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3FC829" w14:textId="69714C24" w:rsidR="008538AC" w:rsidRDefault="00A10B25" w:rsidP="00620396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5AA9B2C" wp14:editId="4ECC5937">
                <wp:simplePos x="0" y="0"/>
                <wp:positionH relativeFrom="column">
                  <wp:posOffset>-131233</wp:posOffset>
                </wp:positionH>
                <wp:positionV relativeFrom="paragraph">
                  <wp:posOffset>-122767</wp:posOffset>
                </wp:positionV>
                <wp:extent cx="1845733" cy="2615989"/>
                <wp:effectExtent l="0" t="0" r="2540" b="0"/>
                <wp:wrapNone/>
                <wp:docPr id="200" name="Rectang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5733" cy="2615989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2774" w:type="dxa"/>
                              <w:jc w:val="center"/>
                              <w:tblBorders>
                                <w:top w:val="single" w:sz="4" w:space="0" w:color="000000" w:themeColor="text1"/>
                                <w:left w:val="single" w:sz="4" w:space="0" w:color="000000" w:themeColor="text1"/>
                                <w:bottom w:val="single" w:sz="4" w:space="0" w:color="000000" w:themeColor="text1"/>
                                <w:right w:val="single" w:sz="4" w:space="0" w:color="000000" w:themeColor="text1"/>
                                <w:insideH w:val="single" w:sz="4" w:space="0" w:color="000000" w:themeColor="text1"/>
                                <w:insideV w:val="single" w:sz="4" w:space="0" w:color="000000" w:themeColor="text1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271"/>
                              <w:gridCol w:w="1503"/>
                            </w:tblGrid>
                            <w:tr w:rsidR="00940960" w:rsidRPr="0084423B" w14:paraId="457CC57D" w14:textId="77777777" w:rsidTr="00940960">
                              <w:trPr>
                                <w:trHeight w:val="18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51889755" w14:textId="2DE8E79F" w:rsidR="00940960" w:rsidRPr="00F57D7B" w:rsidRDefault="00940960" w:rsidP="00940960">
                                  <w:pPr>
                                    <w:spacing w:after="0" w:line="216" w:lineRule="auto"/>
                                    <w:ind w:left="62" w:right="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Auto Start</w:t>
                                  </w: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/End</w:t>
                                  </w:r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1503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002278B1" w14:textId="3BE71329" w:rsidR="00940960" w:rsidRPr="00F57D7B" w:rsidRDefault="00940960" w:rsidP="00B24DFA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Win + Home</w:t>
                                  </w:r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/End</w:t>
                                  </w:r>
                                </w:p>
                              </w:tc>
                            </w:tr>
                            <w:tr w:rsidR="00940960" w:rsidRPr="0084423B" w14:paraId="335E9E1D" w14:textId="77777777" w:rsidTr="00416A66">
                              <w:trPr>
                                <w:trHeight w:val="133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0B113262" w14:textId="09C27235" w:rsidR="00940960" w:rsidRPr="00F57D7B" w:rsidRDefault="00940960" w:rsidP="00940960">
                                  <w:pPr>
                                    <w:spacing w:after="0" w:line="216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Time Acc</w:t>
                                  </w:r>
                                  <w:r w:rsidR="00B24DF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/Dec</w:t>
                                  </w:r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br/>
                                    <w:t>Time Norm</w:t>
                                  </w:r>
                                </w:p>
                              </w:tc>
                              <w:tc>
                                <w:tcPr>
                                  <w:tcW w:w="1503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2B88204F" w14:textId="0C7182B4" w:rsidR="00940960" w:rsidRPr="00F57D7B" w:rsidRDefault="00940960" w:rsidP="00B24DFA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="00B24DF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="00B24DF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Z</w:t>
                                  </w:r>
                                </w:p>
                                <w:p w14:paraId="2DC68164" w14:textId="2A8C91E0" w:rsidR="00940960" w:rsidRPr="00F57D7B" w:rsidRDefault="00940960" w:rsidP="00B24DFA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Z </w:t>
                                  </w:r>
                                </w:p>
                              </w:tc>
                            </w:tr>
                            <w:tr w:rsidR="00940960" w:rsidRPr="0084423B" w14:paraId="15343767" w14:textId="77777777" w:rsidTr="00416A66">
                              <w:trPr>
                                <w:trHeight w:val="73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3B128FF5" w14:textId="77777777" w:rsidR="00940960" w:rsidRPr="00F57D7B" w:rsidRDefault="00940960" w:rsidP="00940960">
                                  <w:pPr>
                                    <w:spacing w:after="0" w:line="216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Eject </w:t>
                                  </w:r>
                                </w:p>
                                <w:p w14:paraId="52297E73" w14:textId="77777777" w:rsidR="00940960" w:rsidRPr="00F57D7B" w:rsidRDefault="00940960" w:rsidP="00940960">
                                  <w:pPr>
                                    <w:spacing w:after="0" w:line="216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Jump</w:t>
                                  </w: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Aircraft</w:t>
                                  </w:r>
                                </w:p>
                                <w:p w14:paraId="52CDDC74" w14:textId="1CE4D074" w:rsidR="00940960" w:rsidRPr="00F57D7B" w:rsidRDefault="00940960" w:rsidP="00940960">
                                  <w:pPr>
                                    <w:spacing w:after="0" w:line="216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Respawn</w:t>
                                  </w:r>
                                </w:p>
                              </w:tc>
                              <w:tc>
                                <w:tcPr>
                                  <w:tcW w:w="1503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3D8F0038" w14:textId="77777777" w:rsidR="00940960" w:rsidRPr="00F57D7B" w:rsidRDefault="00940960" w:rsidP="00B24DFA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E </w:t>
                                  </w: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</w:t>
                                  </w:r>
                                  <w:proofErr w:type="spellEnd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</w:t>
                                  </w:r>
                                  <w:proofErr w:type="spellEnd"/>
                                </w:p>
                                <w:p w14:paraId="3208477A" w14:textId="77777777" w:rsidR="00940960" w:rsidRPr="00F57D7B" w:rsidRDefault="00940960" w:rsidP="00B24DFA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J</w:t>
                                  </w:r>
                                </w:p>
                                <w:p w14:paraId="3E8F2967" w14:textId="02AAD2B7" w:rsidR="00940960" w:rsidRPr="00F57D7B" w:rsidRDefault="00940960" w:rsidP="00B24DFA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Tab</w:t>
                                  </w:r>
                                </w:p>
                              </w:tc>
                            </w:tr>
                            <w:tr w:rsidR="00A93996" w:rsidRPr="0084423B" w14:paraId="256F751D" w14:textId="77777777" w:rsidTr="00416A66">
                              <w:trPr>
                                <w:trHeight w:val="21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A9DFF08" w14:textId="6179A251" w:rsidR="00A93996" w:rsidRPr="00F57D7B" w:rsidRDefault="00A93996" w:rsidP="00B24DFA">
                                  <w:pPr>
                                    <w:spacing w:after="0" w:line="216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Ctrls</w:t>
                                  </w:r>
                                  <w:proofErr w:type="spellEnd"/>
                                  <w:r w:rsid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Indicator</w:t>
                                  </w:r>
                                </w:p>
                              </w:tc>
                              <w:tc>
                                <w:tcPr>
                                  <w:tcW w:w="1503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A4DCAF2" w14:textId="5C48F812" w:rsidR="00A93996" w:rsidRPr="00F57D7B" w:rsidRDefault="00A93996" w:rsidP="00B24DFA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r w:rsid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</w:t>
                                  </w:r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nter</w:t>
                                  </w:r>
                                </w:p>
                              </w:tc>
                            </w:tr>
                            <w:tr w:rsidR="00A93996" w:rsidRPr="0084423B" w14:paraId="7CFDAE8B" w14:textId="77777777" w:rsidTr="00416A66">
                              <w:trPr>
                                <w:trHeight w:val="21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5CAC2F78" w14:textId="5A0F1872" w:rsidR="00A93996" w:rsidRPr="00F57D7B" w:rsidRDefault="00A93996" w:rsidP="00B24DFA">
                                  <w:pPr>
                                    <w:spacing w:after="0" w:line="216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F57D7B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Framerate</w:t>
                                  </w:r>
                                </w:p>
                              </w:tc>
                              <w:tc>
                                <w:tcPr>
                                  <w:tcW w:w="1503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54A5F039" w14:textId="1029AF93" w:rsidR="00A93996" w:rsidRPr="00F57D7B" w:rsidRDefault="00A93996" w:rsidP="00B24DFA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F57D7B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Pause</w:t>
                                  </w:r>
                                </w:p>
                              </w:tc>
                            </w:tr>
                            <w:tr w:rsidR="00B24DFA" w:rsidRPr="0084423B" w14:paraId="2769EF4E" w14:textId="77777777" w:rsidTr="00416A66">
                              <w:trPr>
                                <w:trHeight w:val="21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ECBFC6E" w14:textId="4641112B" w:rsidR="00B24DFA" w:rsidRPr="00211D91" w:rsidRDefault="00B24DFA" w:rsidP="00B24DFA">
                                  <w:pPr>
                                    <w:spacing w:after="0" w:line="240" w:lineRule="auto"/>
                                    <w:ind w:left="62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spacing w:val="-6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</w:pPr>
                                  <w:r w:rsidRPr="00211D91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spacing w:val="-6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  <w:t>F10 Map</w:t>
                                  </w:r>
                                  <w:r w:rsidR="00211D91" w:rsidRPr="00211D91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spacing w:val="-6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211D91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spacing w:val="-6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  <w:t>Coords</w:t>
                                  </w:r>
                                </w:p>
                                <w:p w14:paraId="5031CACB" w14:textId="77777777" w:rsidR="00B24DFA" w:rsidRDefault="00B24DFA" w:rsidP="00B24DFA">
                                  <w:pPr>
                                    <w:spacing w:after="0" w:line="240" w:lineRule="auto"/>
                                    <w:ind w:left="62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57F9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Formats</w:t>
                                  </w:r>
                                </w:p>
                                <w:p w14:paraId="3FA20B9C" w14:textId="3343EEED" w:rsidR="00B24DFA" w:rsidRPr="00F57D7B" w:rsidRDefault="00B24DFA" w:rsidP="00B24DFA">
                                  <w:pPr>
                                    <w:spacing w:after="0" w:line="240" w:lineRule="auto"/>
                                    <w:ind w:left="62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57F9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Tag/Copy </w:t>
                                  </w:r>
                                </w:p>
                              </w:tc>
                              <w:tc>
                                <w:tcPr>
                                  <w:tcW w:w="1503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04025097" w14:textId="77777777" w:rsidR="00B24DFA" w:rsidRPr="00557F96" w:rsidRDefault="00B24DFA" w:rsidP="00B24DFA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2F85879C" w14:textId="77777777" w:rsidR="00B24DFA" w:rsidRDefault="00B24DFA" w:rsidP="00B24DFA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Y</w:t>
                                  </w:r>
                                </w:p>
                                <w:p w14:paraId="46A447F9" w14:textId="72A1429D" w:rsidR="00B24DFA" w:rsidRPr="00F57D7B" w:rsidRDefault="00B24DFA" w:rsidP="00B24DFA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L Mouse</w:t>
                                  </w:r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Click</w:t>
                                  </w:r>
                                </w:p>
                              </w:tc>
                            </w:tr>
                            <w:tr w:rsidR="00726F03" w:rsidRPr="0084423B" w14:paraId="4FBE07A9" w14:textId="77777777" w:rsidTr="00416A66">
                              <w:trPr>
                                <w:trHeight w:val="21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73C806A" w14:textId="448E8331" w:rsidR="00726F03" w:rsidRDefault="00726F03" w:rsidP="00D770BA">
                                  <w:pPr>
                                    <w:spacing w:after="0" w:line="216" w:lineRule="auto"/>
                                    <w:ind w:left="62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#TPn to CAS</w:t>
                                  </w:r>
                                </w:p>
                              </w:tc>
                              <w:tc>
                                <w:tcPr>
                                  <w:tcW w:w="1503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771730F4" w14:textId="2AE62784" w:rsidR="00726F03" w:rsidRDefault="00726F03" w:rsidP="00B24DFA">
                                  <w:pPr>
                                    <w:spacing w:after="0" w:line="216" w:lineRule="auto"/>
                                    <w:ind w:left="60" w:right="12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+ 8</w:t>
                                  </w:r>
                                </w:p>
                              </w:tc>
                            </w:tr>
                            <w:tr w:rsidR="00A10B25" w:rsidRPr="0084423B" w14:paraId="4EBC8E8D" w14:textId="77777777" w:rsidTr="00416A66">
                              <w:trPr>
                                <w:trHeight w:val="21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25DDBECD" w14:textId="77777777" w:rsidR="00A10B25" w:rsidRDefault="00A10B25" w:rsidP="00D770BA">
                                  <w:pPr>
                                    <w:spacing w:after="0" w:line="216" w:lineRule="auto"/>
                                    <w:ind w:left="62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</w:pPr>
                                  <w:r w:rsidRPr="00A10B25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  <w:t>Custom Snap</w:t>
                                  </w:r>
                                </w:p>
                                <w:p w14:paraId="790FC41B" w14:textId="77777777" w:rsidR="00945EB4" w:rsidRPr="00A10B25" w:rsidRDefault="00945EB4" w:rsidP="00945EB4">
                                  <w:pPr>
                                    <w:spacing w:after="0" w:line="216" w:lineRule="auto"/>
                                    <w:ind w:left="62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Set Your View</w:t>
                                  </w:r>
                                </w:p>
                                <w:p w14:paraId="5F4F021F" w14:textId="7F4461F6" w:rsidR="00A10B25" w:rsidRDefault="00A10B25" w:rsidP="00D770BA">
                                  <w:pPr>
                                    <w:spacing w:after="0" w:line="216" w:lineRule="auto"/>
                                    <w:ind w:left="62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A10B25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Select</w:t>
                                  </w: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="00945EB4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Num Pos</w:t>
                                  </w:r>
                                </w:p>
                                <w:p w14:paraId="347EEE42" w14:textId="6627709A" w:rsidR="00A10B25" w:rsidRPr="00A10B25" w:rsidRDefault="00A10B25" w:rsidP="00D770BA">
                                  <w:pPr>
                                    <w:spacing w:after="0" w:line="216" w:lineRule="auto"/>
                                    <w:ind w:left="62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</w:pPr>
                                  <w:r w:rsidRPr="00A10B25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Save</w:t>
                                  </w: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View</w:t>
                                  </w:r>
                                  <w:r w:rsidR="00945EB4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br/>
                                  </w:r>
                                  <w:r w:rsidR="00945EB4" w:rsidRPr="00945EB4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Test</w:t>
                                  </w:r>
                                  <w:r w:rsidR="00945EB4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="00945EB4" w:rsidRPr="00945EB4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(Hold)</w:t>
                                  </w:r>
                                </w:p>
                              </w:tc>
                              <w:tc>
                                <w:tcPr>
                                  <w:tcW w:w="1503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2EF0A0AF" w14:textId="12221BB0" w:rsidR="00A10B25" w:rsidRDefault="00007355" w:rsidP="00B24DFA">
                                  <w:pPr>
                                    <w:spacing w:after="0" w:line="216" w:lineRule="auto"/>
                                    <w:ind w:left="60" w:right="12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(TrackIR off first)</w:t>
                                  </w:r>
                                </w:p>
                                <w:p w14:paraId="6A8BE1D6" w14:textId="77777777" w:rsidR="00945EB4" w:rsidRDefault="00945EB4" w:rsidP="00B24DFA">
                                  <w:pPr>
                                    <w:spacing w:after="0" w:line="216" w:lineRule="auto"/>
                                    <w:ind w:left="60" w:right="12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As desired</w:t>
                                  </w:r>
                                </w:p>
                                <w:p w14:paraId="5CD78948" w14:textId="16A8F356" w:rsidR="00A10B25" w:rsidRDefault="00A10B25" w:rsidP="00B24DFA">
                                  <w:pPr>
                                    <w:spacing w:after="0" w:line="216" w:lineRule="auto"/>
                                    <w:ind w:left="60" w:right="12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LWin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Num#</w:t>
                                  </w:r>
                                </w:p>
                                <w:p w14:paraId="26F42BE6" w14:textId="77777777" w:rsidR="00A10B25" w:rsidRDefault="00A10B25" w:rsidP="00B24DFA">
                                  <w:pPr>
                                    <w:spacing w:after="0" w:line="216" w:lineRule="auto"/>
                                    <w:ind w:left="60" w:right="12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</w:t>
                                  </w:r>
                                  <w:r w:rsidR="00AA47A1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Num0</w:t>
                                  </w:r>
                                </w:p>
                                <w:p w14:paraId="04871EFD" w14:textId="74783344" w:rsidR="00945EB4" w:rsidRDefault="00945EB4" w:rsidP="00B24DFA">
                                  <w:pPr>
                                    <w:spacing w:after="0" w:line="216" w:lineRule="auto"/>
                                    <w:ind w:left="60" w:right="12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LWin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Num#</w:t>
                                  </w:r>
                                </w:p>
                              </w:tc>
                            </w:tr>
                          </w:tbl>
                          <w:p w14:paraId="3075E435" w14:textId="6F33B491" w:rsidR="002A2960" w:rsidRPr="0097489D" w:rsidRDefault="002A2960" w:rsidP="006C1A96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AA9B2C" id="Rectangle 200" o:spid="_x0000_s1026" style="position:absolute;margin-left:-10.35pt;margin-top:-9.65pt;width:145.35pt;height:20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" filled="f" stroked="f" strokeweight="1.5pt">
                <v:textbox inset="0,0,0,0">
                  <w:txbxContent>
                    <w:tbl>
                      <w:tblPr>
                        <w:tblW w:w="2774" w:type="dxa"/>
                        <w:jc w:val="center"/>
                        <w:tbl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  <w:insideH w:val="single" w:sz="4" w:space="0" w:color="000000" w:themeColor="text1"/>
                          <w:insideV w:val="single" w:sz="4" w:space="0" w:color="000000" w:themeColor="text1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271"/>
                        <w:gridCol w:w="1503"/>
                      </w:tblGrid>
                      <w:tr w:rsidR="00940960" w:rsidRPr="0084423B" w14:paraId="457CC57D" w14:textId="77777777" w:rsidTr="00940960">
                        <w:trPr>
                          <w:trHeight w:val="18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51889755" w14:textId="2DE8E79F" w:rsidR="00940960" w:rsidRPr="00F57D7B" w:rsidRDefault="00940960" w:rsidP="00940960">
                            <w:pPr>
                              <w:spacing w:after="0" w:line="216" w:lineRule="auto"/>
                              <w:ind w:left="62" w:right="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Auto Start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/End</w:t>
                            </w:r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1503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002278B1" w14:textId="3BE71329" w:rsidR="00940960" w:rsidRPr="00F57D7B" w:rsidRDefault="00940960" w:rsidP="00B24DFA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Win + Home</w:t>
                            </w:r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/End</w:t>
                            </w:r>
                          </w:p>
                        </w:tc>
                      </w:tr>
                      <w:tr w:rsidR="00940960" w:rsidRPr="0084423B" w14:paraId="335E9E1D" w14:textId="77777777" w:rsidTr="00416A66">
                        <w:trPr>
                          <w:trHeight w:val="133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0B113262" w14:textId="09C27235" w:rsidR="00940960" w:rsidRPr="00F57D7B" w:rsidRDefault="00940960" w:rsidP="00940960">
                            <w:pPr>
                              <w:spacing w:after="0" w:line="216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Time Acc</w:t>
                            </w:r>
                            <w:r w:rsidR="00B24DF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/Dec</w:t>
                            </w:r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br/>
                              <w:t>Time Norm</w:t>
                            </w:r>
                          </w:p>
                        </w:tc>
                        <w:tc>
                          <w:tcPr>
                            <w:tcW w:w="1503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2B88204F" w14:textId="0C7182B4" w:rsidR="00940960" w:rsidRPr="00F57D7B" w:rsidRDefault="00940960" w:rsidP="00B24DFA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="00B24DF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="00B24DF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Z</w:t>
                            </w:r>
                          </w:p>
                          <w:p w14:paraId="2DC68164" w14:textId="2A8C91E0" w:rsidR="00940960" w:rsidRPr="00F57D7B" w:rsidRDefault="00940960" w:rsidP="00B24DFA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Z </w:t>
                            </w:r>
                          </w:p>
                        </w:tc>
                      </w:tr>
                      <w:tr w:rsidR="00940960" w:rsidRPr="0084423B" w14:paraId="15343767" w14:textId="77777777" w:rsidTr="00416A66">
                        <w:trPr>
                          <w:trHeight w:val="73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3B128FF5" w14:textId="77777777" w:rsidR="00940960" w:rsidRPr="00F57D7B" w:rsidRDefault="00940960" w:rsidP="00940960">
                            <w:pPr>
                              <w:spacing w:after="0" w:line="216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Eject </w:t>
                            </w:r>
                          </w:p>
                          <w:p w14:paraId="52297E73" w14:textId="77777777" w:rsidR="00940960" w:rsidRPr="00F57D7B" w:rsidRDefault="00940960" w:rsidP="00940960">
                            <w:pPr>
                              <w:spacing w:after="0" w:line="216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Jump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Aircraft</w:t>
                            </w:r>
                          </w:p>
                          <w:p w14:paraId="52CDDC74" w14:textId="1CE4D074" w:rsidR="00940960" w:rsidRPr="00F57D7B" w:rsidRDefault="00940960" w:rsidP="00940960">
                            <w:pPr>
                              <w:spacing w:after="0" w:line="216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Respawn</w:t>
                            </w:r>
                          </w:p>
                        </w:tc>
                        <w:tc>
                          <w:tcPr>
                            <w:tcW w:w="1503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3D8F0038" w14:textId="77777777" w:rsidR="00940960" w:rsidRPr="00F57D7B" w:rsidRDefault="00940960" w:rsidP="00B24DFA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E </w:t>
                            </w: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</w:t>
                            </w:r>
                            <w:proofErr w:type="spellEnd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</w:t>
                            </w:r>
                            <w:proofErr w:type="spellEnd"/>
                          </w:p>
                          <w:p w14:paraId="3208477A" w14:textId="77777777" w:rsidR="00940960" w:rsidRPr="00F57D7B" w:rsidRDefault="00940960" w:rsidP="00B24DFA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J</w:t>
                            </w:r>
                          </w:p>
                          <w:p w14:paraId="3E8F2967" w14:textId="02AAD2B7" w:rsidR="00940960" w:rsidRPr="00F57D7B" w:rsidRDefault="00940960" w:rsidP="00B24DFA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Tab</w:t>
                            </w:r>
                          </w:p>
                        </w:tc>
                      </w:tr>
                      <w:tr w:rsidR="00A93996" w:rsidRPr="0084423B" w14:paraId="256F751D" w14:textId="77777777" w:rsidTr="00416A66">
                        <w:trPr>
                          <w:trHeight w:val="21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A9DFF08" w14:textId="6179A251" w:rsidR="00A93996" w:rsidRPr="00F57D7B" w:rsidRDefault="00A93996" w:rsidP="00B24DFA">
                            <w:pPr>
                              <w:spacing w:after="0" w:line="216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Ctrls</w:t>
                            </w:r>
                            <w:proofErr w:type="spellEnd"/>
                            <w:r w:rsid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Indicator</w:t>
                            </w:r>
                          </w:p>
                        </w:tc>
                        <w:tc>
                          <w:tcPr>
                            <w:tcW w:w="1503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A4DCAF2" w14:textId="5C48F812" w:rsidR="00A93996" w:rsidRPr="00F57D7B" w:rsidRDefault="00A93996" w:rsidP="00B24DFA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r w:rsid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</w:t>
                            </w:r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nter</w:t>
                            </w:r>
                          </w:p>
                        </w:tc>
                      </w:tr>
                      <w:tr w:rsidR="00A93996" w:rsidRPr="0084423B" w14:paraId="7CFDAE8B" w14:textId="77777777" w:rsidTr="00416A66">
                        <w:trPr>
                          <w:trHeight w:val="21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5CAC2F78" w14:textId="5A0F1872" w:rsidR="00A93996" w:rsidRPr="00F57D7B" w:rsidRDefault="00A93996" w:rsidP="00B24DFA">
                            <w:pPr>
                              <w:spacing w:after="0" w:line="216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F57D7B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Framerate</w:t>
                            </w:r>
                          </w:p>
                        </w:tc>
                        <w:tc>
                          <w:tcPr>
                            <w:tcW w:w="1503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54A5F039" w14:textId="1029AF93" w:rsidR="00A93996" w:rsidRPr="00F57D7B" w:rsidRDefault="00A93996" w:rsidP="00B24DFA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F57D7B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Pause</w:t>
                            </w:r>
                          </w:p>
                        </w:tc>
                      </w:tr>
                      <w:tr w:rsidR="00B24DFA" w:rsidRPr="0084423B" w14:paraId="2769EF4E" w14:textId="77777777" w:rsidTr="00416A66">
                        <w:trPr>
                          <w:trHeight w:val="21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ECBFC6E" w14:textId="4641112B" w:rsidR="00B24DFA" w:rsidRPr="00211D91" w:rsidRDefault="00B24DFA" w:rsidP="00B24DFA">
                            <w:pPr>
                              <w:spacing w:after="0" w:line="240" w:lineRule="auto"/>
                              <w:ind w:left="62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spacing w:val="-6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</w:pPr>
                            <w:r w:rsidRPr="00211D91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spacing w:val="-6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  <w:t>F10 Map</w:t>
                            </w:r>
                            <w:r w:rsidR="00211D91" w:rsidRPr="00211D91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spacing w:val="-6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  <w:t xml:space="preserve"> </w:t>
                            </w:r>
                            <w:r w:rsidRPr="00211D91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spacing w:val="-6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  <w:t>Coords</w:t>
                            </w:r>
                          </w:p>
                          <w:p w14:paraId="5031CACB" w14:textId="77777777" w:rsidR="00B24DFA" w:rsidRDefault="00B24DFA" w:rsidP="00B24DFA">
                            <w:pPr>
                              <w:spacing w:after="0" w:line="240" w:lineRule="auto"/>
                              <w:ind w:left="62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57F9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Formats</w:t>
                            </w:r>
                          </w:p>
                          <w:p w14:paraId="3FA20B9C" w14:textId="3343EEED" w:rsidR="00B24DFA" w:rsidRPr="00F57D7B" w:rsidRDefault="00B24DFA" w:rsidP="00B24DFA">
                            <w:pPr>
                              <w:spacing w:after="0" w:line="240" w:lineRule="auto"/>
                              <w:ind w:left="62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57F9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Tag/Copy </w:t>
                            </w:r>
                          </w:p>
                        </w:tc>
                        <w:tc>
                          <w:tcPr>
                            <w:tcW w:w="1503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04025097" w14:textId="77777777" w:rsidR="00B24DFA" w:rsidRPr="00557F96" w:rsidRDefault="00B24DFA" w:rsidP="00B24DFA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2F85879C" w14:textId="77777777" w:rsidR="00B24DFA" w:rsidRDefault="00B24DFA" w:rsidP="00B24DFA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Y</w:t>
                            </w:r>
                          </w:p>
                          <w:p w14:paraId="46A447F9" w14:textId="72A1429D" w:rsidR="00B24DFA" w:rsidRPr="00F57D7B" w:rsidRDefault="00B24DFA" w:rsidP="00B24DFA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L Mouse</w:t>
                            </w:r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Click</w:t>
                            </w:r>
                          </w:p>
                        </w:tc>
                      </w:tr>
                      <w:tr w:rsidR="00726F03" w:rsidRPr="0084423B" w14:paraId="4FBE07A9" w14:textId="77777777" w:rsidTr="00416A66">
                        <w:trPr>
                          <w:trHeight w:val="21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73C806A" w14:textId="448E8331" w:rsidR="00726F03" w:rsidRDefault="00726F03" w:rsidP="00D770BA">
                            <w:pPr>
                              <w:spacing w:after="0" w:line="216" w:lineRule="auto"/>
                              <w:ind w:left="62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#TPn to CAS</w:t>
                            </w:r>
                          </w:p>
                        </w:tc>
                        <w:tc>
                          <w:tcPr>
                            <w:tcW w:w="1503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771730F4" w14:textId="2AE62784" w:rsidR="00726F03" w:rsidRDefault="00726F03" w:rsidP="00B24DFA">
                            <w:pPr>
                              <w:spacing w:after="0" w:line="216" w:lineRule="auto"/>
                              <w:ind w:left="60" w:right="12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+ 8</w:t>
                            </w:r>
                          </w:p>
                        </w:tc>
                      </w:tr>
                      <w:tr w:rsidR="00A10B25" w:rsidRPr="0084423B" w14:paraId="4EBC8E8D" w14:textId="77777777" w:rsidTr="00416A66">
                        <w:trPr>
                          <w:trHeight w:val="21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25DDBECD" w14:textId="77777777" w:rsidR="00A10B25" w:rsidRDefault="00A10B25" w:rsidP="00D770BA">
                            <w:pPr>
                              <w:spacing w:after="0" w:line="216" w:lineRule="auto"/>
                              <w:ind w:left="62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</w:pPr>
                            <w:r w:rsidRPr="00A10B25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  <w:t>Custom Snap</w:t>
                            </w:r>
                          </w:p>
                          <w:p w14:paraId="790FC41B" w14:textId="77777777" w:rsidR="00945EB4" w:rsidRPr="00A10B25" w:rsidRDefault="00945EB4" w:rsidP="00945EB4">
                            <w:pPr>
                              <w:spacing w:after="0" w:line="216" w:lineRule="auto"/>
                              <w:ind w:left="62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Set Your View</w:t>
                            </w:r>
                          </w:p>
                          <w:p w14:paraId="5F4F021F" w14:textId="7F4461F6" w:rsidR="00A10B25" w:rsidRDefault="00A10B25" w:rsidP="00D770BA">
                            <w:pPr>
                              <w:spacing w:after="0" w:line="216" w:lineRule="auto"/>
                              <w:ind w:left="62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A10B25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Select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="00945EB4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Num Pos</w:t>
                            </w:r>
                          </w:p>
                          <w:p w14:paraId="347EEE42" w14:textId="6627709A" w:rsidR="00A10B25" w:rsidRPr="00A10B25" w:rsidRDefault="00A10B25" w:rsidP="00D770BA">
                            <w:pPr>
                              <w:spacing w:after="0" w:line="216" w:lineRule="auto"/>
                              <w:ind w:left="62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</w:pPr>
                            <w:r w:rsidRPr="00A10B25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Save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View</w:t>
                            </w:r>
                            <w:r w:rsidR="00945EB4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br/>
                            </w:r>
                            <w:r w:rsidR="00945EB4" w:rsidRPr="00945EB4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Test</w:t>
                            </w:r>
                            <w:r w:rsidR="00945EB4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="00945EB4" w:rsidRPr="00945EB4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(Hold)</w:t>
                            </w:r>
                          </w:p>
                        </w:tc>
                        <w:tc>
                          <w:tcPr>
                            <w:tcW w:w="1503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2EF0A0AF" w14:textId="12221BB0" w:rsidR="00A10B25" w:rsidRDefault="00007355" w:rsidP="00B24DFA">
                            <w:pPr>
                              <w:spacing w:after="0" w:line="216" w:lineRule="auto"/>
                              <w:ind w:left="60" w:right="12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(TrackIR off first)</w:t>
                            </w:r>
                          </w:p>
                          <w:p w14:paraId="6A8BE1D6" w14:textId="77777777" w:rsidR="00945EB4" w:rsidRDefault="00945EB4" w:rsidP="00B24DFA">
                            <w:pPr>
                              <w:spacing w:after="0" w:line="216" w:lineRule="auto"/>
                              <w:ind w:left="60" w:right="12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As desired</w:t>
                            </w:r>
                          </w:p>
                          <w:p w14:paraId="5CD78948" w14:textId="16A8F356" w:rsidR="00A10B25" w:rsidRDefault="00A10B25" w:rsidP="00B24DFA">
                            <w:pPr>
                              <w:spacing w:after="0" w:line="216" w:lineRule="auto"/>
                              <w:ind w:left="60" w:right="12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LWin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Num#</w:t>
                            </w:r>
                          </w:p>
                          <w:p w14:paraId="26F42BE6" w14:textId="77777777" w:rsidR="00A10B25" w:rsidRDefault="00A10B25" w:rsidP="00B24DFA">
                            <w:pPr>
                              <w:spacing w:after="0" w:line="216" w:lineRule="auto"/>
                              <w:ind w:left="60" w:right="12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</w:t>
                            </w:r>
                            <w:r w:rsidR="00AA47A1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Num0</w:t>
                            </w:r>
                          </w:p>
                          <w:p w14:paraId="04871EFD" w14:textId="74783344" w:rsidR="00945EB4" w:rsidRDefault="00945EB4" w:rsidP="00B24DFA">
                            <w:pPr>
                              <w:spacing w:after="0" w:line="216" w:lineRule="auto"/>
                              <w:ind w:left="60" w:right="12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LWin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Num#</w:t>
                            </w:r>
                          </w:p>
                        </w:tc>
                      </w:tr>
                    </w:tbl>
                    <w:p w14:paraId="3075E435" w14:textId="6F33B491" w:rsidR="002A2960" w:rsidRPr="0097489D" w:rsidRDefault="002A2960" w:rsidP="006C1A96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F7842">
        <w:rPr>
          <w:noProof/>
        </w:rPr>
        <mc:AlternateContent>
          <mc:Choice Requires="wpg">
            <w:drawing>
              <wp:anchor distT="0" distB="0" distL="114300" distR="114300" simplePos="0" relativeHeight="252003326" behindDoc="0" locked="0" layoutInCell="1" allowOverlap="1" wp14:anchorId="629CF204" wp14:editId="7C59FAC9">
                <wp:simplePos x="0" y="0"/>
                <wp:positionH relativeFrom="column">
                  <wp:posOffset>5490983</wp:posOffset>
                </wp:positionH>
                <wp:positionV relativeFrom="paragraph">
                  <wp:posOffset>-122555</wp:posOffset>
                </wp:positionV>
                <wp:extent cx="2842591" cy="1259840"/>
                <wp:effectExtent l="0" t="0" r="15240" b="16510"/>
                <wp:wrapNone/>
                <wp:docPr id="1000122657" name="Group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42591" cy="1259840"/>
                          <a:chOff x="0" y="0"/>
                          <a:chExt cx="2842591" cy="1259840"/>
                        </a:xfrm>
                      </wpg:grpSpPr>
                      <wps:wsp>
                        <wps:cNvPr id="1254642822" name="Rectangle: Rounded Corners 211"/>
                        <wps:cNvSpPr/>
                        <wps:spPr>
                          <a:xfrm>
                            <a:off x="0" y="0"/>
                            <a:ext cx="2842591" cy="12598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2406DB" w14:textId="2A16EB23" w:rsidR="00D64A45" w:rsidRPr="00327C1A" w:rsidRDefault="00D64A45" w:rsidP="008C2A95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sz w:val="24"/>
                                  <w:szCs w:val="24"/>
                                  <w:lang w:val="de-AT"/>
                                </w:rPr>
                              </w:pPr>
                              <w:r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DCS </w:t>
                              </w:r>
                              <w:r w:rsidR="00D22B23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AV-8B N/A</w:t>
                              </w:r>
                              <w:r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 Profile </w:t>
                              </w:r>
                              <w:r w:rsidR="00D41AE8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br/>
                              </w:r>
                              <w:r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for T</w:t>
                              </w:r>
                              <w:r w:rsidR="00D41AE8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M</w:t>
                              </w:r>
                              <w:r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 Hotas Warthog</w:t>
                              </w:r>
                            </w:p>
                            <w:p w14:paraId="027DEBF6" w14:textId="77777777" w:rsidR="00745075" w:rsidRPr="00745075" w:rsidRDefault="00745075" w:rsidP="00745075">
                              <w:pPr>
                                <w:pStyle w:val="ListParagraph"/>
                                <w:spacing w:after="0" w:line="216" w:lineRule="auto"/>
                                <w:ind w:left="426"/>
                                <w:textboxTightWrap w:val="allLines"/>
                                <w:rPr>
                                  <w:rFonts w:cstheme="minorHAnsi"/>
                                  <w:sz w:val="6"/>
                                  <w:szCs w:val="6"/>
                                  <w:lang w:val="de-AT"/>
                                </w:rPr>
                              </w:pPr>
                            </w:p>
                            <w:p w14:paraId="7EA024DB" w14:textId="0C35EA27" w:rsidR="00911361" w:rsidRPr="00C66BC2" w:rsidRDefault="00C66BC2" w:rsidP="002E62F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16" w:lineRule="auto"/>
                                <w:ind w:left="284" w:hanging="142"/>
                                <w:textboxTightWrap w:val="allLines"/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</w:pPr>
                              <w:r w:rsidRPr="00C66BC2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F</w:t>
                              </w:r>
                              <w:r w:rsidR="00D73848" w:rsidRPr="00C66BC2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unctional</w:t>
                              </w:r>
                              <w:r w:rsidRPr="00C66BC2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 layout</w:t>
                              </w:r>
                              <w:r w:rsidR="00D73848" w:rsidRPr="00C66BC2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6AD682D7" w14:textId="783D53F3" w:rsidR="00A021BA" w:rsidRPr="00C66BC2" w:rsidRDefault="00F83AF2" w:rsidP="002E62F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16" w:lineRule="auto"/>
                                <w:ind w:left="284" w:hanging="142"/>
                                <w:textboxTightWrap w:val="allLines"/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</w:pPr>
                              <w:r w:rsidRPr="0094489D">
                                <w:rPr>
                                  <w:rFonts w:cstheme="minorHAnsi"/>
                                  <w:i/>
                                  <w:iCs/>
                                  <w:color w:val="4472C4" w:themeColor="accent1"/>
                                  <w:sz w:val="20"/>
                                  <w:szCs w:val="20"/>
                                  <w:lang w:val="de-AT"/>
                                </w:rPr>
                                <w:t>MODIFIER</w:t>
                              </w:r>
                              <w:r w:rsidR="00A021BA" w:rsidRPr="00C66BC2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 state</w:t>
                              </w:r>
                            </w:p>
                            <w:p w14:paraId="0E6EF885" w14:textId="064B4146" w:rsidR="00612325" w:rsidRDefault="00A021BA" w:rsidP="002E62F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16" w:lineRule="auto"/>
                                <w:ind w:left="284" w:hanging="142"/>
                                <w:textboxTightWrap w:val="allLines"/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</w:pPr>
                              <w:r w:rsidRPr="0094489D">
                                <w:rPr>
                                  <w:rFonts w:cstheme="minorHAnsi"/>
                                  <w:i/>
                                  <w:iCs/>
                                  <w:color w:val="70AD47" w:themeColor="accent6"/>
                                  <w:sz w:val="20"/>
                                  <w:szCs w:val="20"/>
                                  <w:lang w:val="de-AT"/>
                                </w:rPr>
                                <w:t>T</w:t>
                              </w:r>
                              <w:r w:rsidR="00D64A45" w:rsidRPr="0094489D">
                                <w:rPr>
                                  <w:rFonts w:cstheme="minorHAnsi"/>
                                  <w:i/>
                                  <w:iCs/>
                                  <w:color w:val="70AD47" w:themeColor="accent6"/>
                                  <w:sz w:val="20"/>
                                  <w:szCs w:val="20"/>
                                  <w:lang w:val="de-AT"/>
                                </w:rPr>
                                <w:t>rackIR</w:t>
                              </w:r>
                              <w:r w:rsidRPr="0094489D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 </w:t>
                              </w:r>
                              <w:r w:rsidR="0094489D" w:rsidRPr="0094489D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&amp; Pedals</w:t>
                              </w:r>
                              <w:r w:rsidR="0030341B" w:rsidRPr="0094489D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 xml:space="preserve"> req</w:t>
                              </w:r>
                              <w:r w:rsidR="000275C0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’</w:t>
                              </w:r>
                              <w:r w:rsidR="0030341B" w:rsidRPr="0094489D"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  <w:t>d</w:t>
                              </w:r>
                            </w:p>
                            <w:p w14:paraId="70477C0A" w14:textId="77777777" w:rsidR="000275C0" w:rsidRPr="0094489D" w:rsidRDefault="000275C0" w:rsidP="000275C0">
                              <w:pPr>
                                <w:pStyle w:val="ListParagraph"/>
                                <w:spacing w:after="0" w:line="216" w:lineRule="auto"/>
                                <w:ind w:left="284"/>
                                <w:textboxTightWrap w:val="allLines"/>
                                <w:rPr>
                                  <w:rFonts w:cstheme="minorHAnsi"/>
                                  <w:sz w:val="20"/>
                                  <w:szCs w:val="20"/>
                                  <w:lang w:val="de-AT"/>
                                </w:rPr>
                              </w:pPr>
                            </w:p>
                            <w:p w14:paraId="06BF3D2C" w14:textId="77777777" w:rsidR="008C2A95" w:rsidRPr="008C2A95" w:rsidRDefault="008C2A95" w:rsidP="008C2A95">
                              <w:pPr>
                                <w:pStyle w:val="ListParagraph"/>
                                <w:spacing w:after="0" w:line="216" w:lineRule="auto"/>
                                <w:ind w:left="426"/>
                                <w:textboxTightWrap w:val="allLines"/>
                                <w:rPr>
                                  <w:rFonts w:cstheme="minorHAnsi"/>
                                  <w:sz w:val="8"/>
                                  <w:szCs w:val="8"/>
                                  <w:lang w:val="de-AT"/>
                                </w:rPr>
                              </w:pPr>
                            </w:p>
                            <w:p w14:paraId="00DD54B0" w14:textId="2F7BA0C1" w:rsidR="0030341B" w:rsidRPr="00FE2E6F" w:rsidRDefault="00803B8A" w:rsidP="008C2A95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rFonts w:cstheme="minorHAnsi"/>
                                  <w:i/>
                                  <w:iCs/>
                                  <w:sz w:val="18"/>
                                  <w:szCs w:val="18"/>
                                  <w:lang w:val="de-AT"/>
                                </w:rPr>
                                <w:t xml:space="preserve">     </w:t>
                              </w:r>
                              <w:r w:rsidR="00D22B23">
                                <w:rPr>
                                  <w:rFonts w:cstheme="minorHAnsi"/>
                                  <w:i/>
                                  <w:iCs/>
                                  <w:sz w:val="18"/>
                                  <w:szCs w:val="18"/>
                                  <w:lang w:val="de-AT"/>
                                </w:rPr>
                                <w:t xml:space="preserve">  </w:t>
                              </w:r>
                              <w:r>
                                <w:rPr>
                                  <w:rFonts w:cstheme="minorHAnsi"/>
                                  <w:i/>
                                  <w:iCs/>
                                  <w:sz w:val="18"/>
                                  <w:szCs w:val="18"/>
                                  <w:lang w:val="de-AT"/>
                                </w:rPr>
                                <w:t xml:space="preserve">   </w:t>
                              </w:r>
                              <w:r w:rsidR="00D41AE8" w:rsidRPr="00FE2E6F">
                                <w:rPr>
                                  <w:rFonts w:cstheme="minorHAnsi"/>
                                  <w:sz w:val="14"/>
                                  <w:szCs w:val="14"/>
                                  <w:lang w:val="de-AT"/>
                                </w:rPr>
                                <w:t>v</w:t>
                              </w:r>
                              <w:r w:rsidR="00612325" w:rsidRPr="00FE2E6F">
                                <w:rPr>
                                  <w:rFonts w:cstheme="minorHAnsi"/>
                                  <w:sz w:val="14"/>
                                  <w:szCs w:val="14"/>
                                  <w:lang w:val="de-AT"/>
                                </w:rPr>
                                <w:t>1</w:t>
                              </w:r>
                              <w:r w:rsidR="00FE5E7D">
                                <w:rPr>
                                  <w:rFonts w:cstheme="minorHAnsi"/>
                                  <w:sz w:val="14"/>
                                  <w:szCs w:val="14"/>
                                  <w:lang w:val="de-AT"/>
                                </w:rPr>
                                <w:t>.</w:t>
                              </w:r>
                              <w:r w:rsidR="00BF5DC1">
                                <w:rPr>
                                  <w:rFonts w:cstheme="minorHAnsi"/>
                                  <w:sz w:val="14"/>
                                  <w:szCs w:val="14"/>
                                  <w:lang w:val="de-AT"/>
                                </w:rPr>
                                <w:t>1</w:t>
                              </w:r>
                              <w:r w:rsidR="00D41AE8" w:rsidRPr="00FE2E6F">
                                <w:rPr>
                                  <w:rFonts w:cstheme="minorHAnsi"/>
                                  <w:sz w:val="14"/>
                                  <w:szCs w:val="14"/>
                                  <w:lang w:val="de-AT"/>
                                </w:rPr>
                                <w:t xml:space="preserve">  </w:t>
                              </w:r>
                              <w:r w:rsidR="004C2256">
                                <w:rPr>
                                  <w:rFonts w:cstheme="minorHAnsi"/>
                                  <w:sz w:val="14"/>
                                  <w:szCs w:val="14"/>
                                  <w:lang w:val="de-AT"/>
                                </w:rPr>
                                <w:t xml:space="preserve"> </w:t>
                              </w:r>
                              <w:r w:rsidR="00863DB7" w:rsidRPr="00FE2E6F">
                                <w:rPr>
                                  <w:rFonts w:cstheme="minorHAnsi"/>
                                  <w:sz w:val="14"/>
                                  <w:szCs w:val="14"/>
                                  <w:lang w:val="de-AT"/>
                                </w:rPr>
                                <w:t>=&lt;</w:t>
                              </w:r>
                              <w:r w:rsidR="00E32A17" w:rsidRPr="00FE2E6F">
                                <w:rPr>
                                  <w:rFonts w:cstheme="minorHAnsi"/>
                                  <w:sz w:val="14"/>
                                  <w:szCs w:val="14"/>
                                  <w:lang w:val="de-AT"/>
                                </w:rPr>
                                <w:t xml:space="preserve"> GreaseLitenin</w:t>
                              </w:r>
                              <w:r w:rsidR="003E68FA" w:rsidRPr="00FE2E6F">
                                <w:rPr>
                                  <w:rFonts w:cstheme="minorHAnsi"/>
                                  <w:sz w:val="14"/>
                                  <w:szCs w:val="14"/>
                                  <w:lang w:val="de-AT"/>
                                </w:rPr>
                                <w:t xml:space="preserve"> </w:t>
                              </w:r>
                              <w:r w:rsidR="00863DB7" w:rsidRPr="00FE2E6F">
                                <w:rPr>
                                  <w:rFonts w:cstheme="minorHAnsi"/>
                                  <w:sz w:val="14"/>
                                  <w:szCs w:val="14"/>
                                  <w:lang w:val="de-AT"/>
                                </w:rPr>
                                <w:t>&gt;=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08000" tIns="72000" rIns="72000" bIns="72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8793039" name="Picture 2" descr="DCS: AV-8B Night Attack V/STOL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10000" contras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45" b="13950"/>
                          <a:stretch/>
                        </pic:blipFill>
                        <pic:spPr bwMode="auto">
                          <a:xfrm>
                            <a:off x="1709530" y="59635"/>
                            <a:ext cx="1033780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9CF204" id="Group 118" o:spid="_x0000_s1027" style="position:absolute;margin-left:432.35pt;margin-top:-9.65pt;width:223.85pt;height:99.2pt;z-index:252003326" coordsize="28425,12598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">
                <v:rect id="_x0000_s1028" style="position:absolute;width:28425;height:125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" fillcolor="white [3212]" strokecolor="black [3200]" strokeweight="1.5pt">
                  <v:textbox inset="3mm,2mm,2mm,2mm">
                    <w:txbxContent>
                      <w:p w14:paraId="452406DB" w14:textId="2A16EB23" w:rsidR="00D64A45" w:rsidRPr="00327C1A" w:rsidRDefault="00D64A45" w:rsidP="008C2A95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sz w:val="24"/>
                            <w:szCs w:val="24"/>
                            <w:lang w:val="de-AT"/>
                          </w:rPr>
                        </w:pPr>
                        <w:r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DCS </w:t>
                        </w:r>
                        <w:r w:rsidR="00D22B23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AV-8B N/A</w:t>
                        </w:r>
                        <w:r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 Profile </w:t>
                        </w:r>
                        <w:r w:rsidR="00D41AE8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br/>
                        </w:r>
                        <w:r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for T</w:t>
                        </w:r>
                        <w:r w:rsidR="00D41AE8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M</w:t>
                        </w:r>
                        <w:r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 Hotas Warthog</w:t>
                        </w:r>
                      </w:p>
                      <w:p w14:paraId="027DEBF6" w14:textId="77777777" w:rsidR="00745075" w:rsidRPr="00745075" w:rsidRDefault="00745075" w:rsidP="00745075">
                        <w:pPr>
                          <w:pStyle w:val="ListParagraph"/>
                          <w:spacing w:after="0" w:line="216" w:lineRule="auto"/>
                          <w:ind w:left="426"/>
                          <w:textboxTightWrap w:val="allLines"/>
                          <w:rPr>
                            <w:rFonts w:cstheme="minorHAnsi"/>
                            <w:sz w:val="6"/>
                            <w:szCs w:val="6"/>
                            <w:lang w:val="de-AT"/>
                          </w:rPr>
                        </w:pPr>
                      </w:p>
                      <w:p w14:paraId="7EA024DB" w14:textId="0C35EA27" w:rsidR="00911361" w:rsidRPr="00C66BC2" w:rsidRDefault="00C66BC2" w:rsidP="002E62F3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16" w:lineRule="auto"/>
                          <w:ind w:left="284" w:hanging="142"/>
                          <w:textboxTightWrap w:val="allLines"/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</w:pPr>
                        <w:r w:rsidRPr="00C66BC2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F</w:t>
                        </w:r>
                        <w:r w:rsidR="00D73848" w:rsidRPr="00C66BC2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unctional</w:t>
                        </w:r>
                        <w:r w:rsidRPr="00C66BC2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 layout</w:t>
                        </w:r>
                        <w:r w:rsidR="00D73848" w:rsidRPr="00C66BC2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 </w:t>
                        </w:r>
                      </w:p>
                      <w:p w14:paraId="6AD682D7" w14:textId="783D53F3" w:rsidR="00A021BA" w:rsidRPr="00C66BC2" w:rsidRDefault="00F83AF2" w:rsidP="002E62F3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16" w:lineRule="auto"/>
                          <w:ind w:left="284" w:hanging="142"/>
                          <w:textboxTightWrap w:val="allLines"/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</w:pPr>
                        <w:r w:rsidRPr="0094489D">
                          <w:rPr>
                            <w:rFonts w:cstheme="minorHAnsi"/>
                            <w:i/>
                            <w:iCs/>
                            <w:color w:val="4472C4" w:themeColor="accent1"/>
                            <w:sz w:val="20"/>
                            <w:szCs w:val="20"/>
                            <w:lang w:val="de-AT"/>
                          </w:rPr>
                          <w:t>MODIFIER</w:t>
                        </w:r>
                        <w:r w:rsidR="00A021BA" w:rsidRPr="00C66BC2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 state</w:t>
                        </w:r>
                      </w:p>
                      <w:p w14:paraId="0E6EF885" w14:textId="064B4146" w:rsidR="00612325" w:rsidRDefault="00A021BA" w:rsidP="002E62F3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16" w:lineRule="auto"/>
                          <w:ind w:left="284" w:hanging="142"/>
                          <w:textboxTightWrap w:val="allLines"/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</w:pPr>
                        <w:r w:rsidRPr="0094489D">
                          <w:rPr>
                            <w:rFonts w:cstheme="minorHAnsi"/>
                            <w:i/>
                            <w:iCs/>
                            <w:color w:val="70AD47" w:themeColor="accent6"/>
                            <w:sz w:val="20"/>
                            <w:szCs w:val="20"/>
                            <w:lang w:val="de-AT"/>
                          </w:rPr>
                          <w:t>T</w:t>
                        </w:r>
                        <w:r w:rsidR="00D64A45" w:rsidRPr="0094489D">
                          <w:rPr>
                            <w:rFonts w:cstheme="minorHAnsi"/>
                            <w:i/>
                            <w:iCs/>
                            <w:color w:val="70AD47" w:themeColor="accent6"/>
                            <w:sz w:val="20"/>
                            <w:szCs w:val="20"/>
                            <w:lang w:val="de-AT"/>
                          </w:rPr>
                          <w:t>rackIR</w:t>
                        </w:r>
                        <w:r w:rsidRPr="0094489D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 </w:t>
                        </w:r>
                        <w:r w:rsidR="0094489D" w:rsidRPr="0094489D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&amp; Pedals</w:t>
                        </w:r>
                        <w:r w:rsidR="0030341B" w:rsidRPr="0094489D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 xml:space="preserve"> req</w:t>
                        </w:r>
                        <w:r w:rsidR="000275C0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’</w:t>
                        </w:r>
                        <w:r w:rsidR="0030341B" w:rsidRPr="0094489D"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  <w:t>d</w:t>
                        </w:r>
                      </w:p>
                      <w:p w14:paraId="70477C0A" w14:textId="77777777" w:rsidR="000275C0" w:rsidRPr="0094489D" w:rsidRDefault="000275C0" w:rsidP="000275C0">
                        <w:pPr>
                          <w:pStyle w:val="ListParagraph"/>
                          <w:spacing w:after="0" w:line="216" w:lineRule="auto"/>
                          <w:ind w:left="284"/>
                          <w:textboxTightWrap w:val="allLines"/>
                          <w:rPr>
                            <w:rFonts w:cstheme="minorHAnsi"/>
                            <w:sz w:val="20"/>
                            <w:szCs w:val="20"/>
                            <w:lang w:val="de-AT"/>
                          </w:rPr>
                        </w:pPr>
                      </w:p>
                      <w:p w14:paraId="06BF3D2C" w14:textId="77777777" w:rsidR="008C2A95" w:rsidRPr="008C2A95" w:rsidRDefault="008C2A95" w:rsidP="008C2A95">
                        <w:pPr>
                          <w:pStyle w:val="ListParagraph"/>
                          <w:spacing w:after="0" w:line="216" w:lineRule="auto"/>
                          <w:ind w:left="426"/>
                          <w:textboxTightWrap w:val="allLines"/>
                          <w:rPr>
                            <w:rFonts w:cstheme="minorHAnsi"/>
                            <w:sz w:val="8"/>
                            <w:szCs w:val="8"/>
                            <w:lang w:val="de-AT"/>
                          </w:rPr>
                        </w:pPr>
                      </w:p>
                      <w:p w14:paraId="00DD54B0" w14:textId="2F7BA0C1" w:rsidR="0030341B" w:rsidRPr="00FE2E6F" w:rsidRDefault="00803B8A" w:rsidP="008C2A95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rFonts w:cstheme="minorHAnsi"/>
                            <w:i/>
                            <w:iCs/>
                            <w:sz w:val="18"/>
                            <w:szCs w:val="18"/>
                            <w:lang w:val="de-AT"/>
                          </w:rPr>
                          <w:t xml:space="preserve">     </w:t>
                        </w:r>
                        <w:r w:rsidR="00D22B23">
                          <w:rPr>
                            <w:rFonts w:cstheme="minorHAnsi"/>
                            <w:i/>
                            <w:iCs/>
                            <w:sz w:val="18"/>
                            <w:szCs w:val="18"/>
                            <w:lang w:val="de-AT"/>
                          </w:rPr>
                          <w:t xml:space="preserve">  </w:t>
                        </w:r>
                        <w:r>
                          <w:rPr>
                            <w:rFonts w:cstheme="minorHAnsi"/>
                            <w:i/>
                            <w:iCs/>
                            <w:sz w:val="18"/>
                            <w:szCs w:val="18"/>
                            <w:lang w:val="de-AT"/>
                          </w:rPr>
                          <w:t xml:space="preserve">   </w:t>
                        </w:r>
                        <w:r w:rsidR="00D41AE8" w:rsidRPr="00FE2E6F">
                          <w:rPr>
                            <w:rFonts w:cstheme="minorHAnsi"/>
                            <w:sz w:val="14"/>
                            <w:szCs w:val="14"/>
                            <w:lang w:val="de-AT"/>
                          </w:rPr>
                          <w:t>v</w:t>
                        </w:r>
                        <w:r w:rsidR="00612325" w:rsidRPr="00FE2E6F">
                          <w:rPr>
                            <w:rFonts w:cstheme="minorHAnsi"/>
                            <w:sz w:val="14"/>
                            <w:szCs w:val="14"/>
                            <w:lang w:val="de-AT"/>
                          </w:rPr>
                          <w:t>1</w:t>
                        </w:r>
                        <w:r w:rsidR="00FE5E7D">
                          <w:rPr>
                            <w:rFonts w:cstheme="minorHAnsi"/>
                            <w:sz w:val="14"/>
                            <w:szCs w:val="14"/>
                            <w:lang w:val="de-AT"/>
                          </w:rPr>
                          <w:t>.</w:t>
                        </w:r>
                        <w:r w:rsidR="00BF5DC1">
                          <w:rPr>
                            <w:rFonts w:cstheme="minorHAnsi"/>
                            <w:sz w:val="14"/>
                            <w:szCs w:val="14"/>
                            <w:lang w:val="de-AT"/>
                          </w:rPr>
                          <w:t>1</w:t>
                        </w:r>
                        <w:r w:rsidR="00D41AE8" w:rsidRPr="00FE2E6F">
                          <w:rPr>
                            <w:rFonts w:cstheme="minorHAnsi"/>
                            <w:sz w:val="14"/>
                            <w:szCs w:val="14"/>
                            <w:lang w:val="de-AT"/>
                          </w:rPr>
                          <w:t xml:space="preserve">  </w:t>
                        </w:r>
                        <w:r w:rsidR="004C2256">
                          <w:rPr>
                            <w:rFonts w:cstheme="minorHAnsi"/>
                            <w:sz w:val="14"/>
                            <w:szCs w:val="14"/>
                            <w:lang w:val="de-AT"/>
                          </w:rPr>
                          <w:t xml:space="preserve"> </w:t>
                        </w:r>
                        <w:r w:rsidR="00863DB7" w:rsidRPr="00FE2E6F">
                          <w:rPr>
                            <w:rFonts w:cstheme="minorHAnsi"/>
                            <w:sz w:val="14"/>
                            <w:szCs w:val="14"/>
                            <w:lang w:val="de-AT"/>
                          </w:rPr>
                          <w:t>=&lt;</w:t>
                        </w:r>
                        <w:r w:rsidR="00E32A17" w:rsidRPr="00FE2E6F">
                          <w:rPr>
                            <w:rFonts w:cstheme="minorHAnsi"/>
                            <w:sz w:val="14"/>
                            <w:szCs w:val="14"/>
                            <w:lang w:val="de-AT"/>
                          </w:rPr>
                          <w:t xml:space="preserve"> GreaseLitenin</w:t>
                        </w:r>
                        <w:r w:rsidR="003E68FA" w:rsidRPr="00FE2E6F">
                          <w:rPr>
                            <w:rFonts w:cstheme="minorHAnsi"/>
                            <w:sz w:val="14"/>
                            <w:szCs w:val="14"/>
                            <w:lang w:val="de-AT"/>
                          </w:rPr>
                          <w:t xml:space="preserve"> </w:t>
                        </w:r>
                        <w:r w:rsidR="00863DB7" w:rsidRPr="00FE2E6F">
                          <w:rPr>
                            <w:rFonts w:cstheme="minorHAnsi"/>
                            <w:sz w:val="14"/>
                            <w:szCs w:val="14"/>
                            <w:lang w:val="de-AT"/>
                          </w:rPr>
                          <w:t>&gt;=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9" type="#_x0000_t75" alt="DCS: AV-8B Night Attack V/STOL" style="position:absolute;left:17095;top:596;width:10338;height:114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">
                  <v:imagedata r:id="rId8" o:title="STOL" croptop="5600f" cropbottom="9142f"/>
                </v:shape>
              </v:group>
            </w:pict>
          </mc:Fallback>
        </mc:AlternateContent>
      </w:r>
    </w:p>
    <w:p w14:paraId="5063EB0D" w14:textId="2F3FDC6D" w:rsidR="008538AC" w:rsidRDefault="007A020F"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6943A40D" wp14:editId="71559E5A">
                <wp:simplePos x="0" y="0"/>
                <wp:positionH relativeFrom="column">
                  <wp:posOffset>7226300</wp:posOffset>
                </wp:positionH>
                <wp:positionV relativeFrom="paragraph">
                  <wp:posOffset>171450</wp:posOffset>
                </wp:positionV>
                <wp:extent cx="7030085" cy="9527540"/>
                <wp:effectExtent l="0" t="0" r="0" b="0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30085" cy="9527540"/>
                          <a:chOff x="0" y="0"/>
                          <a:chExt cx="7031355" cy="9527540"/>
                        </a:xfrm>
                      </wpg:grpSpPr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1355" cy="952754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pic:spPr>
                      </pic:pic>
                      <wps:wsp>
                        <wps:cNvPr id="210" name="Rectangle: Rounded Corners 210"/>
                        <wps:cNvSpPr/>
                        <wps:spPr>
                          <a:xfrm>
                            <a:off x="4548963" y="418193"/>
                            <a:ext cx="1620146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E9E0FC" w14:textId="2772CF85" w:rsidR="00E97484" w:rsidRPr="00674EA0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</w:pPr>
                              <w:r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T</w:t>
                              </w:r>
                              <w:r w:rsidR="00FF6EF8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RIM NOSE</w:t>
                              </w:r>
                              <w:r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CB5DF8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DN</w:t>
                              </w:r>
                              <w:r w:rsidR="00465A56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465A56" w:rsidRPr="00674EA0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 xml:space="preserve">| </w:t>
                              </w:r>
                              <w:r w:rsidR="008C2893" w:rsidRPr="00674EA0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  <w:t>AIRCRAFT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Rectangle: Rounded Corners 206"/>
                        <wps:cNvSpPr/>
                        <wps:spPr>
                          <a:xfrm>
                            <a:off x="5820226" y="1002846"/>
                            <a:ext cx="1008091" cy="396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1D08336" w14:textId="43CEE988" w:rsidR="00E97484" w:rsidRPr="00674EA0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</w:pPr>
                              <w:r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T</w:t>
                              </w:r>
                              <w:r w:rsidR="00C4703A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RIM R WING</w:t>
                              </w:r>
                              <w:r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CB5DF8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DN</w:t>
                              </w:r>
                              <w:r w:rsidR="007C035C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br/>
                              </w:r>
                              <w:r w:rsidR="007C035C" w:rsidRPr="00674EA0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  <w:t>N</w:t>
                              </w:r>
                              <w:r w:rsidR="00C4703A" w:rsidRPr="00674EA0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  <w:t>EAREST AC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Rectangle: Rounded Corners 208"/>
                        <wps:cNvSpPr/>
                        <wps:spPr>
                          <a:xfrm>
                            <a:off x="3883558" y="1002846"/>
                            <a:ext cx="1008091" cy="396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46B303" w14:textId="7D316E99" w:rsidR="00E97484" w:rsidRPr="00674EA0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</w:pPr>
                              <w:r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T</w:t>
                              </w:r>
                              <w:r w:rsidR="00FF6EF8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RIM</w:t>
                              </w:r>
                              <w:r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 xml:space="preserve"> L W</w:t>
                              </w:r>
                              <w:r w:rsidR="00FF6EF8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ING</w:t>
                              </w:r>
                              <w:r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CB5DF8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DN</w:t>
                              </w:r>
                            </w:p>
                            <w:p w14:paraId="15EF6FF3" w14:textId="5EB56529" w:rsidR="007C035C" w:rsidRPr="00674EA0" w:rsidRDefault="007C035C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</w:pPr>
                              <w:r w:rsidRPr="00674EA0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  <w:t>W</w:t>
                              </w:r>
                              <w:r w:rsidR="00FF6EF8" w:rsidRPr="00674EA0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  <w:t xml:space="preserve">PN </w:t>
                              </w:r>
                              <w:r w:rsidR="00C4703A" w:rsidRPr="00674EA0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  <w:t>TO TGT</w:t>
                              </w:r>
                              <w:r w:rsidRPr="00674EA0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  <w:t xml:space="preserve"> V</w:t>
                              </w:r>
                              <w:r w:rsidR="00C4703A" w:rsidRPr="00674EA0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  <w:t>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Rectangle: Rounded Corners 209"/>
                        <wps:cNvSpPr/>
                        <wps:spPr>
                          <a:xfrm>
                            <a:off x="4548525" y="1663473"/>
                            <a:ext cx="1620146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30AAF3" w14:textId="08F1F3D5" w:rsidR="00E97484" w:rsidRPr="00674EA0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</w:pPr>
                              <w:r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T</w:t>
                              </w:r>
                              <w:r w:rsidR="00FF6EF8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RIM NOSE</w:t>
                              </w:r>
                              <w:r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CB5DF8" w:rsidRPr="00674EA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UP</w:t>
                              </w:r>
                              <w:r w:rsidR="00FE2EFB" w:rsidRPr="00674EA0"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  <w:t xml:space="preserve"> | </w:t>
                              </w:r>
                              <w:r w:rsidR="00DE6C40" w:rsidRPr="00674EA0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</w:rPr>
                                <w:t>KNEEBD ON/OFF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Rectangle 32"/>
                        <wps:cNvSpPr/>
                        <wps:spPr>
                          <a:xfrm>
                            <a:off x="137425" y="4312958"/>
                            <a:ext cx="2581508" cy="968127"/>
                          </a:xfrm>
                          <a:custGeom>
                            <a:avLst/>
                            <a:gdLst>
                              <a:gd name="connsiteX0" fmla="*/ 0 w 2581275"/>
                              <a:gd name="connsiteY0" fmla="*/ 0 h 481526"/>
                              <a:gd name="connsiteX1" fmla="*/ 2581275 w 2581275"/>
                              <a:gd name="connsiteY1" fmla="*/ 0 h 481526"/>
                              <a:gd name="connsiteX2" fmla="*/ 2581275 w 2581275"/>
                              <a:gd name="connsiteY2" fmla="*/ 481526 h 481526"/>
                              <a:gd name="connsiteX3" fmla="*/ 0 w 2581275"/>
                              <a:gd name="connsiteY3" fmla="*/ 481526 h 481526"/>
                              <a:gd name="connsiteX4" fmla="*/ 0 w 2581275"/>
                              <a:gd name="connsiteY4" fmla="*/ 0 h 481526"/>
                              <a:gd name="connsiteX0" fmla="*/ 0 w 2581275"/>
                              <a:gd name="connsiteY0" fmla="*/ 0 h 481526"/>
                              <a:gd name="connsiteX1" fmla="*/ 2581275 w 2581275"/>
                              <a:gd name="connsiteY1" fmla="*/ 0 h 481526"/>
                              <a:gd name="connsiteX2" fmla="*/ 2581275 w 2581275"/>
                              <a:gd name="connsiteY2" fmla="*/ 481526 h 481526"/>
                              <a:gd name="connsiteX3" fmla="*/ 1691747 w 2581275"/>
                              <a:gd name="connsiteY3" fmla="*/ 481295 h 481526"/>
                              <a:gd name="connsiteX4" fmla="*/ 0 w 2581275"/>
                              <a:gd name="connsiteY4" fmla="*/ 481526 h 481526"/>
                              <a:gd name="connsiteX5" fmla="*/ 0 w 2581275"/>
                              <a:gd name="connsiteY5" fmla="*/ 0 h 481526"/>
                              <a:gd name="connsiteX0" fmla="*/ 0 w 2581275"/>
                              <a:gd name="connsiteY0" fmla="*/ 0 h 489761"/>
                              <a:gd name="connsiteX1" fmla="*/ 2581275 w 2581275"/>
                              <a:gd name="connsiteY1" fmla="*/ 0 h 489761"/>
                              <a:gd name="connsiteX2" fmla="*/ 2581275 w 2581275"/>
                              <a:gd name="connsiteY2" fmla="*/ 481526 h 489761"/>
                              <a:gd name="connsiteX3" fmla="*/ 2233614 w 2581275"/>
                              <a:gd name="connsiteY3" fmla="*/ 489761 h 489761"/>
                              <a:gd name="connsiteX4" fmla="*/ 1691747 w 2581275"/>
                              <a:gd name="connsiteY4" fmla="*/ 481295 h 489761"/>
                              <a:gd name="connsiteX5" fmla="*/ 0 w 2581275"/>
                              <a:gd name="connsiteY5" fmla="*/ 481526 h 489761"/>
                              <a:gd name="connsiteX6" fmla="*/ 0 w 2581275"/>
                              <a:gd name="connsiteY6" fmla="*/ 0 h 489761"/>
                              <a:gd name="connsiteX0" fmla="*/ 0 w 2581275"/>
                              <a:gd name="connsiteY0" fmla="*/ 0 h 968127"/>
                              <a:gd name="connsiteX1" fmla="*/ 2581275 w 2581275"/>
                              <a:gd name="connsiteY1" fmla="*/ 0 h 968127"/>
                              <a:gd name="connsiteX2" fmla="*/ 2581275 w 2581275"/>
                              <a:gd name="connsiteY2" fmla="*/ 481526 h 968127"/>
                              <a:gd name="connsiteX3" fmla="*/ 1711009 w 2581275"/>
                              <a:gd name="connsiteY3" fmla="*/ 968127 h 968127"/>
                              <a:gd name="connsiteX4" fmla="*/ 1691747 w 2581275"/>
                              <a:gd name="connsiteY4" fmla="*/ 481295 h 968127"/>
                              <a:gd name="connsiteX5" fmla="*/ 0 w 2581275"/>
                              <a:gd name="connsiteY5" fmla="*/ 481526 h 968127"/>
                              <a:gd name="connsiteX6" fmla="*/ 0 w 2581275"/>
                              <a:gd name="connsiteY6" fmla="*/ 0 h 968127"/>
                              <a:gd name="connsiteX0" fmla="*/ 0 w 2581275"/>
                              <a:gd name="connsiteY0" fmla="*/ 0 h 968127"/>
                              <a:gd name="connsiteX1" fmla="*/ 2581275 w 2581275"/>
                              <a:gd name="connsiteY1" fmla="*/ 0 h 968127"/>
                              <a:gd name="connsiteX2" fmla="*/ 2538625 w 2581275"/>
                              <a:gd name="connsiteY2" fmla="*/ 931992 h 968127"/>
                              <a:gd name="connsiteX3" fmla="*/ 1711009 w 2581275"/>
                              <a:gd name="connsiteY3" fmla="*/ 968127 h 968127"/>
                              <a:gd name="connsiteX4" fmla="*/ 1691747 w 2581275"/>
                              <a:gd name="connsiteY4" fmla="*/ 481295 h 968127"/>
                              <a:gd name="connsiteX5" fmla="*/ 0 w 2581275"/>
                              <a:gd name="connsiteY5" fmla="*/ 481526 h 968127"/>
                              <a:gd name="connsiteX6" fmla="*/ 0 w 2581275"/>
                              <a:gd name="connsiteY6" fmla="*/ 0 h 968127"/>
                              <a:gd name="connsiteX0" fmla="*/ 0 w 2581275"/>
                              <a:gd name="connsiteY0" fmla="*/ 0 h 968127"/>
                              <a:gd name="connsiteX1" fmla="*/ 2581275 w 2581275"/>
                              <a:gd name="connsiteY1" fmla="*/ 0 h 968127"/>
                              <a:gd name="connsiteX2" fmla="*/ 2500314 w 2581275"/>
                              <a:gd name="connsiteY2" fmla="*/ 968127 h 968127"/>
                              <a:gd name="connsiteX3" fmla="*/ 1711009 w 2581275"/>
                              <a:gd name="connsiteY3" fmla="*/ 968127 h 968127"/>
                              <a:gd name="connsiteX4" fmla="*/ 1691747 w 2581275"/>
                              <a:gd name="connsiteY4" fmla="*/ 481295 h 968127"/>
                              <a:gd name="connsiteX5" fmla="*/ 0 w 2581275"/>
                              <a:gd name="connsiteY5" fmla="*/ 481526 h 968127"/>
                              <a:gd name="connsiteX6" fmla="*/ 0 w 2581275"/>
                              <a:gd name="connsiteY6" fmla="*/ 0 h 968127"/>
                              <a:gd name="connsiteX0" fmla="*/ 0 w 2581275"/>
                              <a:gd name="connsiteY0" fmla="*/ 0 h 968127"/>
                              <a:gd name="connsiteX1" fmla="*/ 2581275 w 2581275"/>
                              <a:gd name="connsiteY1" fmla="*/ 0 h 968127"/>
                              <a:gd name="connsiteX2" fmla="*/ 2479147 w 2581275"/>
                              <a:gd name="connsiteY2" fmla="*/ 968127 h 968127"/>
                              <a:gd name="connsiteX3" fmla="*/ 1711009 w 2581275"/>
                              <a:gd name="connsiteY3" fmla="*/ 968127 h 968127"/>
                              <a:gd name="connsiteX4" fmla="*/ 1691747 w 2581275"/>
                              <a:gd name="connsiteY4" fmla="*/ 481295 h 968127"/>
                              <a:gd name="connsiteX5" fmla="*/ 0 w 2581275"/>
                              <a:gd name="connsiteY5" fmla="*/ 481526 h 968127"/>
                              <a:gd name="connsiteX6" fmla="*/ 0 w 2581275"/>
                              <a:gd name="connsiteY6" fmla="*/ 0 h 96812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581275" h="968127">
                                <a:moveTo>
                                  <a:pt x="0" y="0"/>
                                </a:moveTo>
                                <a:lnTo>
                                  <a:pt x="2581275" y="0"/>
                                </a:lnTo>
                                <a:lnTo>
                                  <a:pt x="2479147" y="968127"/>
                                </a:lnTo>
                                <a:lnTo>
                                  <a:pt x="1711009" y="968127"/>
                                </a:lnTo>
                                <a:lnTo>
                                  <a:pt x="1691747" y="481295"/>
                                </a:lnTo>
                                <a:lnTo>
                                  <a:pt x="0" y="4815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DED3A4" w14:textId="72C6925A" w:rsidR="004B4829" w:rsidRPr="00834F11" w:rsidRDefault="005D6735" w:rsidP="004B482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 w:rsidRPr="00834F11"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  <w:t xml:space="preserve"> 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5725886" y="8033657"/>
                            <a:ext cx="1062990" cy="33562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Rectangle: Rounded Corners 255"/>
                        <wps:cNvSpPr/>
                        <wps:spPr>
                          <a:xfrm>
                            <a:off x="1787973" y="4876800"/>
                            <a:ext cx="1008182" cy="396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5C42BCF" w14:textId="03EA0C83" w:rsidR="0009515D" w:rsidRDefault="0015126C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A/A MODE</w:t>
                              </w:r>
                              <w:r w:rsidR="0009515D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GUN</w:t>
                              </w:r>
                            </w:p>
                            <w:p w14:paraId="4290063B" w14:textId="17BB5593" w:rsidR="00993EF1" w:rsidRPr="00993EF1" w:rsidRDefault="00993EF1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993EF1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>R MPCD CON INC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Rectangle: Rounded Corners 223"/>
                        <wps:cNvSpPr/>
                        <wps:spPr>
                          <a:xfrm>
                            <a:off x="136508" y="4838612"/>
                            <a:ext cx="1044189" cy="468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099A393" w14:textId="77777777" w:rsidR="007A020F" w:rsidRDefault="007A020F" w:rsidP="007A020F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MASTER CAUTION/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  <w:t>WARNING RESET</w:t>
                              </w:r>
                            </w:p>
                            <w:p w14:paraId="14F60B93" w14:textId="46F2B5D2" w:rsidR="00E97484" w:rsidRPr="00586F26" w:rsidRDefault="00993EF1" w:rsidP="0009515D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993EF1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 xml:space="preserve">R MPCD CON </w:t>
                              </w: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>DE</w:t>
                              </w:r>
                              <w:r w:rsidRPr="00993EF1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43A40D" id="Group 42" o:spid="_x0000_s1030" style="position:absolute;margin-left:569pt;margin-top:13.5pt;width:553.55pt;height:750.2pt;z-index:251683840;mso-width-relative:margin;mso-height-relative:margin" coordsize="70313,95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">
                <v:shape id="Picture 31" o:spid="_x0000_s1031" type="#_x0000_t75" style="position:absolute;width:70313;height:952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" strokeweight="1.5pt">
                  <v:imagedata r:id="rId10" o:title=""/>
                </v:shape>
                <v:roundrect id="Rectangle: Rounded Corners 210" o:spid="_x0000_s1032" style="position:absolute;left:45489;top:4181;width:16202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" fillcolor="white [3212]" strokecolor="black [3213]" strokeweight="1.5pt">
                  <v:stroke joinstyle="miter"/>
                  <v:textbox inset="0,0,0,0">
                    <w:txbxContent>
                      <w:p w14:paraId="2BE9E0FC" w14:textId="2772CF85" w:rsidR="00E97484" w:rsidRPr="00674EA0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</w:pPr>
                        <w:r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T</w:t>
                        </w:r>
                        <w:r w:rsidR="00FF6EF8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RIM NOSE</w:t>
                        </w:r>
                        <w:r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 xml:space="preserve"> </w:t>
                        </w:r>
                        <w:r w:rsidR="00CB5DF8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DN</w:t>
                        </w:r>
                        <w:r w:rsidR="00465A56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 xml:space="preserve"> </w:t>
                        </w:r>
                        <w:r w:rsidR="00465A56" w:rsidRPr="00674EA0">
                          <w:rPr>
                            <w:b/>
                            <w:bCs/>
                            <w:sz w:val="16"/>
                            <w:szCs w:val="16"/>
                          </w:rPr>
                          <w:t xml:space="preserve">| </w:t>
                        </w:r>
                        <w:r w:rsidR="008C2893" w:rsidRPr="00674EA0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  <w:t>AIRCRAFT VIEW</w:t>
                        </w:r>
                      </w:p>
                    </w:txbxContent>
                  </v:textbox>
                </v:roundrect>
                <v:roundrect id="Rectangle: Rounded Corners 206" o:spid="_x0000_s1033" style="position:absolute;left:58202;top:10028;width:10081;height:396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71D08336" w14:textId="43CEE988" w:rsidR="00E97484" w:rsidRPr="00674EA0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</w:pPr>
                        <w:r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T</w:t>
                        </w:r>
                        <w:r w:rsidR="00C4703A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RIM R WING</w:t>
                        </w:r>
                        <w:r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 xml:space="preserve"> </w:t>
                        </w:r>
                        <w:r w:rsidR="00CB5DF8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DN</w:t>
                        </w:r>
                        <w:r w:rsidR="007C035C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br/>
                        </w:r>
                        <w:r w:rsidR="007C035C" w:rsidRPr="00674EA0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  <w:t>N</w:t>
                        </w:r>
                        <w:r w:rsidR="00C4703A" w:rsidRPr="00674EA0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  <w:t>EAREST AC VIEW</w:t>
                        </w:r>
                      </w:p>
                    </w:txbxContent>
                  </v:textbox>
                </v:roundrect>
                <v:roundrect id="Rectangle: Rounded Corners 208" o:spid="_x0000_s1034" style="position:absolute;left:38835;top:10028;width:10081;height:396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6746B303" w14:textId="7D316E99" w:rsidR="00E97484" w:rsidRPr="00674EA0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</w:pPr>
                        <w:r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T</w:t>
                        </w:r>
                        <w:r w:rsidR="00FF6EF8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RIM</w:t>
                        </w:r>
                        <w:r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 xml:space="preserve"> L W</w:t>
                        </w:r>
                        <w:r w:rsidR="00FF6EF8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ING</w:t>
                        </w:r>
                        <w:r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 xml:space="preserve"> </w:t>
                        </w:r>
                        <w:r w:rsidR="00CB5DF8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DN</w:t>
                        </w:r>
                      </w:p>
                      <w:p w14:paraId="15EF6FF3" w14:textId="5EB56529" w:rsidR="007C035C" w:rsidRPr="00674EA0" w:rsidRDefault="007C035C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</w:pPr>
                        <w:r w:rsidRPr="00674EA0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  <w:t>W</w:t>
                        </w:r>
                        <w:r w:rsidR="00FF6EF8" w:rsidRPr="00674EA0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  <w:t xml:space="preserve">PN </w:t>
                        </w:r>
                        <w:r w:rsidR="00C4703A" w:rsidRPr="00674EA0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  <w:t>TO TGT</w:t>
                        </w:r>
                        <w:r w:rsidRPr="00674EA0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  <w:t xml:space="preserve"> V</w:t>
                        </w:r>
                        <w:r w:rsidR="00C4703A" w:rsidRPr="00674EA0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  <w:t>IEW</w:t>
                        </w:r>
                      </w:p>
                    </w:txbxContent>
                  </v:textbox>
                </v:roundrect>
                <v:roundrect id="Rectangle: Rounded Corners 209" o:spid="_x0000_s1035" style="position:absolute;left:45485;top:16634;width:16201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2930AAF3" w14:textId="08F1F3D5" w:rsidR="00E97484" w:rsidRPr="00674EA0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</w:pPr>
                        <w:r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T</w:t>
                        </w:r>
                        <w:r w:rsidR="00FF6EF8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RIM NOSE</w:t>
                        </w:r>
                        <w:r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 xml:space="preserve"> </w:t>
                        </w:r>
                        <w:r w:rsidR="00CB5DF8" w:rsidRPr="00674EA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UP</w:t>
                        </w:r>
                        <w:r w:rsidR="00FE2EFB" w:rsidRPr="00674EA0">
                          <w:rPr>
                            <w:b/>
                            <w:bCs/>
                            <w:sz w:val="16"/>
                            <w:szCs w:val="16"/>
                          </w:rPr>
                          <w:t xml:space="preserve"> | </w:t>
                        </w:r>
                        <w:r w:rsidR="00DE6C40" w:rsidRPr="00674EA0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</w:rPr>
                          <w:t>KNEEBD ON/OFF</w:t>
                        </w:r>
                      </w:p>
                    </w:txbxContent>
                  </v:textbox>
                </v:roundrect>
                <v:shape id="Rectangle 32" o:spid="_x0000_s1036" style="position:absolute;left:1374;top:43129;width:25815;height:9681;visibility:visible;mso-wrap-style:square;v-text-anchor:middle" coordsize="2581275,9681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" adj="-11796480,,5400" path="m,l2581275,,2479147,968127r-768138,l1691747,481295,,481526,,xe" fillcolor="white [3212]" stroked="f" strokeweight="1.5pt">
                  <v:stroke joinstyle="miter"/>
                  <v:formulas/>
                  <v:path arrowok="t" o:connecttype="custom" o:connectlocs="0,0;2581508,0;2479371,968127;1711163,968127;1691900,481295;0,481526;0,0" o:connectangles="0,0,0,0,0,0,0" textboxrect="0,0,2581275,968127"/>
                  <v:textbox inset="0,0,0,0">
                    <w:txbxContent>
                      <w:p w14:paraId="07DED3A4" w14:textId="72C6925A" w:rsidR="004B4829" w:rsidRPr="00834F11" w:rsidRDefault="005D6735" w:rsidP="004B4829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</w:rPr>
                        </w:pPr>
                        <w:r w:rsidRPr="00834F11">
                          <w:rPr>
                            <w:b/>
                            <w:bCs/>
                            <w:i/>
                            <w:iCs/>
                          </w:rPr>
                          <w:t xml:space="preserve">    </w:t>
                        </w:r>
                      </w:p>
                    </w:txbxContent>
                  </v:textbox>
                </v:shape>
                <v:rect id="Rectangle 20" o:spid="_x0000_s1037" style="position:absolute;left:57258;top:80336;width:10630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" fillcolor="white [3212]" stroked="f" strokeweight="1pt"/>
                <v:roundrect id="Rectangle: Rounded Corners 255" o:spid="_x0000_s1038" style="position:absolute;left:17879;top:48768;width:10082;height:396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25C42BCF" w14:textId="03EA0C83" w:rsidR="0009515D" w:rsidRDefault="0015126C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A/A MODE</w:t>
                        </w:r>
                        <w:r w:rsidR="0009515D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GUN</w:t>
                        </w:r>
                      </w:p>
                      <w:p w14:paraId="4290063B" w14:textId="17BB5593" w:rsidR="00993EF1" w:rsidRPr="00993EF1" w:rsidRDefault="00993EF1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</w:pPr>
                        <w:r w:rsidRPr="00993EF1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>R MPCD CON INC</w:t>
                        </w:r>
                      </w:p>
                    </w:txbxContent>
                  </v:textbox>
                </v:roundrect>
                <v:roundrect id="Rectangle: Rounded Corners 223" o:spid="_x0000_s1039" style="position:absolute;left:1365;top:48386;width:10441;height:46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5099A393" w14:textId="77777777" w:rsidR="007A020F" w:rsidRDefault="007A020F" w:rsidP="007A020F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MASTER CAUTION/</w:t>
                        </w: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br/>
                          <w:t>WARNING RESET</w:t>
                        </w:r>
                      </w:p>
                      <w:p w14:paraId="14F60B93" w14:textId="46F2B5D2" w:rsidR="00E97484" w:rsidRPr="00586F26" w:rsidRDefault="00993EF1" w:rsidP="0009515D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sz w:val="16"/>
                            <w:szCs w:val="16"/>
                            <w:lang w:val="de-AT"/>
                          </w:rPr>
                        </w:pPr>
                        <w:r w:rsidRPr="00993EF1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 xml:space="preserve">R MPCD CON </w:t>
                        </w:r>
                        <w:r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>DE</w:t>
                        </w:r>
                        <w:r w:rsidRPr="00993EF1"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>C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9B35F5">
        <w:rPr>
          <w:noProof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4884FD4E" wp14:editId="7E317701">
                <wp:simplePos x="0" y="0"/>
                <wp:positionH relativeFrom="column">
                  <wp:posOffset>2411506</wp:posOffset>
                </wp:positionH>
                <wp:positionV relativeFrom="paragraph">
                  <wp:posOffset>243168</wp:posOffset>
                </wp:positionV>
                <wp:extent cx="2368550" cy="607770"/>
                <wp:effectExtent l="0" t="0" r="0" b="1905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8550" cy="607770"/>
                          <a:chOff x="0" y="-110105"/>
                          <a:chExt cx="2368550" cy="653315"/>
                        </a:xfrm>
                      </wpg:grpSpPr>
                      <wps:wsp>
                        <wps:cNvPr id="59" name="Rectangle 59"/>
                        <wps:cNvSpPr/>
                        <wps:spPr>
                          <a:xfrm>
                            <a:off x="139700" y="0"/>
                            <a:ext cx="2056765" cy="5432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0" y="-110105"/>
                            <a:ext cx="2368550" cy="65308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3608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398"/>
                                <w:gridCol w:w="1257"/>
                                <w:gridCol w:w="387"/>
                                <w:gridCol w:w="1566"/>
                              </w:tblGrid>
                              <w:tr w:rsidR="00FE7BF2" w:rsidRPr="0084423B" w14:paraId="266B7AE2" w14:textId="77777777" w:rsidTr="009B35F5">
                                <w:trPr>
                                  <w:trHeight w:val="773"/>
                                  <w:jc w:val="center"/>
                                </w:trPr>
                                <w:tc>
                                  <w:tcPr>
                                    <w:tcW w:w="398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E2DDEAA" w14:textId="77777777" w:rsidR="00FE7BF2" w:rsidRPr="00E6339C" w:rsidRDefault="00FE7BF2" w:rsidP="002C0DFF">
                                    <w:pPr>
                                      <w:spacing w:after="0" w:line="192" w:lineRule="auto"/>
                                      <w:ind w:left="44" w:right="60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  <w:lang w:eastAsia="en-SG"/>
                                      </w:rPr>
                                    </w:pPr>
                                    <w:r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  <w:lang w:eastAsia="en-SG"/>
                                      </w:rPr>
                                      <w:t>16</w:t>
                                    </w:r>
                                  </w:p>
                                </w:tc>
                                <w:tc>
                                  <w:tcPr>
                                    <w:tcW w:w="1257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5FFA6CF3" w14:textId="70856CDF" w:rsidR="0042483B" w:rsidRPr="0042483B" w:rsidRDefault="0042483B" w:rsidP="003B0056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 w:rsidRPr="0042483B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AR PROB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E</w:t>
                                    </w:r>
                                  </w:p>
                                  <w:p w14:paraId="0898FC47" w14:textId="56A826D6" w:rsidR="009B35F5" w:rsidRPr="00E6339C" w:rsidRDefault="0042483B" w:rsidP="009B35F5">
                                    <w:pPr>
                                      <w:spacing w:after="0" w:line="240" w:lineRule="auto"/>
                                      <w:ind w:left="324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 w:rsidRPr="002C26F4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↑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OUT</w:t>
                                    </w:r>
                                    <w:r w:rsidRPr="002C26F4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br/>
                                      <w:t>↓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IN</w:t>
                                    </w:r>
                                  </w:p>
                                </w:tc>
                                <w:tc>
                                  <w:tcPr>
                                    <w:tcW w:w="387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7012D5C7" w14:textId="77777777" w:rsidR="00FE7BF2" w:rsidRDefault="00FE7BF2" w:rsidP="00434BDE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 w:rsidRPr="00434BDE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  <w:lang w:eastAsia="en-SG"/>
                                      </w:rPr>
                                      <w:t>17</w:t>
                                    </w:r>
                                  </w:p>
                                </w:tc>
                                <w:tc>
                                  <w:tcPr>
                                    <w:tcW w:w="1566" w:type="dxa"/>
                                    <w:shd w:val="clear" w:color="auto" w:fill="FFFFFF" w:themeFill="background1"/>
                                    <w:vAlign w:val="center"/>
                                  </w:tcPr>
                                  <w:p w14:paraId="1DA03705" w14:textId="31B18987" w:rsidR="00FE7BF2" w:rsidRPr="004E56E9" w:rsidRDefault="0042483B" w:rsidP="00781AD9">
                                    <w:pPr>
                                      <w:spacing w:after="0" w:line="216" w:lineRule="auto"/>
                                      <w:ind w:left="452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HUD ALT</w:t>
                                    </w:r>
                                    <w:r w:rsidR="00781AD9" w:rsidRPr="002C26F4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br/>
                                      <w:t>↑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BARO</w:t>
                                    </w:r>
                                    <w:r w:rsidR="00781AD9" w:rsidRPr="002C26F4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br/>
                                      <w:t>↓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6"/>
                                        <w:szCs w:val="16"/>
                                        <w:lang w:val="de-AT"/>
                                      </w:rPr>
                                      <w:t>RDR</w:t>
                                    </w:r>
                                  </w:p>
                                </w:tc>
                              </w:tr>
                            </w:tbl>
                            <w:p w14:paraId="0455EF32" w14:textId="77777777" w:rsidR="00FE7BF2" w:rsidRPr="0097489D" w:rsidRDefault="00FE7BF2" w:rsidP="00FE7BF2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84FD4E" id="Group 57" o:spid="_x0000_s1040" style="position:absolute;margin-left:189.9pt;margin-top:19.15pt;width:186.5pt;height:47.85pt;z-index:251748352;mso-height-relative:margin" coordorigin=",-1101" coordsize="23685,65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">
                <v:rect id="Rectangle 59" o:spid="_x0000_s1041" style="position:absolute;left:1397;width:20567;height:5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" fillcolor="white [3212]" stroked="f" strokeweight="1pt"/>
                <v:rect id="Rectangle 61" o:spid="_x0000_s1042" style="position:absolute;top:-1101;width:23685;height:6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" fillcolor="white [3212]" stroked="f" strokeweight="1.5pt">
                  <v:textbox inset="0,0,0,0">
                    <w:txbxContent>
                      <w:tbl>
                        <w:tblPr>
                          <w:tblW w:w="3608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398"/>
                          <w:gridCol w:w="1257"/>
                          <w:gridCol w:w="387"/>
                          <w:gridCol w:w="1566"/>
                        </w:tblGrid>
                        <w:tr w:rsidR="00FE7BF2" w:rsidRPr="0084423B" w14:paraId="266B7AE2" w14:textId="77777777" w:rsidTr="009B35F5">
                          <w:trPr>
                            <w:trHeight w:val="773"/>
                            <w:jc w:val="center"/>
                          </w:trPr>
                          <w:tc>
                            <w:tcPr>
                              <w:tcW w:w="398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E2DDEAA" w14:textId="77777777" w:rsidR="00FE7BF2" w:rsidRPr="00E6339C" w:rsidRDefault="00FE7BF2" w:rsidP="002C0DFF">
                              <w:pPr>
                                <w:spacing w:after="0" w:line="192" w:lineRule="auto"/>
                                <w:ind w:left="44" w:right="60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6"/>
                                  <w:szCs w:val="16"/>
                                  <w:lang w:eastAsia="en-SG"/>
                                </w:rPr>
                              </w:pPr>
                              <w:r>
                                <w:rPr>
                                  <w:rFonts w:eastAsia="Times New Roman" w:cstheme="minorHAnsi"/>
                                  <w:b/>
                                  <w:bCs/>
                                  <w:sz w:val="16"/>
                                  <w:szCs w:val="16"/>
                                  <w:lang w:eastAsia="en-SG"/>
                                </w:rPr>
                                <w:t>16</w:t>
                              </w:r>
                            </w:p>
                          </w:tc>
                          <w:tc>
                            <w:tcPr>
                              <w:tcW w:w="1257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5FFA6CF3" w14:textId="70856CDF" w:rsidR="0042483B" w:rsidRPr="0042483B" w:rsidRDefault="0042483B" w:rsidP="003B0056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42483B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AR PROB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</w:p>
                            <w:p w14:paraId="0898FC47" w14:textId="56A826D6" w:rsidR="009B35F5" w:rsidRPr="00E6339C" w:rsidRDefault="0042483B" w:rsidP="009B35F5">
                              <w:pPr>
                                <w:spacing w:after="0" w:line="240" w:lineRule="auto"/>
                                <w:ind w:left="324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2C26F4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↑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OUT</w:t>
                              </w:r>
                              <w:r w:rsidRPr="002C26F4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  <w:t>↓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IN</w:t>
                              </w:r>
                            </w:p>
                          </w:tc>
                          <w:tc>
                            <w:tcPr>
                              <w:tcW w:w="387" w:type="dxa"/>
                              <w:shd w:val="clear" w:color="auto" w:fill="E7E6E6" w:themeFill="background2"/>
                              <w:vAlign w:val="center"/>
                            </w:tcPr>
                            <w:p w14:paraId="7012D5C7" w14:textId="77777777" w:rsidR="00FE7BF2" w:rsidRDefault="00FE7BF2" w:rsidP="00434BDE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434BDE">
                                <w:rPr>
                                  <w:rFonts w:eastAsia="Times New Roman" w:cstheme="minorHAnsi"/>
                                  <w:b/>
                                  <w:bCs/>
                                  <w:sz w:val="16"/>
                                  <w:szCs w:val="16"/>
                                  <w:lang w:eastAsia="en-SG"/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1566" w:type="dxa"/>
                              <w:shd w:val="clear" w:color="auto" w:fill="FFFFFF" w:themeFill="background1"/>
                              <w:vAlign w:val="center"/>
                            </w:tcPr>
                            <w:p w14:paraId="1DA03705" w14:textId="31B18987" w:rsidR="00FE7BF2" w:rsidRPr="004E56E9" w:rsidRDefault="0042483B" w:rsidP="00781AD9">
                              <w:pPr>
                                <w:spacing w:after="0" w:line="216" w:lineRule="auto"/>
                                <w:ind w:left="452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HUD ALT</w:t>
                              </w:r>
                              <w:r w:rsidR="00781AD9" w:rsidRPr="002C26F4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  <w:t>↑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BARO</w:t>
                              </w:r>
                              <w:r w:rsidR="00781AD9" w:rsidRPr="002C26F4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  <w:t>↓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RDR</w:t>
                              </w:r>
                            </w:p>
                          </w:tc>
                        </w:tr>
                      </w:tbl>
                      <w:p w14:paraId="0455EF32" w14:textId="77777777" w:rsidR="00FE7BF2" w:rsidRPr="0097489D" w:rsidRDefault="00FE7BF2" w:rsidP="00FE7BF2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FB15E4"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A081940" wp14:editId="3FF81FC8">
                <wp:simplePos x="0" y="0"/>
                <wp:positionH relativeFrom="column">
                  <wp:posOffset>13447</wp:posOffset>
                </wp:positionH>
                <wp:positionV relativeFrom="paragraph">
                  <wp:posOffset>86285</wp:posOffset>
                </wp:positionV>
                <wp:extent cx="7019290" cy="9508490"/>
                <wp:effectExtent l="0" t="0" r="0" b="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9290" cy="9508490"/>
                          <a:chOff x="32657" y="21772"/>
                          <a:chExt cx="7020560" cy="9509125"/>
                        </a:xfrm>
                      </wpg:grpSpPr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657" y="21772"/>
                            <a:ext cx="7020560" cy="95091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pic:spPr>
                      </pic:pic>
                      <wps:wsp>
                        <wps:cNvPr id="3" name="Rectangle: Rounded Corners 247"/>
                        <wps:cNvSpPr/>
                        <wps:spPr>
                          <a:xfrm>
                            <a:off x="2471057" y="3069772"/>
                            <a:ext cx="539563" cy="14399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CE540B" w14:textId="6575DC86" w:rsidR="00E97484" w:rsidRPr="00EA4967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NG</w:t>
                              </w: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L I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DLE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ectangle: Rounded Corners 247"/>
                        <wps:cNvSpPr/>
                        <wps:spPr>
                          <a:xfrm>
                            <a:off x="3407228" y="3069772"/>
                            <a:ext cx="539813" cy="14399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7AE869" w14:textId="2C55E0D0" w:rsidR="00E97484" w:rsidRPr="00EA4967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NG</w:t>
                              </w: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R I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DLE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Rectangle: Rounded Corners 250"/>
                        <wps:cNvSpPr/>
                        <wps:spPr>
                          <a:xfrm>
                            <a:off x="735688" y="4182359"/>
                            <a:ext cx="792143" cy="612041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35A9B5" w14:textId="3FB7488A" w:rsidR="004D2A77" w:rsidRDefault="00FC2B77" w:rsidP="0065742A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3C2D76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MASTER</w:t>
                              </w:r>
                              <w:r w:rsidR="00191750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ARM</w:t>
                              </w:r>
                              <w:r w:rsidRPr="003C2D76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58669406" w14:textId="33C73989" w:rsidR="00191750" w:rsidRDefault="004D2A77" w:rsidP="00191750">
                              <w:pPr>
                                <w:spacing w:after="0" w:line="240" w:lineRule="auto"/>
                                <w:ind w:left="284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2C26F4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↑</w:t>
                              </w:r>
                              <w:r w:rsidR="00191750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ON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43617A70" w14:textId="7CF71C73" w:rsidR="000942FF" w:rsidRPr="003C2D76" w:rsidRDefault="004D2A77" w:rsidP="00191750">
                              <w:pPr>
                                <w:spacing w:after="0" w:line="240" w:lineRule="auto"/>
                                <w:ind w:left="284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2C26F4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↓</w:t>
                              </w:r>
                              <w:r w:rsidR="00191750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OFF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Rectangle: Rounded Corners 240"/>
                        <wps:cNvSpPr/>
                        <wps:spPr>
                          <a:xfrm>
                            <a:off x="5052926" y="6257800"/>
                            <a:ext cx="287941" cy="17999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29000E0" w14:textId="73E9EDFE" w:rsidR="00E97484" w:rsidRPr="00B862A1" w:rsidRDefault="00526B4E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B862A1">
                                <w:rPr>
                                  <w:b/>
                                  <w:bCs/>
                                  <w:sz w:val="16"/>
                                  <w:szCs w:val="16"/>
                                  <w:lang w:val="de-AT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Rectangle: Rounded Corners 233"/>
                        <wps:cNvSpPr/>
                        <wps:spPr>
                          <a:xfrm>
                            <a:off x="5812969" y="6456897"/>
                            <a:ext cx="790405" cy="61160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9A6A1B9" w14:textId="007A2B95" w:rsidR="002B2F02" w:rsidRPr="001A73AE" w:rsidRDefault="002B2F02" w:rsidP="002B2F02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1A73AE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6"/>
                                  <w:szCs w:val="16"/>
                                  <w:lang w:val="de-AT"/>
                                </w:rPr>
                                <w:t>T</w:t>
                              </w:r>
                              <w:r w:rsidR="003F7177" w:rsidRPr="001A73AE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6"/>
                                  <w:szCs w:val="16"/>
                                  <w:lang w:val="de-AT"/>
                                </w:rPr>
                                <w:t>rack</w:t>
                              </w:r>
                              <w:r w:rsidRPr="001A73AE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6"/>
                                  <w:szCs w:val="16"/>
                                  <w:lang w:val="de-AT"/>
                                </w:rPr>
                                <w:t>IR RECENTER</w:t>
                              </w:r>
                            </w:p>
                            <w:p w14:paraId="21E460C6" w14:textId="77777777" w:rsidR="006E2C3F" w:rsidRPr="00CE3125" w:rsidRDefault="006E2C3F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</w:pPr>
                              <w:r w:rsidRPr="00CE3125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 xml:space="preserve">COCKPIT </w:t>
                              </w:r>
                            </w:p>
                            <w:p w14:paraId="08286F2D" w14:textId="312CE1EF" w:rsidR="006E2C3F" w:rsidRPr="00CE3125" w:rsidRDefault="006E2C3F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</w:pPr>
                              <w:r w:rsidRPr="00CE3125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</w:rPr>
                                <w:t>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Rectangle: Rounded Corners 237"/>
                        <wps:cNvSpPr/>
                        <wps:spPr>
                          <a:xfrm>
                            <a:off x="386826" y="6996927"/>
                            <a:ext cx="720130" cy="288019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356BAA" w14:textId="1A087B06" w:rsidR="00E97484" w:rsidRPr="00390C40" w:rsidRDefault="000C2FCB" w:rsidP="00F82AFA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color w:val="4472C4" w:themeColor="accent1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COMM 2</w:t>
                              </w:r>
                              <w:r w:rsidR="00B01369" w:rsidRPr="001A3171">
                                <w:rPr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390C40">
                                <w:rPr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 w:rsidR="002A72F5">
                                <w:rPr>
                                  <w:b/>
                                  <w:bCs/>
                                  <w:color w:val="4472C4" w:themeColor="accent1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COMM MENU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Rectangle: Rounded Corners 239"/>
                        <wps:cNvSpPr/>
                        <wps:spPr>
                          <a:xfrm>
                            <a:off x="4147457" y="6792686"/>
                            <a:ext cx="719206" cy="179696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75B7BB" w14:textId="7A500412" w:rsidR="00E97484" w:rsidRPr="002D6EFB" w:rsidRDefault="003F7177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MODIFIER</w:t>
                              </w:r>
                              <w:r w:rsidR="009D70AD" w:rsidRPr="002D6EFB">
                                <w:rPr>
                                  <w:b/>
                                  <w:bCs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STATE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Rectangle 2"/>
                        <wps:cNvSpPr/>
                        <wps:spPr>
                          <a:xfrm>
                            <a:off x="3102428" y="6117772"/>
                            <a:ext cx="836517" cy="30870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Freeform: Shape 25"/>
                        <wps:cNvSpPr/>
                        <wps:spPr>
                          <a:xfrm>
                            <a:off x="3102428" y="5976257"/>
                            <a:ext cx="844612" cy="288000"/>
                          </a:xfrm>
                          <a:custGeom>
                            <a:avLst/>
                            <a:gdLst>
                              <a:gd name="connsiteX0" fmla="*/ 552450 w 552450"/>
                              <a:gd name="connsiteY0" fmla="*/ 0 h 298450"/>
                              <a:gd name="connsiteX1" fmla="*/ 298450 w 552450"/>
                              <a:gd name="connsiteY1" fmla="*/ 298450 h 298450"/>
                              <a:gd name="connsiteX2" fmla="*/ 0 w 552450"/>
                              <a:gd name="connsiteY2" fmla="*/ 298450 h 2984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552450" h="298450">
                                <a:moveTo>
                                  <a:pt x="552450" y="0"/>
                                </a:moveTo>
                                <a:lnTo>
                                  <a:pt x="298450" y="298450"/>
                                </a:lnTo>
                                <a:lnTo>
                                  <a:pt x="0" y="298450"/>
                                </a:lnTo>
                              </a:path>
                            </a:pathLst>
                          </a:custGeom>
                          <a:ln w="1905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Rectangle: Rounded Corners 44"/>
                        <wps:cNvSpPr/>
                        <wps:spPr>
                          <a:xfrm>
                            <a:off x="413657" y="7609115"/>
                            <a:ext cx="378178" cy="121637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26DD92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Forward</w:t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br/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  <w:br/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  <w:p w14:paraId="0A0F04B5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7"/>
                                  <w:szCs w:val="17"/>
                                  <w:lang w:val="de-AT"/>
                                </w:rPr>
                              </w:pPr>
                            </w:p>
                            <w:p w14:paraId="7D343EFC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Forward</w:t>
                              </w:r>
                            </w:p>
                            <w:p w14:paraId="58614255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</w:pPr>
                            </w:p>
                            <w:p w14:paraId="263A893A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  <w:p w14:paraId="2EAF4173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  <w:p w14:paraId="146EA847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 xml:space="preserve">Forward </w:t>
                              </w:r>
                            </w:p>
                            <w:p w14:paraId="743A7AEA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</w:pPr>
                            </w:p>
                            <w:p w14:paraId="028A5C05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081940" id="Group 41" o:spid="_x0000_s1043" style="position:absolute;margin-left:1.05pt;margin-top:6.8pt;width:552.7pt;height:748.7pt;z-index:251678720;mso-width-relative:margin;mso-height-relative:margin" coordorigin="326,217" coordsize="70205,950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">
                <v:shape id="Picture 30" o:spid="_x0000_s1044" type="#_x0000_t75" style="position:absolute;left:326;top:217;width:70206;height:950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" strokeweight="1.5pt">
                  <v:imagedata r:id="rId12" o:title=""/>
                </v:shape>
                <v:roundrect id="Rectangle: Rounded Corners 247" o:spid="_x0000_s1045" style="position:absolute;left:24710;top:30697;width:5396;height:14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35CE540B" w14:textId="6575DC86" w:rsidR="00E97484" w:rsidRPr="00EA4967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E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NG</w:t>
                        </w: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L I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DLE</w:t>
                        </w:r>
                      </w:p>
                    </w:txbxContent>
                  </v:textbox>
                </v:roundrect>
                <v:roundrect id="Rectangle: Rounded Corners 247" o:spid="_x0000_s1046" style="position:absolute;left:34072;top:30697;width:5398;height:14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477AE869" w14:textId="2C55E0D0" w:rsidR="00E97484" w:rsidRPr="00EA4967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E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NG</w:t>
                        </w: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R I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DLE</w:t>
                        </w:r>
                      </w:p>
                    </w:txbxContent>
                  </v:textbox>
                </v:roundrect>
                <v:roundrect id="Rectangle: Rounded Corners 250" o:spid="_x0000_s1047" style="position:absolute;left:7356;top:41823;width:7922;height:612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4635A9B5" w14:textId="3FB7488A" w:rsidR="004D2A77" w:rsidRDefault="00FC2B77" w:rsidP="0065742A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3C2D76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MASTER</w:t>
                        </w:r>
                        <w:r w:rsidR="00191750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ARM</w:t>
                        </w:r>
                        <w:r w:rsidRPr="003C2D76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</w:p>
                      <w:p w14:paraId="58669406" w14:textId="33C73989" w:rsidR="00191750" w:rsidRDefault="004D2A77" w:rsidP="00191750">
                        <w:pPr>
                          <w:spacing w:after="0" w:line="240" w:lineRule="auto"/>
                          <w:ind w:left="284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2C26F4">
                          <w:rPr>
                            <w:b/>
                            <w:bCs/>
                            <w:color w:val="C00000"/>
                            <w:spacing w:val="-4"/>
                            <w:sz w:val="16"/>
                            <w:szCs w:val="16"/>
                            <w:lang w:val="de-AT"/>
                          </w:rPr>
                          <w:t>↑</w:t>
                        </w:r>
                        <w:r w:rsidR="00191750">
                          <w:rPr>
                            <w:b/>
                            <w:bCs/>
                            <w:color w:val="C00000"/>
                            <w:spacing w:val="-4"/>
                            <w:sz w:val="16"/>
                            <w:szCs w:val="16"/>
                            <w:lang w:val="de-AT"/>
                          </w:rPr>
                          <w:t>ON</w:t>
                        </w:r>
                        <w:r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</w:p>
                      <w:p w14:paraId="43617A70" w14:textId="7CF71C73" w:rsidR="000942FF" w:rsidRPr="003C2D76" w:rsidRDefault="004D2A77" w:rsidP="00191750">
                        <w:pPr>
                          <w:spacing w:after="0" w:line="240" w:lineRule="auto"/>
                          <w:ind w:left="284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2C26F4">
                          <w:rPr>
                            <w:b/>
                            <w:bCs/>
                            <w:color w:val="C00000"/>
                            <w:spacing w:val="-4"/>
                            <w:sz w:val="16"/>
                            <w:szCs w:val="16"/>
                            <w:lang w:val="de-AT"/>
                          </w:rPr>
                          <w:t>↓</w:t>
                        </w:r>
                        <w:r w:rsidR="00191750">
                          <w:rPr>
                            <w:b/>
                            <w:bCs/>
                            <w:color w:val="C00000"/>
                            <w:spacing w:val="-4"/>
                            <w:sz w:val="16"/>
                            <w:szCs w:val="16"/>
                            <w:lang w:val="de-AT"/>
                          </w:rPr>
                          <w:t>OFF</w:t>
                        </w:r>
                      </w:p>
                    </w:txbxContent>
                  </v:textbox>
                </v:roundrect>
                <v:roundrect id="Rectangle: Rounded Corners 240" o:spid="_x0000_s1048" style="position:absolute;left:50529;top:62578;width:2879;height:179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529000E0" w14:textId="73E9EDFE" w:rsidR="00E97484" w:rsidRPr="00B862A1" w:rsidRDefault="00526B4E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sz w:val="16"/>
                            <w:szCs w:val="16"/>
                            <w:lang w:val="de-AT"/>
                          </w:rPr>
                        </w:pPr>
                        <w:r w:rsidRPr="00B862A1">
                          <w:rPr>
                            <w:b/>
                            <w:bCs/>
                            <w:sz w:val="16"/>
                            <w:szCs w:val="16"/>
                            <w:lang w:val="de-AT"/>
                          </w:rPr>
                          <w:t>X</w:t>
                        </w:r>
                      </w:p>
                    </w:txbxContent>
                  </v:textbox>
                </v:roundrect>
                <v:roundrect id="Rectangle: Rounded Corners 233" o:spid="_x0000_s1049" style="position:absolute;left:58129;top:64568;width:7904;height:611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69A6A1B9" w14:textId="007A2B95" w:rsidR="002B2F02" w:rsidRPr="001A73AE" w:rsidRDefault="002B2F02" w:rsidP="002B2F02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6"/>
                            <w:szCs w:val="16"/>
                            <w:lang w:val="de-AT"/>
                          </w:rPr>
                        </w:pPr>
                        <w:r w:rsidRPr="001A73AE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6"/>
                            <w:szCs w:val="16"/>
                            <w:lang w:val="de-AT"/>
                          </w:rPr>
                          <w:t>T</w:t>
                        </w:r>
                        <w:r w:rsidR="003F7177" w:rsidRPr="001A73AE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6"/>
                            <w:szCs w:val="16"/>
                            <w:lang w:val="de-AT"/>
                          </w:rPr>
                          <w:t>rack</w:t>
                        </w:r>
                        <w:r w:rsidRPr="001A73AE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6"/>
                            <w:szCs w:val="16"/>
                            <w:lang w:val="de-AT"/>
                          </w:rPr>
                          <w:t>IR RECENTER</w:t>
                        </w:r>
                      </w:p>
                      <w:p w14:paraId="21E460C6" w14:textId="77777777" w:rsidR="006E2C3F" w:rsidRPr="00CE3125" w:rsidRDefault="006E2C3F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</w:pPr>
                        <w:r w:rsidRPr="00CE3125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 xml:space="preserve">COCKPIT </w:t>
                        </w:r>
                      </w:p>
                      <w:p w14:paraId="08286F2D" w14:textId="312CE1EF" w:rsidR="006E2C3F" w:rsidRPr="00CE3125" w:rsidRDefault="006E2C3F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</w:pPr>
                        <w:r w:rsidRPr="00CE3125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</w:rPr>
                          <w:t>VIEW</w:t>
                        </w:r>
                      </w:p>
                    </w:txbxContent>
                  </v:textbox>
                </v:roundrect>
                <v:roundrect id="Rectangle: Rounded Corners 237" o:spid="_x0000_s1050" style="position:absolute;left:3868;top:69969;width:7201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5E356BAA" w14:textId="1A087B06" w:rsidR="00E97484" w:rsidRPr="00390C40" w:rsidRDefault="000C2FCB" w:rsidP="00F82AFA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color w:val="4472C4" w:themeColor="accent1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>COMM 2</w:t>
                        </w:r>
                        <w:r w:rsidR="00B01369" w:rsidRPr="001A3171">
                          <w:rPr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="00390C40">
                          <w:rPr>
                            <w:spacing w:val="-6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 w:rsidR="002A72F5">
                          <w:rPr>
                            <w:b/>
                            <w:bCs/>
                            <w:color w:val="4472C4" w:themeColor="accent1"/>
                            <w:spacing w:val="-6"/>
                            <w:sz w:val="16"/>
                            <w:szCs w:val="16"/>
                            <w:lang w:val="de-AT"/>
                          </w:rPr>
                          <w:t>COMM MENU</w:t>
                        </w:r>
                      </w:p>
                    </w:txbxContent>
                  </v:textbox>
                </v:roundrect>
                <v:roundrect id="Rectangle: Rounded Corners 239" o:spid="_x0000_s1051" style="position:absolute;left:41474;top:67926;width:7192;height:1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" filled="f" stroked="f" strokeweight="1.5pt">
                  <v:stroke joinstyle="miter"/>
                  <v:textbox inset="0,0,0,0">
                    <w:txbxContent>
                      <w:p w14:paraId="4175B7BB" w14:textId="7A500412" w:rsidR="00E97484" w:rsidRPr="002D6EFB" w:rsidRDefault="003F7177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MODIFIER</w:t>
                        </w:r>
                        <w:r w:rsidR="009D70AD" w:rsidRPr="002D6EFB">
                          <w:rPr>
                            <w:b/>
                            <w:bCs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STATE</w:t>
                        </w:r>
                      </w:p>
                    </w:txbxContent>
                  </v:textbox>
                </v:roundrect>
                <v:rect id="Rectangle 2" o:spid="_x0000_s1052" style="position:absolute;left:31024;top:61177;width:8365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" fillcolor="white [3212]" stroked="f" strokeweight="1pt"/>
                <v:shape id="Freeform: Shape 25" o:spid="_x0000_s1053" style="position:absolute;left:31024;top:59762;width:8446;height:2880;visibility:visible;mso-wrap-style:square;v-text-anchor:middle" coordsize="552450,298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" path="m552450,l298450,298450,,298450e" filled="f" strokecolor="black [3200]" strokeweight="1.5pt">
                  <v:stroke joinstyle="miter"/>
                  <v:path arrowok="t" o:connecttype="custom" o:connectlocs="844612,0;456285,288000;0,288000" o:connectangles="0,0,0"/>
                </v:shape>
                <v:roundrect id="Rectangle: Rounded Corners 44" o:spid="_x0000_s1054" style="position:absolute;left:4136;top:76091;width:3782;height:1216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" fillcolor="white [3212]" stroked="f" strokeweight="1.5pt">
                  <v:stroke joinstyle="miter"/>
                  <v:textbox inset="0,0,0,0">
                    <w:txbxContent>
                      <w:p w14:paraId="4C26DD92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Forward</w:t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br/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  <w:br/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  <w:p w14:paraId="0A0F04B5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7"/>
                            <w:szCs w:val="17"/>
                            <w:lang w:val="de-AT"/>
                          </w:rPr>
                        </w:pPr>
                      </w:p>
                      <w:p w14:paraId="7D343EFC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Forward</w:t>
                        </w:r>
                      </w:p>
                      <w:p w14:paraId="58614255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</w:pPr>
                      </w:p>
                      <w:p w14:paraId="263A893A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  <w:p w14:paraId="2EAF4173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8"/>
                            <w:szCs w:val="18"/>
                            <w:lang w:val="de-AT"/>
                          </w:rPr>
                        </w:pPr>
                      </w:p>
                      <w:p w14:paraId="146EA847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 xml:space="preserve">Forward </w:t>
                        </w:r>
                      </w:p>
                      <w:p w14:paraId="743A7AEA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</w:pPr>
                      </w:p>
                      <w:p w14:paraId="028A5C05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5C2E38E4" w14:textId="01F906F9" w:rsidR="008538AC" w:rsidRDefault="00DF6DE4">
      <w:r>
        <w:rPr>
          <w:noProof/>
        </w:rPr>
        <mc:AlternateContent>
          <mc:Choice Requires="wps">
            <w:drawing>
              <wp:anchor distT="0" distB="0" distL="114300" distR="114300" simplePos="0" relativeHeight="251988990" behindDoc="0" locked="0" layoutInCell="1" allowOverlap="1" wp14:anchorId="1FF7AF9C" wp14:editId="49C423DC">
                <wp:simplePos x="0" y="0"/>
                <wp:positionH relativeFrom="column">
                  <wp:posOffset>11935460</wp:posOffset>
                </wp:positionH>
                <wp:positionV relativeFrom="paragraph">
                  <wp:posOffset>43815</wp:posOffset>
                </wp:positionV>
                <wp:extent cx="1293495" cy="212725"/>
                <wp:effectExtent l="0" t="0" r="1905" b="0"/>
                <wp:wrapNone/>
                <wp:docPr id="31306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3495" cy="212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70A88B6" w14:textId="4BB60DA0" w:rsidR="00DF6DE4" w:rsidRPr="00881271" w:rsidRDefault="00DF6DE4" w:rsidP="00DF6DE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881271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T</w:t>
                            </w: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RIM / VIEWS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F7AF9C" id="Rectangle 1" o:spid="_x0000_s1055" style="position:absolute;margin-left:939.8pt;margin-top:3.45pt;width:101.85pt;height:16.75pt;z-index:2519889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" fillcolor="white [3212]" stroked="f" strokeweight="1.5pt">
                <v:textbox inset="0,0,0,0">
                  <w:txbxContent>
                    <w:p w14:paraId="270A88B6" w14:textId="4BB60DA0" w:rsidR="00DF6DE4" w:rsidRPr="00881271" w:rsidRDefault="00DF6DE4" w:rsidP="00DF6DE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 w:rsidRPr="00881271">
                        <w:rPr>
                          <w:b/>
                          <w:bCs/>
                          <w:sz w:val="18"/>
                          <w:szCs w:val="18"/>
                        </w:rPr>
                        <w:t>T</w:t>
                      </w: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>RIM / VIEWS</w:t>
                      </w:r>
                    </w:p>
                  </w:txbxContent>
                </v:textbox>
              </v:rect>
            </w:pict>
          </mc:Fallback>
        </mc:AlternateContent>
      </w:r>
    </w:p>
    <w:p w14:paraId="4190EE76" w14:textId="3087ECC5" w:rsidR="008538AC" w:rsidRDefault="0062172E">
      <w:r>
        <w:rPr>
          <w:noProof/>
        </w:rPr>
        <w:drawing>
          <wp:anchor distT="0" distB="0" distL="114300" distR="114300" simplePos="0" relativeHeight="252027902" behindDoc="0" locked="0" layoutInCell="1" allowOverlap="1" wp14:anchorId="50DDAEF5" wp14:editId="499B0CF5">
            <wp:simplePos x="0" y="0"/>
            <wp:positionH relativeFrom="column">
              <wp:posOffset>9106853</wp:posOffset>
            </wp:positionH>
            <wp:positionV relativeFrom="paragraph">
              <wp:posOffset>153035</wp:posOffset>
            </wp:positionV>
            <wp:extent cx="1284953" cy="623570"/>
            <wp:effectExtent l="0" t="0" r="0" b="5080"/>
            <wp:wrapNone/>
            <wp:docPr id="365113153" name="Picture 1" descr="A blue and white rectangular box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113153" name="Picture 1" descr="A blue and white rectangular box with black tex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953" cy="623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0D4D28" w14:textId="0D493535" w:rsidR="008538AC" w:rsidRDefault="008538AC"/>
    <w:p w14:paraId="4EC7BAD0" w14:textId="4F36735B" w:rsidR="008538AC" w:rsidRDefault="00341C63">
      <w:r>
        <w:rPr>
          <w:noProof/>
        </w:rPr>
        <mc:AlternateContent>
          <mc:Choice Requires="wps">
            <w:drawing>
              <wp:anchor distT="0" distB="0" distL="114300" distR="114300" simplePos="0" relativeHeight="251925502" behindDoc="0" locked="0" layoutInCell="1" allowOverlap="1" wp14:anchorId="789F232C" wp14:editId="7CD3478C">
                <wp:simplePos x="0" y="0"/>
                <wp:positionH relativeFrom="column">
                  <wp:posOffset>4409440</wp:posOffset>
                </wp:positionH>
                <wp:positionV relativeFrom="paragraph">
                  <wp:posOffset>259853</wp:posOffset>
                </wp:positionV>
                <wp:extent cx="2023745" cy="1089991"/>
                <wp:effectExtent l="0" t="0" r="0" b="0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3745" cy="108999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3109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306"/>
                              <w:gridCol w:w="449"/>
                              <w:gridCol w:w="369"/>
                              <w:gridCol w:w="1985"/>
                            </w:tblGrid>
                            <w:tr w:rsidR="00FE7BF2" w:rsidRPr="00F50FF6" w14:paraId="1292D9A5" w14:textId="77777777" w:rsidTr="00D661E9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 w:val="restart"/>
                                  <w:shd w:val="clear" w:color="auto" w:fill="E7E6E6" w:themeFill="background2"/>
                                  <w:textDirection w:val="btLr"/>
                                  <w:vAlign w:val="center"/>
                                </w:tcPr>
                                <w:p w14:paraId="6FC60264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Left</w:t>
                                  </w: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1A569D22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07D6DCEC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31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0C82D786" w14:textId="0BF8D3AC" w:rsidR="00FE7BF2" w:rsidRPr="00D661E9" w:rsidRDefault="005B5F69" w:rsidP="00D661E9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MASTER MODE NAV</w:t>
                                  </w:r>
                                  <w:r w:rsidR="00341C63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br/>
                                  </w:r>
                                  <w:r w:rsidR="00341C63" w:rsidRPr="00341C63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SEAT ADJ </w:t>
                                  </w:r>
                                  <w:r w:rsidR="009D31AB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DN</w:t>
                                  </w:r>
                                </w:p>
                              </w:tc>
                            </w:tr>
                            <w:tr w:rsidR="00FE7BF2" w:rsidRPr="00F50FF6" w14:paraId="31434986" w14:textId="77777777" w:rsidTr="00C4424B">
                              <w:trPr>
                                <w:trHeight w:val="201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/>
                                  <w:shd w:val="clear" w:color="auto" w:fill="E7E6E6" w:themeFill="background2"/>
                                </w:tcPr>
                                <w:p w14:paraId="1781AD4D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4E2188B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50D487D4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046BA91C" w14:textId="7E8A90E1" w:rsidR="00FE7BF2" w:rsidRPr="001B43E9" w:rsidRDefault="00D661E9" w:rsidP="00F50FF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D661E9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AUTO START</w:t>
                                  </w: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 PROCEDURE</w:t>
                                  </w: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br/>
                                  </w:r>
                                  <w:r w:rsidRPr="00D661E9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AUTO </w:t>
                                  </w: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STOP</w:t>
                                  </w:r>
                                  <w:r w:rsidRPr="00D661E9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 PROCEDURE</w:t>
                                  </w:r>
                                </w:p>
                              </w:tc>
                            </w:tr>
                            <w:tr w:rsidR="00FE7BF2" w:rsidRPr="00F50FF6" w14:paraId="08B1504A" w14:textId="77777777" w:rsidTr="00C4424B">
                              <w:trPr>
                                <w:trHeight w:val="179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 w:val="restart"/>
                                  <w:shd w:val="clear" w:color="auto" w:fill="E7E6E6" w:themeFill="background2"/>
                                  <w:textDirection w:val="btLr"/>
                                  <w:vAlign w:val="center"/>
                                </w:tcPr>
                                <w:p w14:paraId="7D6875EA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Right</w:t>
                                  </w: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2B8082DA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7C28ADF3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32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4DCE104" w14:textId="73009FCA" w:rsidR="00FE7BF2" w:rsidRPr="007C4746" w:rsidRDefault="005B5F69" w:rsidP="007C474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MASTER MODE VSTOL</w:t>
                                  </w:r>
                                  <w:r w:rsidR="00341C63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br/>
                                  </w:r>
                                  <w:r w:rsidR="00341C63" w:rsidRPr="00341C63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SEAT ADJ </w:t>
                                  </w:r>
                                  <w:r w:rsidR="009D31AB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UP</w:t>
                                  </w:r>
                                </w:p>
                              </w:tc>
                            </w:tr>
                            <w:tr w:rsidR="00FE7BF2" w:rsidRPr="00F50FF6" w14:paraId="2968577D" w14:textId="77777777" w:rsidTr="00D661E9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/>
                                  <w:shd w:val="clear" w:color="auto" w:fill="E7E6E6" w:themeFill="background2"/>
                                </w:tcPr>
                                <w:p w14:paraId="1561E7B3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8027612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41788BA5" w14:textId="77777777" w:rsidR="00FE7BF2" w:rsidRPr="001B43E9" w:rsidRDefault="00FE7BF2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B43E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4892237D" w14:textId="4AE49B94" w:rsidR="00FE7BF2" w:rsidRPr="001B43E9" w:rsidRDefault="00D661E9" w:rsidP="00F50FF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HUD MODE </w:t>
                                  </w:r>
                                  <w:r w:rsidRPr="00D661E9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NIGHT/AUTO</w:t>
                                  </w:r>
                                </w:p>
                              </w:tc>
                            </w:tr>
                          </w:tbl>
                          <w:p w14:paraId="22F13186" w14:textId="77777777" w:rsidR="00FE7BF2" w:rsidRPr="00F50FF6" w:rsidRDefault="00FE7BF2" w:rsidP="00FE7BF2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9F232C" id="Rectangle 62" o:spid="_x0000_s1056" style="position:absolute;margin-left:347.2pt;margin-top:20.45pt;width:159.35pt;height:85.85pt;z-index:2519255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" fillcolor="white [3212]" stroked="f" strokeweight="1.5pt">
                <v:textbox inset="0,0,0,0">
                  <w:txbxContent>
                    <w:tbl>
                      <w:tblPr>
                        <w:tblW w:w="3109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306"/>
                        <w:gridCol w:w="449"/>
                        <w:gridCol w:w="369"/>
                        <w:gridCol w:w="1985"/>
                      </w:tblGrid>
                      <w:tr w:rsidR="00FE7BF2" w:rsidRPr="00F50FF6" w14:paraId="1292D9A5" w14:textId="77777777" w:rsidTr="00D661E9">
                        <w:trPr>
                          <w:trHeight w:val="20"/>
                          <w:jc w:val="center"/>
                        </w:trPr>
                        <w:tc>
                          <w:tcPr>
                            <w:tcW w:w="306" w:type="dxa"/>
                            <w:vMerge w:val="restart"/>
                            <w:shd w:val="clear" w:color="auto" w:fill="E7E6E6" w:themeFill="background2"/>
                            <w:textDirection w:val="btLr"/>
                            <w:vAlign w:val="center"/>
                          </w:tcPr>
                          <w:p w14:paraId="6FC60264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Left</w:t>
                            </w: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1A569D22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07D6DCEC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31</w:t>
                            </w:r>
                          </w:p>
                        </w:tc>
                        <w:tc>
                          <w:tcPr>
                            <w:tcW w:w="198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0C82D786" w14:textId="0BF8D3AC" w:rsidR="00FE7BF2" w:rsidRPr="00D661E9" w:rsidRDefault="005B5F69" w:rsidP="00D661E9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MASTER MODE NAV</w:t>
                            </w:r>
                            <w:r w:rsidR="00341C6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341C63" w:rsidRPr="00341C63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SEAT ADJ </w:t>
                            </w:r>
                            <w:r w:rsidR="009D31AB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DN</w:t>
                            </w:r>
                          </w:p>
                        </w:tc>
                      </w:tr>
                      <w:tr w:rsidR="00FE7BF2" w:rsidRPr="00F50FF6" w14:paraId="31434986" w14:textId="77777777" w:rsidTr="00C4424B">
                        <w:trPr>
                          <w:trHeight w:val="201"/>
                          <w:jc w:val="center"/>
                        </w:trPr>
                        <w:tc>
                          <w:tcPr>
                            <w:tcW w:w="306" w:type="dxa"/>
                            <w:vMerge/>
                            <w:shd w:val="clear" w:color="auto" w:fill="E7E6E6" w:themeFill="background2"/>
                          </w:tcPr>
                          <w:p w14:paraId="1781AD4D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64E2188B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50D487D4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98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046BA91C" w14:textId="7E8A90E1" w:rsidR="00FE7BF2" w:rsidRPr="001B43E9" w:rsidRDefault="00D661E9" w:rsidP="00F50FF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D661E9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AUTO START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PROCEDURE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Pr="00D661E9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AUTO 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STOP</w:t>
                            </w:r>
                            <w:r w:rsidRPr="00D661E9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PROCEDURE</w:t>
                            </w:r>
                          </w:p>
                        </w:tc>
                      </w:tr>
                      <w:tr w:rsidR="00FE7BF2" w:rsidRPr="00F50FF6" w14:paraId="08B1504A" w14:textId="77777777" w:rsidTr="00C4424B">
                        <w:trPr>
                          <w:trHeight w:val="179"/>
                          <w:jc w:val="center"/>
                        </w:trPr>
                        <w:tc>
                          <w:tcPr>
                            <w:tcW w:w="306" w:type="dxa"/>
                            <w:vMerge w:val="restart"/>
                            <w:shd w:val="clear" w:color="auto" w:fill="E7E6E6" w:themeFill="background2"/>
                            <w:textDirection w:val="btLr"/>
                            <w:vAlign w:val="center"/>
                          </w:tcPr>
                          <w:p w14:paraId="7D6875EA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Right</w:t>
                            </w: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2B8082DA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7C28ADF3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32</w:t>
                            </w:r>
                          </w:p>
                        </w:tc>
                        <w:tc>
                          <w:tcPr>
                            <w:tcW w:w="198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4DCE104" w14:textId="73009FCA" w:rsidR="00FE7BF2" w:rsidRPr="007C4746" w:rsidRDefault="005B5F69" w:rsidP="007C474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MASTER MODE VSTOL</w:t>
                            </w:r>
                            <w:r w:rsidR="00341C6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341C63" w:rsidRPr="00341C63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SEAT ADJ </w:t>
                            </w:r>
                            <w:r w:rsidR="009D31AB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UP</w:t>
                            </w:r>
                          </w:p>
                        </w:tc>
                      </w:tr>
                      <w:tr w:rsidR="00FE7BF2" w:rsidRPr="00F50FF6" w14:paraId="2968577D" w14:textId="77777777" w:rsidTr="00D661E9">
                        <w:trPr>
                          <w:trHeight w:val="20"/>
                          <w:jc w:val="center"/>
                        </w:trPr>
                        <w:tc>
                          <w:tcPr>
                            <w:tcW w:w="306" w:type="dxa"/>
                            <w:vMerge/>
                            <w:shd w:val="clear" w:color="auto" w:fill="E7E6E6" w:themeFill="background2"/>
                          </w:tcPr>
                          <w:p w14:paraId="1561E7B3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68027612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41788BA5" w14:textId="77777777" w:rsidR="00FE7BF2" w:rsidRPr="001B43E9" w:rsidRDefault="00FE7BF2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B43E9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198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4892237D" w14:textId="4AE49B94" w:rsidR="00FE7BF2" w:rsidRPr="001B43E9" w:rsidRDefault="00D661E9" w:rsidP="00F50FF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HUD MODE </w:t>
                            </w:r>
                            <w:r w:rsidRPr="00D661E9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NIGHT/AUTO</w:t>
                            </w:r>
                          </w:p>
                        </w:tc>
                      </w:tr>
                    </w:tbl>
                    <w:p w14:paraId="22F13186" w14:textId="77777777" w:rsidR="00FE7BF2" w:rsidRPr="00F50FF6" w:rsidRDefault="00FE7BF2" w:rsidP="00FE7BF2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14F07">
        <w:rPr>
          <w:noProof/>
        </w:rPr>
        <mc:AlternateContent>
          <mc:Choice Requires="wps">
            <w:drawing>
              <wp:anchor distT="0" distB="0" distL="114300" distR="114300" simplePos="0" relativeHeight="252011518" behindDoc="0" locked="0" layoutInCell="1" allowOverlap="1" wp14:anchorId="06851DA2" wp14:editId="5A002AFF">
                <wp:simplePos x="0" y="0"/>
                <wp:positionH relativeFrom="column">
                  <wp:posOffset>7962477</wp:posOffset>
                </wp:positionH>
                <wp:positionV relativeFrom="paragraph">
                  <wp:posOffset>99060</wp:posOffset>
                </wp:positionV>
                <wp:extent cx="1100667" cy="789516"/>
                <wp:effectExtent l="0" t="0" r="0" b="0"/>
                <wp:wrapNone/>
                <wp:docPr id="193335026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0667" cy="7895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0BE823" w14:textId="486259CA" w:rsidR="00FA16CB" w:rsidRPr="00D1177F" w:rsidRDefault="00D23843" w:rsidP="00F44E50">
                            <w:pPr>
                              <w:spacing w:after="0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1B3209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①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t>For</w:t>
                            </w:r>
                            <w:r w:rsidR="00837402">
                              <w:rPr>
                                <w:sz w:val="14"/>
                                <w:szCs w:val="14"/>
                              </w:rPr>
                              <w:t xml:space="preserve"> CCIP dashed cross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   </w:t>
                            </w:r>
                            <w:r w:rsidR="00837402">
                              <w:rPr>
                                <w:sz w:val="14"/>
                                <w:szCs w:val="14"/>
                              </w:rPr>
                              <w:t xml:space="preserve">reflected cue </w:t>
                            </w:r>
                            <w:r w:rsidR="00317761">
                              <w:rPr>
                                <w:sz w:val="14"/>
                                <w:szCs w:val="14"/>
                              </w:rPr>
                              <w:t>mode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t xml:space="preserve">. 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   </w:t>
                            </w:r>
                            <w:r w:rsidR="0080099F">
                              <w:rPr>
                                <w:sz w:val="14"/>
                                <w:szCs w:val="14"/>
                              </w:rPr>
                              <w:t>Also d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t xml:space="preserve">esignates if no </w:t>
                            </w:r>
                            <w:r w:rsidR="0080099F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   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t>prior</w:t>
                            </w:r>
                            <w:r w:rsidR="0080099F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t>TDC designation</w:t>
                            </w:r>
                            <w:r w:rsidR="00837402">
                              <w:rPr>
                                <w:sz w:val="14"/>
                                <w:szCs w:val="14"/>
                              </w:rPr>
                              <w:t>.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   </w:t>
                            </w:r>
                            <w:r w:rsidR="00837402">
                              <w:rPr>
                                <w:sz w:val="14"/>
                                <w:szCs w:val="14"/>
                              </w:rPr>
                              <w:t>Cage/Uncage cycles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514F07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   </w:t>
                            </w:r>
                            <w:r w:rsidR="00837402">
                              <w:rPr>
                                <w:sz w:val="14"/>
                                <w:szCs w:val="14"/>
                              </w:rPr>
                              <w:t>CCIP/AUTO.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851DA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57" type="#_x0000_t202" style="position:absolute;margin-left:626.95pt;margin-top:7.8pt;width:86.65pt;height:62.15pt;z-index:2520115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" filled="f" stroked="f" strokeweight=".5pt">
                <v:textbox>
                  <w:txbxContent>
                    <w:p w14:paraId="700BE823" w14:textId="486259CA" w:rsidR="00FA16CB" w:rsidRPr="00D1177F" w:rsidRDefault="00D23843" w:rsidP="00F44E50">
                      <w:pPr>
                        <w:spacing w:after="0" w:line="240" w:lineRule="auto"/>
                        <w:rPr>
                          <w:sz w:val="14"/>
                          <w:szCs w:val="14"/>
                        </w:rPr>
                      </w:pPr>
                      <w:r w:rsidRPr="001B3209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①</w:t>
                      </w:r>
                      <w:r w:rsidR="00514F07">
                        <w:rPr>
                          <w:sz w:val="14"/>
                          <w:szCs w:val="14"/>
                        </w:rPr>
                        <w:t>For</w:t>
                      </w:r>
                      <w:r w:rsidR="00837402">
                        <w:rPr>
                          <w:sz w:val="14"/>
                          <w:szCs w:val="14"/>
                        </w:rPr>
                        <w:t xml:space="preserve"> CCIP dashed cross</w:t>
                      </w:r>
                      <w:r w:rsidR="00514F07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514F07">
                        <w:rPr>
                          <w:sz w:val="14"/>
                          <w:szCs w:val="14"/>
                        </w:rPr>
                        <w:br/>
                        <w:t xml:space="preserve">     </w:t>
                      </w:r>
                      <w:r w:rsidR="00837402">
                        <w:rPr>
                          <w:sz w:val="14"/>
                          <w:szCs w:val="14"/>
                        </w:rPr>
                        <w:t xml:space="preserve">reflected cue </w:t>
                      </w:r>
                      <w:r w:rsidR="00317761">
                        <w:rPr>
                          <w:sz w:val="14"/>
                          <w:szCs w:val="14"/>
                        </w:rPr>
                        <w:t>mode</w:t>
                      </w:r>
                      <w:r w:rsidR="00514F07">
                        <w:rPr>
                          <w:sz w:val="14"/>
                          <w:szCs w:val="14"/>
                        </w:rPr>
                        <w:t xml:space="preserve">. </w:t>
                      </w:r>
                      <w:r w:rsidR="00514F07">
                        <w:rPr>
                          <w:sz w:val="14"/>
                          <w:szCs w:val="14"/>
                        </w:rPr>
                        <w:br/>
                        <w:t xml:space="preserve">     </w:t>
                      </w:r>
                      <w:r w:rsidR="0080099F">
                        <w:rPr>
                          <w:sz w:val="14"/>
                          <w:szCs w:val="14"/>
                        </w:rPr>
                        <w:t>Also d</w:t>
                      </w:r>
                      <w:r w:rsidR="00514F07">
                        <w:rPr>
                          <w:sz w:val="14"/>
                          <w:szCs w:val="14"/>
                        </w:rPr>
                        <w:t xml:space="preserve">esignates if no </w:t>
                      </w:r>
                      <w:r w:rsidR="0080099F">
                        <w:rPr>
                          <w:sz w:val="14"/>
                          <w:szCs w:val="14"/>
                        </w:rPr>
                        <w:br/>
                        <w:t xml:space="preserve">     </w:t>
                      </w:r>
                      <w:r w:rsidR="00514F07">
                        <w:rPr>
                          <w:sz w:val="14"/>
                          <w:szCs w:val="14"/>
                        </w:rPr>
                        <w:t>prior</w:t>
                      </w:r>
                      <w:r w:rsidR="0080099F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514F07">
                        <w:rPr>
                          <w:sz w:val="14"/>
                          <w:szCs w:val="14"/>
                        </w:rPr>
                        <w:t>TDC designation</w:t>
                      </w:r>
                      <w:r w:rsidR="00837402">
                        <w:rPr>
                          <w:sz w:val="14"/>
                          <w:szCs w:val="14"/>
                        </w:rPr>
                        <w:t>.</w:t>
                      </w:r>
                      <w:r w:rsidR="00514F07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514F07">
                        <w:rPr>
                          <w:sz w:val="14"/>
                          <w:szCs w:val="14"/>
                        </w:rPr>
                        <w:br/>
                        <w:t xml:space="preserve">     </w:t>
                      </w:r>
                      <w:r w:rsidR="00837402">
                        <w:rPr>
                          <w:sz w:val="14"/>
                          <w:szCs w:val="14"/>
                        </w:rPr>
                        <w:t>Cage/Uncage cycles</w:t>
                      </w:r>
                      <w:r w:rsidR="00514F07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514F07">
                        <w:rPr>
                          <w:sz w:val="14"/>
                          <w:szCs w:val="14"/>
                        </w:rPr>
                        <w:br/>
                        <w:t xml:space="preserve">     </w:t>
                      </w:r>
                      <w:r w:rsidR="00837402">
                        <w:rPr>
                          <w:sz w:val="14"/>
                          <w:szCs w:val="14"/>
                        </w:rPr>
                        <w:t>CCIP/AUTO.</w:t>
                      </w:r>
                    </w:p>
                  </w:txbxContent>
                </v:textbox>
              </v:shape>
            </w:pict>
          </mc:Fallback>
        </mc:AlternateContent>
      </w:r>
      <w:r w:rsidR="00E80615">
        <w:rPr>
          <w:noProof/>
        </w:rPr>
        <mc:AlternateContent>
          <mc:Choice Requires="wps">
            <w:drawing>
              <wp:anchor distT="0" distB="0" distL="114300" distR="114300" simplePos="0" relativeHeight="251760127" behindDoc="0" locked="0" layoutInCell="1" allowOverlap="1" wp14:anchorId="553B728B" wp14:editId="15665D02">
                <wp:simplePos x="0" y="0"/>
                <wp:positionH relativeFrom="column">
                  <wp:posOffset>7992035</wp:posOffset>
                </wp:positionH>
                <wp:positionV relativeFrom="paragraph">
                  <wp:posOffset>136226</wp:posOffset>
                </wp:positionV>
                <wp:extent cx="1909483" cy="651772"/>
                <wp:effectExtent l="0" t="0" r="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9483" cy="65177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74BAA0B" w14:textId="43B6834A" w:rsidR="00774FD6" w:rsidRPr="00774FD6" w:rsidRDefault="00774FD6" w:rsidP="00774FD6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B728B" id="Rectangle 14" o:spid="_x0000_s1058" style="position:absolute;margin-left:629.3pt;margin-top:10.75pt;width:150.35pt;height:51.3pt;z-index:2517601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" fillcolor="white [3212]" stroked="f" strokeweight="1.5pt">
                <v:textbox inset="0,0,0,0">
                  <w:txbxContent>
                    <w:p w14:paraId="674BAA0B" w14:textId="43B6834A" w:rsidR="00774FD6" w:rsidRPr="00774FD6" w:rsidRDefault="00774FD6" w:rsidP="00774FD6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70F7229" w14:textId="2FE3BF81" w:rsidR="008538AC" w:rsidRDefault="0026670E">
      <w:r>
        <w:rPr>
          <w:noProof/>
        </w:rPr>
        <mc:AlternateContent>
          <mc:Choice Requires="wps">
            <w:drawing>
              <wp:anchor distT="0" distB="0" distL="114300" distR="114300" simplePos="0" relativeHeight="251878398" behindDoc="0" locked="0" layoutInCell="1" allowOverlap="1" wp14:anchorId="7B17EEAE" wp14:editId="25C4E0EF">
                <wp:simplePos x="0" y="0"/>
                <wp:positionH relativeFrom="column">
                  <wp:posOffset>9043670</wp:posOffset>
                </wp:positionH>
                <wp:positionV relativeFrom="paragraph">
                  <wp:posOffset>9525</wp:posOffset>
                </wp:positionV>
                <wp:extent cx="1403985" cy="395605"/>
                <wp:effectExtent l="0" t="0" r="24765" b="23495"/>
                <wp:wrapNone/>
                <wp:docPr id="211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3985" cy="3956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F6F277" w14:textId="10B40813" w:rsidR="00F46115" w:rsidRPr="0026670E" w:rsidRDefault="009F62E1" w:rsidP="0026670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</w:pPr>
                            <w:r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>PICKLE</w:t>
                            </w:r>
                            <w:r w:rsidR="0034768F"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0F33F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>BOMBS/RKTS/MAVS</w:t>
                            </w:r>
                            <w:r w:rsidR="003C3111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3C3111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br/>
                            </w:r>
                            <w:r w:rsidR="00F46115" w:rsidRPr="00F46115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>| CCIP</w:t>
                            </w:r>
                            <w:r w:rsidR="00514F0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514F07"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→</w:t>
                            </w:r>
                            <w:r w:rsidR="00514F0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AUTO </w:t>
                            </w:r>
                            <w:r w:rsidR="00514F07" w:rsidRPr="00514F0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(Hold)</w:t>
                            </w:r>
                            <w:r w:rsidR="00D8163F" w:rsidRPr="00C32CF7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17EEAE" id="Rectangle: Rounded Corners 211" o:spid="_x0000_s1059" style="position:absolute;margin-left:712.1pt;margin-top:.75pt;width:110.55pt;height:31.15pt;z-index:2518783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33F6F277" w14:textId="10B40813" w:rsidR="00F46115" w:rsidRPr="0026670E" w:rsidRDefault="009F62E1" w:rsidP="0026670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</w:pPr>
                      <w:r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>PICKLE</w:t>
                      </w:r>
                      <w:r w:rsidR="0034768F"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 xml:space="preserve"> </w:t>
                      </w:r>
                      <w:r w:rsidR="000F33FB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>BOMBS/RKTS/MAVS</w:t>
                      </w:r>
                      <w:r w:rsidR="003C3111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 xml:space="preserve"> </w:t>
                      </w:r>
                      <w:r w:rsidR="003C3111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br/>
                      </w:r>
                      <w:r w:rsidR="00F46115" w:rsidRPr="00F46115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>| CCIP</w:t>
                      </w:r>
                      <w:r w:rsidR="00514F07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 xml:space="preserve"> </w:t>
                      </w:r>
                      <w:r w:rsidR="00514F07"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→</w:t>
                      </w:r>
                      <w:r w:rsidR="00514F0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AUTO </w:t>
                      </w:r>
                      <w:r w:rsidR="00514F07" w:rsidRPr="00514F0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(Hold)</w:t>
                      </w:r>
                      <w:r w:rsidR="00D8163F" w:rsidRPr="00C32CF7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①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6" behindDoc="0" locked="0" layoutInCell="1" allowOverlap="1" wp14:anchorId="0A45F9C4" wp14:editId="6DCB6F08">
                <wp:simplePos x="0" y="0"/>
                <wp:positionH relativeFrom="column">
                  <wp:posOffset>10508615</wp:posOffset>
                </wp:positionH>
                <wp:positionV relativeFrom="paragraph">
                  <wp:posOffset>99060</wp:posOffset>
                </wp:positionV>
                <wp:extent cx="215900" cy="215900"/>
                <wp:effectExtent l="19050" t="19050" r="12700" b="12700"/>
                <wp:wrapNone/>
                <wp:docPr id="1476424197" name="Oval 1476424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00" cy="215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397CA2" w14:textId="59C9EC7C" w:rsidR="00E80615" w:rsidRPr="00D8163F" w:rsidRDefault="00E80615" w:rsidP="00E80615">
                            <w:pPr>
                              <w:spacing w:after="0" w:line="192" w:lineRule="auto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lang w:val="en-US"/>
                              </w:rPr>
                            </w:pPr>
                            <w:r w:rsidRPr="00D8163F">
                              <w:rPr>
                                <w:b/>
                                <w:bCs/>
                                <w:color w:val="000000" w:themeColor="text1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45F9C4" id="Oval 1476424197" o:spid="_x0000_s1060" style="position:absolute;margin-left:827.45pt;margin-top:7.8pt;width:17pt;height:17pt;z-index:2520289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" fillcolor="white [3212]" strokecolor="black [3213]" strokeweight="2.25pt">
                <v:stroke joinstyle="miter"/>
                <v:textbox inset="0,0,0,0">
                  <w:txbxContent>
                    <w:p w14:paraId="2A397CA2" w14:textId="59C9EC7C" w:rsidR="00E80615" w:rsidRPr="00D8163F" w:rsidRDefault="00E80615" w:rsidP="00E80615">
                      <w:pPr>
                        <w:spacing w:after="0" w:line="192" w:lineRule="auto"/>
                        <w:jc w:val="center"/>
                        <w:rPr>
                          <w:b/>
                          <w:bCs/>
                          <w:color w:val="000000" w:themeColor="text1"/>
                          <w:lang w:val="en-US"/>
                        </w:rPr>
                      </w:pPr>
                      <w:r w:rsidRPr="00D8163F">
                        <w:rPr>
                          <w:b/>
                          <w:bCs/>
                          <w:color w:val="000000" w:themeColor="text1"/>
                          <w:lang w:val="en-US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8B4053">
        <w:rPr>
          <w:noProof/>
        </w:rPr>
        <mc:AlternateContent>
          <mc:Choice Requires="wps">
            <w:drawing>
              <wp:anchor distT="0" distB="0" distL="114300" distR="114300" simplePos="0" relativeHeight="251749887" behindDoc="0" locked="0" layoutInCell="1" allowOverlap="1" wp14:anchorId="7002C8F3" wp14:editId="3E7D5C81">
                <wp:simplePos x="0" y="0"/>
                <wp:positionH relativeFrom="column">
                  <wp:posOffset>4576233</wp:posOffset>
                </wp:positionH>
                <wp:positionV relativeFrom="paragraph">
                  <wp:posOffset>76835</wp:posOffset>
                </wp:positionV>
                <wp:extent cx="2090420" cy="3343275"/>
                <wp:effectExtent l="0" t="0" r="5080" b="9525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0420" cy="3343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11CE40" id="Rectangle 63" o:spid="_x0000_s1026" style="position:absolute;margin-left:360.35pt;margin-top:6.05pt;width:164.6pt;height:263.25pt;z-index:2517498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" fillcolor="white [3212]" stroked="f" strokeweight="1pt"/>
            </w:pict>
          </mc:Fallback>
        </mc:AlternateContent>
      </w:r>
      <w:r w:rsidR="00E80615">
        <w:rPr>
          <w:noProof/>
        </w:rPr>
        <mc:AlternateContent>
          <mc:Choice Requires="wps">
            <w:drawing>
              <wp:anchor distT="0" distB="0" distL="114300" distR="114300" simplePos="0" relativeHeight="251876350" behindDoc="0" locked="0" layoutInCell="1" allowOverlap="1" wp14:anchorId="0FD1A61F" wp14:editId="3FF0B6CD">
                <wp:simplePos x="0" y="0"/>
                <wp:positionH relativeFrom="column">
                  <wp:posOffset>9584859</wp:posOffset>
                </wp:positionH>
                <wp:positionV relativeFrom="paragraph">
                  <wp:posOffset>124268</wp:posOffset>
                </wp:positionV>
                <wp:extent cx="170815" cy="828652"/>
                <wp:effectExtent l="0" t="233362" r="0" b="243523"/>
                <wp:wrapNone/>
                <wp:docPr id="352682393" name="Rectangle 352682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330740">
                          <a:off x="0" y="0"/>
                          <a:ext cx="170815" cy="82865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EA94BC" w14:textId="77777777" w:rsidR="00E80615" w:rsidRPr="00774FD6" w:rsidRDefault="00E80615" w:rsidP="00E8061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D1A61F" id="Rectangle 352682393" o:spid="_x0000_s1061" style="position:absolute;margin-left:754.7pt;margin-top:9.8pt;width:13.45pt;height:65.25pt;rotation:-3570904fd;z-index:2518763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" fillcolor="white [3212]" stroked="f" strokeweight="1.5pt">
                <v:textbox inset="0,0,0,0">
                  <w:txbxContent>
                    <w:p w14:paraId="29EA94BC" w14:textId="77777777" w:rsidR="00E80615" w:rsidRPr="00774FD6" w:rsidRDefault="00E80615" w:rsidP="00E8061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0AF4141" w14:textId="0C5B5985" w:rsidR="008538AC" w:rsidRDefault="00D8163F">
      <w:r>
        <w:rPr>
          <w:noProof/>
        </w:rPr>
        <mc:AlternateContent>
          <mc:Choice Requires="wps">
            <w:drawing>
              <wp:anchor distT="0" distB="0" distL="114300" distR="114300" simplePos="0" relativeHeight="252013566" behindDoc="0" locked="0" layoutInCell="1" allowOverlap="1" wp14:anchorId="0D4841E7" wp14:editId="587C4560">
                <wp:simplePos x="0" y="0"/>
                <wp:positionH relativeFrom="column">
                  <wp:posOffset>9196070</wp:posOffset>
                </wp:positionH>
                <wp:positionV relativeFrom="paragraph">
                  <wp:posOffset>149722</wp:posOffset>
                </wp:positionV>
                <wp:extent cx="650240" cy="166370"/>
                <wp:effectExtent l="0" t="0" r="0" b="5080"/>
                <wp:wrapNone/>
                <wp:docPr id="84511383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240" cy="16637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53D6CC7" w14:textId="695321C7" w:rsidR="003160B7" w:rsidRPr="00BF2D25" w:rsidRDefault="003160B7" w:rsidP="003160B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PICKLE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4841E7" id="_x0000_s1062" style="position:absolute;margin-left:724.1pt;margin-top:11.8pt;width:51.2pt;height:13.1pt;z-index:2520135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" filled="f" stroked="f" strokeweight="1.5pt">
                <v:textbox inset="0,0,0,0">
                  <w:txbxContent>
                    <w:p w14:paraId="653D6CC7" w14:textId="695321C7" w:rsidR="003160B7" w:rsidRPr="00BF2D25" w:rsidRDefault="003160B7" w:rsidP="003160B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  <w:lang w:val="en-US"/>
                        </w:rPr>
                      </w:pPr>
                      <w:r>
                        <w:rPr>
                          <w:b/>
                          <w:bCs/>
                          <w:sz w:val="18"/>
                          <w:szCs w:val="18"/>
                          <w:lang w:val="en-US"/>
                        </w:rPr>
                        <w:t>PICKLE</w:t>
                      </w:r>
                    </w:p>
                  </w:txbxContent>
                </v:textbox>
              </v:rect>
            </w:pict>
          </mc:Fallback>
        </mc:AlternateContent>
      </w:r>
      <w:r w:rsidR="002A53CA">
        <w:rPr>
          <w:noProof/>
        </w:rPr>
        <mc:AlternateContent>
          <mc:Choice Requires="wps">
            <w:drawing>
              <wp:anchor distT="0" distB="0" distL="114300" distR="114300" simplePos="0" relativeHeight="251877374" behindDoc="0" locked="0" layoutInCell="1" allowOverlap="1" wp14:anchorId="79D3BBB6" wp14:editId="10A1AF0B">
                <wp:simplePos x="0" y="0"/>
                <wp:positionH relativeFrom="column">
                  <wp:posOffset>10015674</wp:posOffset>
                </wp:positionH>
                <wp:positionV relativeFrom="paragraph">
                  <wp:posOffset>98425</wp:posOffset>
                </wp:positionV>
                <wp:extent cx="0" cy="395605"/>
                <wp:effectExtent l="19050" t="19050" r="19050" b="4445"/>
                <wp:wrapNone/>
                <wp:docPr id="418054349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9560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CF023C" id="Straight Connector 3" o:spid="_x0000_s1026" style="position:absolute;flip:y;z-index:25187737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88.65pt,7.75pt" to="788.65pt,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" strokecolor="black [3200]" strokeweight="2.25pt">
                <v:stroke joinstyle="miter"/>
              </v:line>
            </w:pict>
          </mc:Fallback>
        </mc:AlternateContent>
      </w:r>
    </w:p>
    <w:p w14:paraId="0C170C7E" w14:textId="30E6D655" w:rsidR="008538AC" w:rsidRDefault="00A87C95">
      <w:r>
        <w:rPr>
          <w:noProof/>
        </w:rPr>
        <mc:AlternateContent>
          <mc:Choice Requires="wps">
            <w:drawing>
              <wp:anchor distT="0" distB="0" distL="114300" distR="114300" simplePos="0" relativeHeight="251982846" behindDoc="0" locked="0" layoutInCell="1" allowOverlap="1" wp14:anchorId="505AC51E" wp14:editId="2373444A">
                <wp:simplePos x="0" y="0"/>
                <wp:positionH relativeFrom="column">
                  <wp:posOffset>8342122</wp:posOffset>
                </wp:positionH>
                <wp:positionV relativeFrom="paragraph">
                  <wp:posOffset>137795</wp:posOffset>
                </wp:positionV>
                <wp:extent cx="359228" cy="212725"/>
                <wp:effectExtent l="0" t="0" r="3175" b="0"/>
                <wp:wrapNone/>
                <wp:docPr id="1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228" cy="21272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7DCB604" w14:textId="48A1F041" w:rsidR="00FD5C3F" w:rsidRPr="00881271" w:rsidRDefault="00FD5C3F" w:rsidP="00FD5C3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881271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T</w:t>
                            </w:r>
                            <w:r w:rsidR="00DF6DE4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DC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5AC51E" id="_x0000_s1063" style="position:absolute;margin-left:656.85pt;margin-top:10.85pt;width:28.3pt;height:16.75pt;z-index:2519828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" filled="f" stroked="f" strokeweight="1.5pt">
                <v:textbox inset="0,0,0,0">
                  <w:txbxContent>
                    <w:p w14:paraId="07DCB604" w14:textId="48A1F041" w:rsidR="00FD5C3F" w:rsidRPr="00881271" w:rsidRDefault="00FD5C3F" w:rsidP="00FD5C3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 w:rsidRPr="00881271">
                        <w:rPr>
                          <w:b/>
                          <w:bCs/>
                          <w:sz w:val="18"/>
                          <w:szCs w:val="18"/>
                        </w:rPr>
                        <w:t>T</w:t>
                      </w:r>
                      <w:r w:rsidR="00DF6DE4">
                        <w:rPr>
                          <w:b/>
                          <w:bCs/>
                          <w:sz w:val="18"/>
                          <w:szCs w:val="18"/>
                        </w:rPr>
                        <w:t>DC</w:t>
                      </w:r>
                    </w:p>
                  </w:txbxContent>
                </v:textbox>
              </v:rect>
            </w:pict>
          </mc:Fallback>
        </mc:AlternateContent>
      </w:r>
      <w:r w:rsidR="00505300">
        <w:rPr>
          <w:noProof/>
        </w:rPr>
        <mc:AlternateContent>
          <mc:Choice Requires="wps">
            <w:drawing>
              <wp:anchor distT="0" distB="0" distL="114300" distR="114300" simplePos="0" relativeHeight="251781630" behindDoc="0" locked="0" layoutInCell="1" allowOverlap="1" wp14:anchorId="46E30752" wp14:editId="663890A5">
                <wp:simplePos x="0" y="0"/>
                <wp:positionH relativeFrom="column">
                  <wp:posOffset>12069536</wp:posOffset>
                </wp:positionH>
                <wp:positionV relativeFrom="paragraph">
                  <wp:posOffset>280942</wp:posOffset>
                </wp:positionV>
                <wp:extent cx="1874157" cy="666750"/>
                <wp:effectExtent l="0" t="0" r="0" b="0"/>
                <wp:wrapNone/>
                <wp:docPr id="193" name="Rectangl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4157" cy="666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14C45F6" w14:textId="77777777" w:rsidR="00A41309" w:rsidRPr="00834F11" w:rsidRDefault="00A41309" w:rsidP="00A4130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E30752" id="Rectangle 193" o:spid="_x0000_s1064" style="position:absolute;margin-left:950.35pt;margin-top:22.1pt;width:147.55pt;height:52.5pt;z-index:2517816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" fillcolor="white [3212]" stroked="f" strokeweight="1.5pt">
                <v:textbox inset="0,0,0,0">
                  <w:txbxContent>
                    <w:p w14:paraId="214C45F6" w14:textId="77777777" w:rsidR="00A41309" w:rsidRPr="00834F11" w:rsidRDefault="00A41309" w:rsidP="00A4130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 xml:space="preserve">    </w:t>
                      </w:r>
                    </w:p>
                  </w:txbxContent>
                </v:textbox>
              </v:rect>
            </w:pict>
          </mc:Fallback>
        </mc:AlternateContent>
      </w:r>
      <w:r w:rsidR="00D73FC4">
        <w:rPr>
          <w:noProof/>
        </w:rPr>
        <mc:AlternateContent>
          <mc:Choice Requires="wps">
            <w:drawing>
              <wp:anchor distT="0" distB="0" distL="114300" distR="114300" simplePos="0" relativeHeight="251972606" behindDoc="0" locked="0" layoutInCell="1" allowOverlap="1" wp14:anchorId="505CC7CF" wp14:editId="75265DEF">
                <wp:simplePos x="0" y="0"/>
                <wp:positionH relativeFrom="column">
                  <wp:posOffset>7415645</wp:posOffset>
                </wp:positionH>
                <wp:positionV relativeFrom="paragraph">
                  <wp:posOffset>52590</wp:posOffset>
                </wp:positionV>
                <wp:extent cx="2512060" cy="1475509"/>
                <wp:effectExtent l="0" t="0" r="2540" b="0"/>
                <wp:wrapNone/>
                <wp:docPr id="183645769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2060" cy="147550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341935" id="Rectangle 2" o:spid="_x0000_s1026" style="position:absolute;margin-left:583.9pt;margin-top:4.15pt;width:197.8pt;height:116.2pt;z-index:25197260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" fillcolor="white [3212]" stroked="f" strokeweight=".5pt"/>
            </w:pict>
          </mc:Fallback>
        </mc:AlternateContent>
      </w:r>
    </w:p>
    <w:p w14:paraId="1BA7B5AA" w14:textId="654E2E99" w:rsidR="008538AC" w:rsidRDefault="00341876">
      <w:r>
        <w:rPr>
          <w:noProof/>
        </w:rPr>
        <mc:AlternateContent>
          <mc:Choice Requires="wpg">
            <w:drawing>
              <wp:anchor distT="0" distB="0" distL="114300" distR="114300" simplePos="0" relativeHeight="252016638" behindDoc="0" locked="0" layoutInCell="1" allowOverlap="1" wp14:anchorId="7F5D5B32" wp14:editId="0E5CE4FE">
                <wp:simplePos x="0" y="0"/>
                <wp:positionH relativeFrom="column">
                  <wp:posOffset>13453110</wp:posOffset>
                </wp:positionH>
                <wp:positionV relativeFrom="paragraph">
                  <wp:posOffset>82550</wp:posOffset>
                </wp:positionV>
                <wp:extent cx="572770" cy="581660"/>
                <wp:effectExtent l="0" t="19050" r="0" b="8890"/>
                <wp:wrapNone/>
                <wp:docPr id="146323801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70" cy="581660"/>
                          <a:chOff x="0" y="0"/>
                          <a:chExt cx="572823" cy="581758"/>
                        </a:xfrm>
                      </wpg:grpSpPr>
                      <wps:wsp>
                        <wps:cNvPr id="53" name="Oval 5"/>
                        <wps:cNvSpPr/>
                        <wps:spPr>
                          <a:xfrm>
                            <a:off x="177312" y="0"/>
                            <a:ext cx="215900" cy="2159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BBBABE4" w14:textId="77777777" w:rsidR="00A41309" w:rsidRPr="00D8163F" w:rsidRDefault="00A41309" w:rsidP="00A41309">
                              <w:pPr>
                                <w:spacing w:after="0" w:line="192" w:lineRule="auto"/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  <w:lang w:val="en-US"/>
                                </w:rPr>
                              </w:pPr>
                              <w:r w:rsidRPr="00D8163F">
                                <w:rPr>
                                  <w:b/>
                                  <w:bCs/>
                                  <w:color w:val="000000" w:themeColor="text1"/>
                                  <w:lang w:val="en-US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71884" name="Rectangle 1"/>
                        <wps:cNvSpPr/>
                        <wps:spPr>
                          <a:xfrm>
                            <a:off x="0" y="241789"/>
                            <a:ext cx="572823" cy="339969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117E9F" w14:textId="77777777" w:rsidR="00D00E1B" w:rsidRDefault="004337D8" w:rsidP="00C9533B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>CAGE</w:t>
                              </w:r>
                              <w:r w:rsidR="00A6565B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>/</w:t>
                              </w:r>
                            </w:p>
                            <w:p w14:paraId="0F069552" w14:textId="3AA50DDC" w:rsidR="004337D8" w:rsidRPr="00881271" w:rsidRDefault="00A6565B" w:rsidP="00C9533B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>UNCAGE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5D5B32" id="Group 2" o:spid="_x0000_s1065" style="position:absolute;margin-left:1059.3pt;margin-top:6.5pt;width:45.1pt;height:45.8pt;z-index:252016638" coordsize="5728,5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">
                <v:oval id="Oval 5" o:spid="_x0000_s1066" style="position:absolute;left:1773;width:2159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" fillcolor="white [3212]" strokecolor="black [3213]" strokeweight="2.25pt">
                  <v:stroke joinstyle="miter"/>
                  <v:textbox inset="0,0,0,0">
                    <w:txbxContent>
                      <w:p w14:paraId="5BBBABE4" w14:textId="77777777" w:rsidR="00A41309" w:rsidRPr="00D8163F" w:rsidRDefault="00A41309" w:rsidP="00A41309">
                        <w:pPr>
                          <w:spacing w:after="0" w:line="192" w:lineRule="auto"/>
                          <w:jc w:val="center"/>
                          <w:rPr>
                            <w:b/>
                            <w:bCs/>
                            <w:color w:val="000000" w:themeColor="text1"/>
                            <w:lang w:val="en-US"/>
                          </w:rPr>
                        </w:pPr>
                        <w:r w:rsidRPr="00D8163F">
                          <w:rPr>
                            <w:b/>
                            <w:bCs/>
                            <w:color w:val="000000" w:themeColor="text1"/>
                            <w:lang w:val="en-US"/>
                          </w:rPr>
                          <w:t>5</w:t>
                        </w:r>
                      </w:p>
                    </w:txbxContent>
                  </v:textbox>
                </v:oval>
                <v:rect id="_x0000_s1067" style="position:absolute;top:2417;width:5728;height:3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" filled="f" stroked="f" strokeweight="1.5pt">
                  <v:textbox inset="0,0,0,0">
                    <w:txbxContent>
                      <w:p w14:paraId="69117E9F" w14:textId="77777777" w:rsidR="00D00E1B" w:rsidRDefault="004337D8" w:rsidP="00C9533B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>CAGE</w:t>
                        </w:r>
                        <w:r w:rsidR="00A6565B">
                          <w:rPr>
                            <w:b/>
                            <w:bCs/>
                            <w:sz w:val="18"/>
                            <w:szCs w:val="18"/>
                          </w:rPr>
                          <w:t>/</w:t>
                        </w:r>
                      </w:p>
                      <w:p w14:paraId="0F069552" w14:textId="3AA50DDC" w:rsidR="004337D8" w:rsidRPr="00881271" w:rsidRDefault="00A6565B" w:rsidP="00C9533B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>UNCAGE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58" behindDoc="0" locked="0" layoutInCell="1" allowOverlap="1" wp14:anchorId="398B2A31" wp14:editId="551E763C">
                <wp:simplePos x="0" y="0"/>
                <wp:positionH relativeFrom="column">
                  <wp:posOffset>12070080</wp:posOffset>
                </wp:positionH>
                <wp:positionV relativeFrom="paragraph">
                  <wp:posOffset>24311</wp:posOffset>
                </wp:positionV>
                <wp:extent cx="1403985" cy="611505"/>
                <wp:effectExtent l="0" t="0" r="24765" b="17145"/>
                <wp:wrapNone/>
                <wp:docPr id="2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3985" cy="6115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  <a:prstDash val="solid"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8E9018" w14:textId="77777777" w:rsidR="00640567" w:rsidRDefault="00505300" w:rsidP="00C0561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</w:pPr>
                            <w:r w:rsidRPr="0050530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>CAGE/UNCAGE</w:t>
                            </w:r>
                            <w:r w:rsidR="00E7272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57C69963" w14:textId="2166D35C" w:rsidR="00FA16CB" w:rsidRDefault="00E72723" w:rsidP="00C0561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>|</w:t>
                            </w:r>
                            <w:r w:rsidR="003E4FEE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 xml:space="preserve"> C</w:t>
                            </w:r>
                            <w:r w:rsidR="00F46115" w:rsidRPr="00F46115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>CI</w:t>
                            </w:r>
                            <w:r w:rsidR="00F46115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>P</w:t>
                            </w:r>
                            <w:r w:rsidR="00443A11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>/AUTO</w:t>
                            </w:r>
                            <w:r w:rsidR="00D00E1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 xml:space="preserve"> | GUN PIPPER</w:t>
                            </w:r>
                            <w:r w:rsidR="009C0C03" w:rsidRPr="00E52E26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②</w:t>
                            </w:r>
                          </w:p>
                          <w:p w14:paraId="3C7EFE4F" w14:textId="08CA6663" w:rsidR="00BB4420" w:rsidRDefault="00505300" w:rsidP="00C0561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</w:rPr>
                            </w:pPr>
                            <w:r w:rsidRPr="00505300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</w:rPr>
                              <w:t>WP INCREMENT</w:t>
                            </w:r>
                            <w:r w:rsidR="00C0561F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</w:rPr>
                              <w:t xml:space="preserve"> |</w:t>
                            </w:r>
                            <w:r w:rsidR="00EE5F9D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2A322DEC" w14:textId="495303FC" w:rsidR="00C0561F" w:rsidRPr="00505300" w:rsidRDefault="00DC2914" w:rsidP="00C0561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</w:rPr>
                              <w:t>SELECT TGT T0</w:t>
                            </w:r>
                            <w:r w:rsidR="00C0561F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C0561F" w:rsidRPr="004D7418">
                              <w:rPr>
                                <w:color w:val="4472C4" w:themeColor="accent1"/>
                                <w:sz w:val="14"/>
                                <w:szCs w:val="14"/>
                              </w:rPr>
                              <w:t>(</w:t>
                            </w:r>
                            <w:r w:rsidR="004D7418" w:rsidRPr="004D7418">
                              <w:rPr>
                                <w:color w:val="4472C4" w:themeColor="accent1"/>
                                <w:sz w:val="14"/>
                                <w:szCs w:val="14"/>
                              </w:rPr>
                              <w:t>Long)</w:t>
                            </w:r>
                            <w:r w:rsidR="00C36F17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8B2A31" id="Rectangle 3" o:spid="_x0000_s1068" style="position:absolute;margin-left:950.4pt;margin-top:1.9pt;width:110.55pt;height:48.15pt;z-index:2519449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" fillcolor="white [3212]" strokecolor="black [3213]" strokeweight="1.5pt">
                <v:stroke joinstyle="miter"/>
                <v:textbox inset="0,0,0,0">
                  <w:txbxContent>
                    <w:p w14:paraId="4A8E9018" w14:textId="77777777" w:rsidR="00640567" w:rsidRDefault="00505300" w:rsidP="00C0561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</w:pPr>
                      <w:r w:rsidRPr="00505300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>CAGE/UNCAGE</w:t>
                      </w:r>
                      <w:r w:rsidR="00E72723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57C69963" w14:textId="2166D35C" w:rsidR="00FA16CB" w:rsidRDefault="00E72723" w:rsidP="00C0561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>|</w:t>
                      </w:r>
                      <w:r w:rsidR="003E4FEE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 xml:space="preserve"> C</w:t>
                      </w:r>
                      <w:r w:rsidR="00F46115" w:rsidRPr="00F46115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>CI</w:t>
                      </w:r>
                      <w:r w:rsidR="00F46115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>P</w:t>
                      </w:r>
                      <w:r w:rsidR="00443A11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>/AUTO</w:t>
                      </w:r>
                      <w:r w:rsidR="00D00E1B">
                        <w:rPr>
                          <w:b/>
                          <w:bCs/>
                          <w:color w:val="C00000"/>
                          <w:sz w:val="16"/>
                          <w:szCs w:val="16"/>
                        </w:rPr>
                        <w:t xml:space="preserve"> | GUN PIPPER</w:t>
                      </w:r>
                      <w:r w:rsidR="009C0C03" w:rsidRPr="00E52E26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②</w:t>
                      </w:r>
                    </w:p>
                    <w:p w14:paraId="3C7EFE4F" w14:textId="08CA6663" w:rsidR="00BB4420" w:rsidRDefault="00505300" w:rsidP="00C0561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</w:rPr>
                      </w:pPr>
                      <w:r w:rsidRPr="00505300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</w:rPr>
                        <w:t>WP INCREMENT</w:t>
                      </w:r>
                      <w:r w:rsidR="00C0561F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</w:rPr>
                        <w:t xml:space="preserve"> |</w:t>
                      </w:r>
                      <w:r w:rsidR="00EE5F9D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2A322DEC" w14:textId="495303FC" w:rsidR="00C0561F" w:rsidRPr="00505300" w:rsidRDefault="00DC2914" w:rsidP="00C0561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</w:rPr>
                        <w:t>SELECT TGT T0</w:t>
                      </w:r>
                      <w:r w:rsidR="00C0561F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</w:rPr>
                        <w:t xml:space="preserve"> </w:t>
                      </w:r>
                      <w:r w:rsidR="00C0561F" w:rsidRPr="004D7418">
                        <w:rPr>
                          <w:color w:val="4472C4" w:themeColor="accent1"/>
                          <w:sz w:val="14"/>
                          <w:szCs w:val="14"/>
                        </w:rPr>
                        <w:t>(</w:t>
                      </w:r>
                      <w:r w:rsidR="004D7418" w:rsidRPr="004D7418">
                        <w:rPr>
                          <w:color w:val="4472C4" w:themeColor="accent1"/>
                          <w:sz w:val="14"/>
                          <w:szCs w:val="14"/>
                        </w:rPr>
                        <w:t>Long)</w:t>
                      </w:r>
                      <w:r w:rsidR="00C36F17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③</w:t>
                      </w:r>
                    </w:p>
                  </w:txbxContent>
                </v:textbox>
              </v:roundrect>
            </w:pict>
          </mc:Fallback>
        </mc:AlternateContent>
      </w:r>
      <w:r w:rsidR="00242967">
        <w:rPr>
          <w:noProof/>
        </w:rPr>
        <mc:AlternateContent>
          <mc:Choice Requires="wps">
            <w:drawing>
              <wp:anchor distT="0" distB="0" distL="114300" distR="114300" simplePos="0" relativeHeight="251973630" behindDoc="0" locked="0" layoutInCell="1" allowOverlap="1" wp14:anchorId="1993A832" wp14:editId="536027E1">
                <wp:simplePos x="0" y="0"/>
                <wp:positionH relativeFrom="column">
                  <wp:posOffset>7894447</wp:posOffset>
                </wp:positionH>
                <wp:positionV relativeFrom="paragraph">
                  <wp:posOffset>93980</wp:posOffset>
                </wp:positionV>
                <wp:extent cx="1259840" cy="359410"/>
                <wp:effectExtent l="0" t="0" r="16510" b="21590"/>
                <wp:wrapNone/>
                <wp:docPr id="213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9840" cy="3594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00AEE3" w14:textId="77777777" w:rsidR="0004588A" w:rsidRDefault="00E23395" w:rsidP="009D55A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TDC</w:t>
                            </w:r>
                            <w:r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↑</w:t>
                            </w:r>
                          </w:p>
                          <w:p w14:paraId="4C735CA6" w14:textId="2A48E613" w:rsidR="00E23395" w:rsidRPr="003F6284" w:rsidRDefault="00505300" w:rsidP="009D55A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8C5938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TDC DEPRESS</w:t>
                            </w:r>
                            <w:r w:rsidR="00242967" w:rsidRPr="00242967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242967" w:rsidRPr="00242967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sym w:font="Wingdings 2" w:char="F09E"/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AA3946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ACTION</w:t>
                            </w:r>
                            <w:r w:rsidR="00AA3946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93A832" id="Rectangle: Rounded Corners 1" o:spid="_x0000_s1069" style="position:absolute;margin-left:621.6pt;margin-top:7.4pt;width:99.2pt;height:28.3pt;z-index:2519736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0D00AEE3" w14:textId="77777777" w:rsidR="0004588A" w:rsidRDefault="00E23395" w:rsidP="009D55A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TDC</w:t>
                      </w:r>
                      <w:r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↑</w:t>
                      </w:r>
                    </w:p>
                    <w:p w14:paraId="4C735CA6" w14:textId="2A48E613" w:rsidR="00E23395" w:rsidRPr="003F6284" w:rsidRDefault="00505300" w:rsidP="009D55A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8C5938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u w:val="single"/>
                          <w:lang w:val="de-AT"/>
                        </w:rPr>
                        <w:t>TDC DEPRESS</w:t>
                      </w:r>
                      <w:r w:rsidR="00242967" w:rsidRPr="00242967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242967" w:rsidRPr="00242967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sym w:font="Wingdings 2" w:char="F09E"/>
                      </w: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AA3946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(</w:t>
                      </w: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ACTION</w:t>
                      </w:r>
                      <w:r w:rsidR="00AA3946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9629242" w14:textId="03200CAF" w:rsidR="008538AC" w:rsidRDefault="00B666A9">
      <w:r>
        <w:rPr>
          <w:noProof/>
        </w:rPr>
        <w:drawing>
          <wp:anchor distT="0" distB="0" distL="114300" distR="114300" simplePos="0" relativeHeight="251977726" behindDoc="0" locked="0" layoutInCell="1" allowOverlap="1" wp14:anchorId="2A19295C" wp14:editId="2AE6B66F">
            <wp:simplePos x="0" y="0"/>
            <wp:positionH relativeFrom="column">
              <wp:posOffset>8316722</wp:posOffset>
            </wp:positionH>
            <wp:positionV relativeFrom="paragraph">
              <wp:posOffset>227965</wp:posOffset>
            </wp:positionV>
            <wp:extent cx="412115" cy="415925"/>
            <wp:effectExtent l="0" t="0" r="6985" b="3175"/>
            <wp:wrapNone/>
            <wp:docPr id="1486740859" name="Picture 1" descr="A picture containing font, symbol, number, graphic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740859" name="Picture 1" descr="A picture containing font, symbol, number, graphics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115" cy="41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2052">
        <w:rPr>
          <w:noProof/>
        </w:rPr>
        <mc:AlternateContent>
          <mc:Choice Requires="wps">
            <w:drawing>
              <wp:anchor distT="0" distB="0" distL="114300" distR="114300" simplePos="0" relativeHeight="251751935" behindDoc="0" locked="0" layoutInCell="1" allowOverlap="1" wp14:anchorId="290A307F" wp14:editId="6FF1960A">
                <wp:simplePos x="0" y="0"/>
                <wp:positionH relativeFrom="column">
                  <wp:posOffset>4517137</wp:posOffset>
                </wp:positionH>
                <wp:positionV relativeFrom="paragraph">
                  <wp:posOffset>33274</wp:posOffset>
                </wp:positionV>
                <wp:extent cx="1761744" cy="996950"/>
                <wp:effectExtent l="0" t="0" r="0" b="0"/>
                <wp:wrapNone/>
                <wp:docPr id="228" name="Rectangle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1744" cy="996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26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416"/>
                              <w:gridCol w:w="635"/>
                              <w:gridCol w:w="1634"/>
                            </w:tblGrid>
                            <w:tr w:rsidR="00FE7BF2" w:rsidRPr="0084423B" w14:paraId="4A54C038" w14:textId="77777777" w:rsidTr="00432052">
                              <w:trPr>
                                <w:trHeight w:val="491"/>
                                <w:jc w:val="center"/>
                              </w:trPr>
                              <w:tc>
                                <w:tcPr>
                                  <w:tcW w:w="41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A05B6BA" w14:textId="77777777" w:rsidR="00FE7BF2" w:rsidRPr="001A73AE" w:rsidRDefault="00FE7BF2" w:rsidP="00913B8C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A73A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2269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 w14:paraId="7314F51D" w14:textId="77777777" w:rsidR="005B5F69" w:rsidRDefault="005B5F69" w:rsidP="00EE41E7">
                                  <w:pPr>
                                    <w:spacing w:after="0" w:line="240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PARKING BRAKE </w:t>
                                  </w:r>
                                </w:p>
                                <w:p w14:paraId="6F66804B" w14:textId="635EBCD4" w:rsidR="00FE7BF2" w:rsidRPr="001A73AE" w:rsidRDefault="005B5F69" w:rsidP="00EE41E7">
                                  <w:pPr>
                                    <w:spacing w:after="0" w:line="240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674EA0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↑</w:t>
                                  </w: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OFF </w:t>
                                  </w:r>
                                  <w:r w:rsidRPr="00674EA0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↓</w:t>
                                  </w: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ON</w:t>
                                  </w:r>
                                </w:p>
                              </w:tc>
                            </w:tr>
                            <w:tr w:rsidR="00FE7BF2" w:rsidRPr="0084423B" w14:paraId="01A75E5A" w14:textId="77777777" w:rsidTr="00432052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1051" w:type="dxa"/>
                                  <w:gridSpan w:val="2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05F11AA" w14:textId="77777777" w:rsidR="00FE7BF2" w:rsidRPr="001A73AE" w:rsidRDefault="00FE7BF2" w:rsidP="00867C68">
                                  <w:pPr>
                                    <w:spacing w:after="0" w:line="240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1A73A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SLIDER 0</w:t>
                                  </w:r>
                                </w:p>
                              </w:tc>
                              <w:tc>
                                <w:tcPr>
                                  <w:tcW w:w="1634" w:type="dxa"/>
                                  <w:shd w:val="clear" w:color="auto" w:fill="FFFFFF" w:themeFill="background1"/>
                                  <w:vAlign w:val="center"/>
                                </w:tcPr>
                                <w:p w14:paraId="4A35811F" w14:textId="3642FC85" w:rsidR="00016CBB" w:rsidRPr="001A73AE" w:rsidRDefault="00432052" w:rsidP="00016CBB">
                                  <w:pPr>
                                    <w:spacing w:after="0" w:line="240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  <w:t>FLOOD LIGHTS BRT</w:t>
                                  </w:r>
                                </w:p>
                              </w:tc>
                            </w:tr>
                            <w:tr w:rsidR="00FE7BF2" w:rsidRPr="0084423B" w14:paraId="22C5C9B2" w14:textId="77777777" w:rsidTr="00432052">
                              <w:trPr>
                                <w:trHeight w:val="337"/>
                                <w:jc w:val="center"/>
                              </w:trPr>
                              <w:tc>
                                <w:tcPr>
                                  <w:tcW w:w="41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0CDB5F3E" w14:textId="77777777" w:rsidR="00FE7BF2" w:rsidRPr="001A73AE" w:rsidRDefault="00FE7BF2" w:rsidP="00913B8C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A73A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21</w:t>
                                  </w:r>
                                </w:p>
                              </w:tc>
                              <w:tc>
                                <w:tcPr>
                                  <w:tcW w:w="2269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 w14:paraId="56E17802" w14:textId="11A8CE7F" w:rsidR="002C1CD3" w:rsidRPr="001A73AE" w:rsidRDefault="007C4746" w:rsidP="009B4A76">
                                  <w:pPr>
                                    <w:spacing w:after="0" w:line="240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GEAR TOGGLE</w:t>
                                  </w:r>
                                  <w:r w:rsidR="005B5F69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br/>
                                  </w:r>
                                  <w:r w:rsidR="005B5F69" w:rsidRPr="005B5F69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EMERG JETTISON </w:t>
                                  </w:r>
                                </w:p>
                              </w:tc>
                            </w:tr>
                          </w:tbl>
                          <w:p w14:paraId="18D76F1C" w14:textId="77777777" w:rsidR="00FE7BF2" w:rsidRPr="0097489D" w:rsidRDefault="00FE7BF2" w:rsidP="00FE7BF2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0A307F" id="Rectangle 228" o:spid="_x0000_s1070" style="position:absolute;margin-left:355.7pt;margin-top:2.6pt;width:138.7pt;height:78.5pt;z-index:2517519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" fillcolor="white [3212]" stroked="f" strokeweight="1.5pt">
                <v:textbox inset="0,0,0,0">
                  <w:txbxContent>
                    <w:tbl>
                      <w:tblPr>
                        <w:tblW w:w="26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416"/>
                        <w:gridCol w:w="635"/>
                        <w:gridCol w:w="1634"/>
                      </w:tblGrid>
                      <w:tr w:rsidR="00FE7BF2" w:rsidRPr="0084423B" w14:paraId="4A54C038" w14:textId="77777777" w:rsidTr="00432052">
                        <w:trPr>
                          <w:trHeight w:val="491"/>
                          <w:jc w:val="center"/>
                        </w:trPr>
                        <w:tc>
                          <w:tcPr>
                            <w:tcW w:w="41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A05B6BA" w14:textId="77777777" w:rsidR="00FE7BF2" w:rsidRPr="001A73AE" w:rsidRDefault="00FE7BF2" w:rsidP="00913B8C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A73AE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2269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 w14:paraId="7314F51D" w14:textId="77777777" w:rsidR="005B5F69" w:rsidRDefault="005B5F69" w:rsidP="00EE41E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PARKING BRAKE </w:t>
                            </w:r>
                          </w:p>
                          <w:p w14:paraId="6F66804B" w14:textId="635EBCD4" w:rsidR="00FE7BF2" w:rsidRPr="001A73AE" w:rsidRDefault="005B5F69" w:rsidP="00EE41E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↑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OFF </w:t>
                            </w:r>
                            <w:r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↓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ON</w:t>
                            </w:r>
                          </w:p>
                        </w:tc>
                      </w:tr>
                      <w:tr w:rsidR="00FE7BF2" w:rsidRPr="0084423B" w14:paraId="01A75E5A" w14:textId="77777777" w:rsidTr="00432052">
                        <w:trPr>
                          <w:trHeight w:val="23"/>
                          <w:jc w:val="center"/>
                        </w:trPr>
                        <w:tc>
                          <w:tcPr>
                            <w:tcW w:w="1051" w:type="dxa"/>
                            <w:gridSpan w:val="2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05F11AA" w14:textId="77777777" w:rsidR="00FE7BF2" w:rsidRPr="001A73AE" w:rsidRDefault="00FE7BF2" w:rsidP="00867C68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1A73AE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SLIDER 0</w:t>
                            </w:r>
                          </w:p>
                        </w:tc>
                        <w:tc>
                          <w:tcPr>
                            <w:tcW w:w="1634" w:type="dxa"/>
                            <w:shd w:val="clear" w:color="auto" w:fill="FFFFFF" w:themeFill="background1"/>
                            <w:vAlign w:val="center"/>
                          </w:tcPr>
                          <w:p w14:paraId="4A35811F" w14:textId="3642FC85" w:rsidR="00016CBB" w:rsidRPr="001A73AE" w:rsidRDefault="00432052" w:rsidP="00016CB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>FLOOD LIGHTS BRT</w:t>
                            </w:r>
                          </w:p>
                        </w:tc>
                      </w:tr>
                      <w:tr w:rsidR="00FE7BF2" w:rsidRPr="0084423B" w14:paraId="22C5C9B2" w14:textId="77777777" w:rsidTr="00432052">
                        <w:trPr>
                          <w:trHeight w:val="337"/>
                          <w:jc w:val="center"/>
                        </w:trPr>
                        <w:tc>
                          <w:tcPr>
                            <w:tcW w:w="41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0CDB5F3E" w14:textId="77777777" w:rsidR="00FE7BF2" w:rsidRPr="001A73AE" w:rsidRDefault="00FE7BF2" w:rsidP="00913B8C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A73AE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21</w:t>
                            </w:r>
                          </w:p>
                        </w:tc>
                        <w:tc>
                          <w:tcPr>
                            <w:tcW w:w="2269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 w14:paraId="56E17802" w14:textId="11A8CE7F" w:rsidR="002C1CD3" w:rsidRPr="001A73AE" w:rsidRDefault="007C4746" w:rsidP="009B4A76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GEAR TOGGLE</w:t>
                            </w:r>
                            <w:r w:rsidR="005B5F69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5B5F69" w:rsidRPr="005B5F69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EMERG JETTISON </w:t>
                            </w:r>
                          </w:p>
                        </w:tc>
                      </w:tr>
                    </w:tbl>
                    <w:p w14:paraId="18D76F1C" w14:textId="77777777" w:rsidR="00FE7BF2" w:rsidRPr="0097489D" w:rsidRDefault="00FE7BF2" w:rsidP="00FE7BF2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0128C">
        <w:rPr>
          <w:noProof/>
        </w:rPr>
        <mc:AlternateContent>
          <mc:Choice Requires="wps">
            <w:drawing>
              <wp:anchor distT="0" distB="0" distL="114300" distR="114300" simplePos="0" relativeHeight="251978750" behindDoc="0" locked="0" layoutInCell="1" allowOverlap="1" wp14:anchorId="5C02C379" wp14:editId="2215F60B">
                <wp:simplePos x="0" y="0"/>
                <wp:positionH relativeFrom="column">
                  <wp:posOffset>9605009</wp:posOffset>
                </wp:positionH>
                <wp:positionV relativeFrom="paragraph">
                  <wp:posOffset>142240</wp:posOffset>
                </wp:positionV>
                <wp:extent cx="321945" cy="198120"/>
                <wp:effectExtent l="19050" t="19050" r="20955" b="30480"/>
                <wp:wrapNone/>
                <wp:docPr id="2110617675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1945" cy="1981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BDAD67" id="Straight Connector 3" o:spid="_x0000_s1026" style="position:absolute;flip:x;z-index:2519787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56.3pt,11.2pt" to="781.65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" strokecolor="black [3200]" strokeweight="2.25pt">
                <v:stroke joinstyle="miter"/>
              </v:line>
            </w:pict>
          </mc:Fallback>
        </mc:AlternateContent>
      </w:r>
      <w:r w:rsidR="0050128C">
        <w:rPr>
          <w:noProof/>
        </w:rPr>
        <mc:AlternateContent>
          <mc:Choice Requires="wps">
            <w:drawing>
              <wp:anchor distT="0" distB="0" distL="114300" distR="114300" simplePos="0" relativeHeight="251979774" behindDoc="0" locked="0" layoutInCell="1" allowOverlap="1" wp14:anchorId="17D418A5" wp14:editId="3F8CD9F0">
                <wp:simplePos x="0" y="0"/>
                <wp:positionH relativeFrom="column">
                  <wp:posOffset>8785860</wp:posOffset>
                </wp:positionH>
                <wp:positionV relativeFrom="paragraph">
                  <wp:posOffset>256540</wp:posOffset>
                </wp:positionV>
                <wp:extent cx="935990" cy="359410"/>
                <wp:effectExtent l="0" t="0" r="16510" b="21590"/>
                <wp:wrapNone/>
                <wp:docPr id="218" name="Rectangle: Rounded Corners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990" cy="3594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825FB9" w14:textId="77777777" w:rsidR="00BE574B" w:rsidRDefault="005A65A5" w:rsidP="00BE574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TDC</w:t>
                            </w:r>
                            <w:r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bookmarkStart w:id="0" w:name="_Hlk154859675"/>
                            <w:r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→</w:t>
                            </w:r>
                            <w:bookmarkEnd w:id="0"/>
                          </w:p>
                          <w:p w14:paraId="75FA6A5F" w14:textId="0B061337" w:rsidR="005A65A5" w:rsidRPr="00674EA0" w:rsidRDefault="00FD2CF5" w:rsidP="00FD2CF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R MPCD GAIN INC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D418A5" id="Rectangle: Rounded Corners 218" o:spid="_x0000_s1071" style="position:absolute;margin-left:691.8pt;margin-top:20.2pt;width:73.7pt;height:28.3pt;z-index:2519797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7A825FB9" w14:textId="77777777" w:rsidR="00BE574B" w:rsidRDefault="005A65A5" w:rsidP="00BE574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TDC</w:t>
                      </w:r>
                      <w:r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bookmarkStart w:id="1" w:name="_Hlk154859675"/>
                      <w:r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→</w:t>
                      </w:r>
                      <w:bookmarkEnd w:id="1"/>
                    </w:p>
                    <w:p w14:paraId="75FA6A5F" w14:textId="0B061337" w:rsidR="005A65A5" w:rsidRPr="00674EA0" w:rsidRDefault="00FD2CF5" w:rsidP="00FD2CF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R MPCD GAIN INC</w:t>
                      </w:r>
                    </w:p>
                  </w:txbxContent>
                </v:textbox>
              </v:roundrect>
            </w:pict>
          </mc:Fallback>
        </mc:AlternateContent>
      </w:r>
      <w:r w:rsidR="0050128C">
        <w:rPr>
          <w:noProof/>
        </w:rPr>
        <mc:AlternateContent>
          <mc:Choice Requires="wps">
            <w:drawing>
              <wp:anchor distT="0" distB="0" distL="114300" distR="114300" simplePos="0" relativeHeight="251975678" behindDoc="0" locked="0" layoutInCell="1" allowOverlap="1" wp14:anchorId="73AA1F3A" wp14:editId="1991B324">
                <wp:simplePos x="0" y="0"/>
                <wp:positionH relativeFrom="column">
                  <wp:posOffset>7338060</wp:posOffset>
                </wp:positionH>
                <wp:positionV relativeFrom="paragraph">
                  <wp:posOffset>256540</wp:posOffset>
                </wp:positionV>
                <wp:extent cx="935990" cy="359410"/>
                <wp:effectExtent l="0" t="0" r="16510" b="21590"/>
                <wp:wrapNone/>
                <wp:docPr id="219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990" cy="3594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1F353F" w14:textId="77777777" w:rsidR="00D73FC4" w:rsidRDefault="00D73FC4" w:rsidP="00D73FC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← </w:t>
                            </w:r>
                            <w:r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TDC</w:t>
                            </w:r>
                          </w:p>
                          <w:p w14:paraId="092AF1F2" w14:textId="081424A5" w:rsidR="00D73FC4" w:rsidRPr="00674EA0" w:rsidRDefault="00FD2CF5" w:rsidP="00FD2CF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R MPCD GAIN DEC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AA1F3A" id="_x0000_s1072" style="position:absolute;margin-left:577.8pt;margin-top:20.2pt;width:73.7pt;height:28.3pt;z-index:2519756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201F353F" w14:textId="77777777" w:rsidR="00D73FC4" w:rsidRDefault="00D73FC4" w:rsidP="00D73FC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← </w:t>
                      </w:r>
                      <w:r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TDC</w:t>
                      </w:r>
                    </w:p>
                    <w:p w14:paraId="092AF1F2" w14:textId="081424A5" w:rsidR="00D73FC4" w:rsidRPr="00674EA0" w:rsidRDefault="00FD2CF5" w:rsidP="00FD2CF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R MPCD GAIN DEC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180D312" w14:textId="02CBF0E2" w:rsidR="008538AC" w:rsidRDefault="00D00E1B">
      <w:r>
        <w:rPr>
          <w:noProof/>
        </w:rPr>
        <mc:AlternateContent>
          <mc:Choice Requires="wps">
            <w:drawing>
              <wp:anchor distT="0" distB="0" distL="114300" distR="114300" simplePos="0" relativeHeight="252030974" behindDoc="0" locked="0" layoutInCell="1" allowOverlap="1" wp14:anchorId="6258168E" wp14:editId="0CAAC539">
                <wp:simplePos x="0" y="0"/>
                <wp:positionH relativeFrom="column">
                  <wp:posOffset>11879580</wp:posOffset>
                </wp:positionH>
                <wp:positionV relativeFrom="paragraph">
                  <wp:posOffset>35106</wp:posOffset>
                </wp:positionV>
                <wp:extent cx="2554514" cy="700314"/>
                <wp:effectExtent l="0" t="0" r="0" b="5080"/>
                <wp:wrapNone/>
                <wp:docPr id="210617257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4514" cy="7003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330C61" w14:textId="38DA6C18" w:rsidR="00D00E1B" w:rsidRDefault="009C0C03" w:rsidP="00C36F17">
                            <w:pPr>
                              <w:spacing w:after="0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E52E26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②</w:t>
                            </w:r>
                            <w:r w:rsidR="000422A7" w:rsidRPr="000422A7">
                              <w:rPr>
                                <w:sz w:val="14"/>
                                <w:szCs w:val="14"/>
                              </w:rPr>
                              <w:t>A</w:t>
                            </w:r>
                            <w:r w:rsidR="000422A7">
                              <w:rPr>
                                <w:sz w:val="14"/>
                                <w:szCs w:val="14"/>
                              </w:rPr>
                              <w:t>/</w:t>
                            </w:r>
                            <w:r w:rsidR="000422A7" w:rsidRPr="000422A7">
                              <w:rPr>
                                <w:sz w:val="14"/>
                                <w:szCs w:val="14"/>
                              </w:rPr>
                              <w:t xml:space="preserve">A: </w:t>
                            </w:r>
                            <w:r w:rsidR="00D00E1B">
                              <w:rPr>
                                <w:sz w:val="14"/>
                                <w:szCs w:val="14"/>
                              </w:rPr>
                              <w:t>Small Circle 2400ft / Large Circle 1200ft</w:t>
                            </w:r>
                          </w:p>
                          <w:p w14:paraId="17049A45" w14:textId="58540BDD" w:rsidR="004F77A7" w:rsidRDefault="004F77A7" w:rsidP="00C36F17">
                            <w:pPr>
                              <w:spacing w:after="0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 xml:space="preserve">     </w:t>
                            </w:r>
                            <w:r w:rsidR="000422A7">
                              <w:rPr>
                                <w:sz w:val="14"/>
                                <w:szCs w:val="14"/>
                              </w:rPr>
                              <w:t xml:space="preserve">A/A/G: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70</w:t>
                            </w:r>
                            <w:r w:rsidR="00A17B38">
                              <w:rPr>
                                <w:sz w:val="14"/>
                                <w:szCs w:val="14"/>
                              </w:rPr>
                              <w:t>-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90% RPM req’d for firing gun at low</w:t>
                            </w:r>
                            <w:r w:rsidR="00A17B38">
                              <w:rPr>
                                <w:sz w:val="14"/>
                                <w:szCs w:val="14"/>
                              </w:rPr>
                              <w:t>-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high altitudes</w:t>
                            </w:r>
                          </w:p>
                          <w:p w14:paraId="5481FE09" w14:textId="3772549A" w:rsidR="00C36F17" w:rsidRPr="00D1177F" w:rsidRDefault="00C36F17" w:rsidP="004F1019">
                            <w:pPr>
                              <w:spacing w:after="0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③</w:t>
                            </w:r>
                            <w:r w:rsidR="0011304B">
                              <w:rPr>
                                <w:sz w:val="14"/>
                                <w:szCs w:val="14"/>
                              </w:rPr>
                              <w:t>S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witch </w:t>
                            </w:r>
                            <w:proofErr w:type="spellStart"/>
                            <w:r>
                              <w:rPr>
                                <w:sz w:val="14"/>
                                <w:szCs w:val="14"/>
                              </w:rPr>
                              <w:t>betw</w:t>
                            </w:r>
                            <w:proofErr w:type="spellEnd"/>
                            <w:r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="0029155E">
                              <w:rPr>
                                <w:sz w:val="14"/>
                                <w:szCs w:val="14"/>
                              </w:rPr>
                              <w:t>W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n</w:t>
                            </w:r>
                            <w:proofErr w:type="spellEnd"/>
                            <w:r w:rsidR="0029155E">
                              <w:rPr>
                                <w:sz w:val="14"/>
                                <w:szCs w:val="14"/>
                              </w:rPr>
                              <w:t>/T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n</w:t>
                            </w:r>
                            <w:r w:rsidR="00662583">
                              <w:rPr>
                                <w:sz w:val="14"/>
                                <w:szCs w:val="14"/>
                              </w:rPr>
                              <w:t>/Mn</w:t>
                            </w:r>
                            <w:r w:rsidR="00244060">
                              <w:rPr>
                                <w:sz w:val="14"/>
                                <w:szCs w:val="14"/>
                              </w:rPr>
                              <w:t xml:space="preserve"> in EHSD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:</w:t>
                            </w:r>
                            <w:r w:rsidR="00662583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Select</w:t>
                            </w:r>
                            <w:r w:rsidR="00662583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WYPT</w:t>
                            </w:r>
                            <w:r w:rsidR="0029155E">
                              <w:rPr>
                                <w:sz w:val="14"/>
                                <w:szCs w:val="14"/>
                              </w:rPr>
                              <w:t>/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TGPT</w:t>
                            </w:r>
                            <w:r w:rsidR="00662583">
                              <w:rPr>
                                <w:sz w:val="14"/>
                                <w:szCs w:val="14"/>
                              </w:rPr>
                              <w:t>/MKPT</w:t>
                            </w:r>
                            <w:r w:rsidR="00241A74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   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in ODU, </w:t>
                            </w:r>
                            <w:r w:rsidR="000E602A">
                              <w:rPr>
                                <w:sz w:val="14"/>
                                <w:szCs w:val="14"/>
                              </w:rPr>
                              <w:t xml:space="preserve">then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press</w:t>
                            </w:r>
                            <w:r w:rsidR="0011304B">
                              <w:rPr>
                                <w:sz w:val="14"/>
                                <w:szCs w:val="14"/>
                              </w:rPr>
                              <w:t xml:space="preserve"> (desired no. and)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ENT</w:t>
                            </w:r>
                            <w:r w:rsidR="0011304B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in UFC</w:t>
                            </w:r>
                            <w:r w:rsidR="0011304B">
                              <w:rPr>
                                <w:sz w:val="14"/>
                                <w:szCs w:val="14"/>
                              </w:rPr>
                              <w:t>,</w:t>
                            </w:r>
                            <w:r w:rsidR="0083657F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11304B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    </w:t>
                            </w:r>
                            <w:r w:rsidR="0083657F">
                              <w:rPr>
                                <w:sz w:val="14"/>
                                <w:szCs w:val="14"/>
                              </w:rPr>
                              <w:t xml:space="preserve">or </w:t>
                            </w:r>
                            <w:r w:rsidR="004F1019">
                              <w:rPr>
                                <w:sz w:val="14"/>
                                <w:szCs w:val="14"/>
                              </w:rPr>
                              <w:t xml:space="preserve">use </w:t>
                            </w:r>
                            <w:r w:rsidR="004F1019" w:rsidRPr="004F1019">
                              <w:rPr>
                                <w:sz w:val="14"/>
                                <w:szCs w:val="14"/>
                              </w:rPr>
                              <w:t>↑↓</w:t>
                            </w:r>
                            <w:r w:rsidR="004F1019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11304B">
                              <w:rPr>
                                <w:sz w:val="14"/>
                                <w:szCs w:val="14"/>
                              </w:rPr>
                              <w:t xml:space="preserve">buttons </w:t>
                            </w:r>
                            <w:r w:rsidR="004F1019">
                              <w:rPr>
                                <w:sz w:val="14"/>
                                <w:szCs w:val="14"/>
                              </w:rPr>
                              <w:t>in EHSD</w:t>
                            </w:r>
                            <w:r w:rsidR="00CF0E14">
                              <w:rPr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58168E" id="_x0000_s1073" type="#_x0000_t202" style="position:absolute;margin-left:935.4pt;margin-top:2.75pt;width:201.15pt;height:55.15pt;z-index:2520309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" filled="f" stroked="f" strokeweight=".5pt">
                <v:textbox>
                  <w:txbxContent>
                    <w:p w14:paraId="04330C61" w14:textId="38DA6C18" w:rsidR="00D00E1B" w:rsidRDefault="009C0C03" w:rsidP="00C36F17">
                      <w:pPr>
                        <w:spacing w:after="0" w:line="240" w:lineRule="auto"/>
                        <w:rPr>
                          <w:sz w:val="14"/>
                          <w:szCs w:val="14"/>
                        </w:rPr>
                      </w:pPr>
                      <w:r w:rsidRPr="00E52E26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②</w:t>
                      </w:r>
                      <w:r w:rsidR="000422A7" w:rsidRPr="000422A7">
                        <w:rPr>
                          <w:sz w:val="14"/>
                          <w:szCs w:val="14"/>
                        </w:rPr>
                        <w:t>A</w:t>
                      </w:r>
                      <w:r w:rsidR="000422A7">
                        <w:rPr>
                          <w:sz w:val="14"/>
                          <w:szCs w:val="14"/>
                        </w:rPr>
                        <w:t>/</w:t>
                      </w:r>
                      <w:r w:rsidR="000422A7" w:rsidRPr="000422A7">
                        <w:rPr>
                          <w:sz w:val="14"/>
                          <w:szCs w:val="14"/>
                        </w:rPr>
                        <w:t xml:space="preserve">A: </w:t>
                      </w:r>
                      <w:r w:rsidR="00D00E1B">
                        <w:rPr>
                          <w:sz w:val="14"/>
                          <w:szCs w:val="14"/>
                        </w:rPr>
                        <w:t>Small Circle 2400ft / Large Circle 1200ft</w:t>
                      </w:r>
                    </w:p>
                    <w:p w14:paraId="17049A45" w14:textId="58540BDD" w:rsidR="004F77A7" w:rsidRDefault="004F77A7" w:rsidP="00C36F17">
                      <w:pPr>
                        <w:spacing w:after="0" w:line="240" w:lineRule="auto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 xml:space="preserve">     </w:t>
                      </w:r>
                      <w:r w:rsidR="000422A7">
                        <w:rPr>
                          <w:sz w:val="14"/>
                          <w:szCs w:val="14"/>
                        </w:rPr>
                        <w:t xml:space="preserve">A/A/G: </w:t>
                      </w:r>
                      <w:r>
                        <w:rPr>
                          <w:sz w:val="14"/>
                          <w:szCs w:val="14"/>
                        </w:rPr>
                        <w:t>70</w:t>
                      </w:r>
                      <w:r w:rsidR="00A17B38">
                        <w:rPr>
                          <w:sz w:val="14"/>
                          <w:szCs w:val="14"/>
                        </w:rPr>
                        <w:t>-</w:t>
                      </w:r>
                      <w:r>
                        <w:rPr>
                          <w:sz w:val="14"/>
                          <w:szCs w:val="14"/>
                        </w:rPr>
                        <w:t>90% RPM req’d for firing gun at low</w:t>
                      </w:r>
                      <w:r w:rsidR="00A17B38">
                        <w:rPr>
                          <w:sz w:val="14"/>
                          <w:szCs w:val="14"/>
                        </w:rPr>
                        <w:t>-</w:t>
                      </w:r>
                      <w:r>
                        <w:rPr>
                          <w:sz w:val="14"/>
                          <w:szCs w:val="14"/>
                        </w:rPr>
                        <w:t>high altitudes</w:t>
                      </w:r>
                    </w:p>
                    <w:p w14:paraId="5481FE09" w14:textId="3772549A" w:rsidR="00C36F17" w:rsidRPr="00D1177F" w:rsidRDefault="00C36F17" w:rsidP="004F1019">
                      <w:pPr>
                        <w:spacing w:after="0" w:line="240" w:lineRule="auto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③</w:t>
                      </w:r>
                      <w:r w:rsidR="0011304B">
                        <w:rPr>
                          <w:sz w:val="14"/>
                          <w:szCs w:val="14"/>
                        </w:rPr>
                        <w:t>S</w:t>
                      </w:r>
                      <w:r>
                        <w:rPr>
                          <w:sz w:val="14"/>
                          <w:szCs w:val="14"/>
                        </w:rPr>
                        <w:t xml:space="preserve">witch </w:t>
                      </w:r>
                      <w:proofErr w:type="spellStart"/>
                      <w:r>
                        <w:rPr>
                          <w:sz w:val="14"/>
                          <w:szCs w:val="14"/>
                        </w:rPr>
                        <w:t>betw</w:t>
                      </w:r>
                      <w:proofErr w:type="spellEnd"/>
                      <w:r>
                        <w:rPr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="0029155E">
                        <w:rPr>
                          <w:sz w:val="14"/>
                          <w:szCs w:val="14"/>
                        </w:rPr>
                        <w:t>W</w:t>
                      </w:r>
                      <w:r>
                        <w:rPr>
                          <w:sz w:val="14"/>
                          <w:szCs w:val="14"/>
                        </w:rPr>
                        <w:t>n</w:t>
                      </w:r>
                      <w:proofErr w:type="spellEnd"/>
                      <w:r w:rsidR="0029155E">
                        <w:rPr>
                          <w:sz w:val="14"/>
                          <w:szCs w:val="14"/>
                        </w:rPr>
                        <w:t>/T</w:t>
                      </w:r>
                      <w:r>
                        <w:rPr>
                          <w:sz w:val="14"/>
                          <w:szCs w:val="14"/>
                        </w:rPr>
                        <w:t>n</w:t>
                      </w:r>
                      <w:r w:rsidR="00662583">
                        <w:rPr>
                          <w:sz w:val="14"/>
                          <w:szCs w:val="14"/>
                        </w:rPr>
                        <w:t>/Mn</w:t>
                      </w:r>
                      <w:r w:rsidR="00244060">
                        <w:rPr>
                          <w:sz w:val="14"/>
                          <w:szCs w:val="14"/>
                        </w:rPr>
                        <w:t xml:space="preserve"> in EHSD</w:t>
                      </w:r>
                      <w:r>
                        <w:rPr>
                          <w:sz w:val="14"/>
                          <w:szCs w:val="14"/>
                        </w:rPr>
                        <w:t>:</w:t>
                      </w:r>
                      <w:r w:rsidR="00662583">
                        <w:rPr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sz w:val="14"/>
                          <w:szCs w:val="14"/>
                        </w:rPr>
                        <w:t>Select</w:t>
                      </w:r>
                      <w:r w:rsidR="00662583">
                        <w:rPr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sz w:val="14"/>
                          <w:szCs w:val="14"/>
                        </w:rPr>
                        <w:t>WYPT</w:t>
                      </w:r>
                      <w:r w:rsidR="0029155E">
                        <w:rPr>
                          <w:sz w:val="14"/>
                          <w:szCs w:val="14"/>
                        </w:rPr>
                        <w:t>/</w:t>
                      </w:r>
                      <w:r>
                        <w:rPr>
                          <w:sz w:val="14"/>
                          <w:szCs w:val="14"/>
                        </w:rPr>
                        <w:t>TGPT</w:t>
                      </w:r>
                      <w:r w:rsidR="00662583">
                        <w:rPr>
                          <w:sz w:val="14"/>
                          <w:szCs w:val="14"/>
                        </w:rPr>
                        <w:t>/MKPT</w:t>
                      </w:r>
                      <w:r w:rsidR="00241A74">
                        <w:rPr>
                          <w:sz w:val="14"/>
                          <w:szCs w:val="14"/>
                        </w:rPr>
                        <w:br/>
                        <w:t xml:space="preserve">      </w:t>
                      </w:r>
                      <w:r>
                        <w:rPr>
                          <w:sz w:val="14"/>
                          <w:szCs w:val="14"/>
                        </w:rPr>
                        <w:t xml:space="preserve">in ODU, </w:t>
                      </w:r>
                      <w:r w:rsidR="000E602A">
                        <w:rPr>
                          <w:sz w:val="14"/>
                          <w:szCs w:val="14"/>
                        </w:rPr>
                        <w:t xml:space="preserve">then </w:t>
                      </w:r>
                      <w:r>
                        <w:rPr>
                          <w:sz w:val="14"/>
                          <w:szCs w:val="14"/>
                        </w:rPr>
                        <w:t>press</w:t>
                      </w:r>
                      <w:r w:rsidR="0011304B">
                        <w:rPr>
                          <w:sz w:val="14"/>
                          <w:szCs w:val="14"/>
                        </w:rPr>
                        <w:t xml:space="preserve"> (desired no. and) </w:t>
                      </w:r>
                      <w:r>
                        <w:rPr>
                          <w:sz w:val="14"/>
                          <w:szCs w:val="14"/>
                        </w:rPr>
                        <w:t>ENT</w:t>
                      </w:r>
                      <w:r w:rsidR="0011304B">
                        <w:rPr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sz w:val="14"/>
                          <w:szCs w:val="14"/>
                        </w:rPr>
                        <w:t>in UFC</w:t>
                      </w:r>
                      <w:r w:rsidR="0011304B">
                        <w:rPr>
                          <w:sz w:val="14"/>
                          <w:szCs w:val="14"/>
                        </w:rPr>
                        <w:t>,</w:t>
                      </w:r>
                      <w:r w:rsidR="0083657F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11304B">
                        <w:rPr>
                          <w:sz w:val="14"/>
                          <w:szCs w:val="14"/>
                        </w:rPr>
                        <w:br/>
                        <w:t xml:space="preserve">      </w:t>
                      </w:r>
                      <w:r w:rsidR="0083657F">
                        <w:rPr>
                          <w:sz w:val="14"/>
                          <w:szCs w:val="14"/>
                        </w:rPr>
                        <w:t xml:space="preserve">or </w:t>
                      </w:r>
                      <w:r w:rsidR="004F1019">
                        <w:rPr>
                          <w:sz w:val="14"/>
                          <w:szCs w:val="14"/>
                        </w:rPr>
                        <w:t xml:space="preserve">use </w:t>
                      </w:r>
                      <w:r w:rsidR="004F1019" w:rsidRPr="004F1019">
                        <w:rPr>
                          <w:sz w:val="14"/>
                          <w:szCs w:val="14"/>
                        </w:rPr>
                        <w:t>↑↓</w:t>
                      </w:r>
                      <w:r w:rsidR="004F1019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11304B">
                        <w:rPr>
                          <w:sz w:val="14"/>
                          <w:szCs w:val="14"/>
                        </w:rPr>
                        <w:t xml:space="preserve">buttons </w:t>
                      </w:r>
                      <w:r w:rsidR="004F1019">
                        <w:rPr>
                          <w:sz w:val="14"/>
                          <w:szCs w:val="14"/>
                        </w:rPr>
                        <w:t>in EHSD</w:t>
                      </w:r>
                      <w:r w:rsidR="00CF0E14">
                        <w:rPr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607A8">
        <w:rPr>
          <w:noProof/>
        </w:rPr>
        <mc:AlternateContent>
          <mc:Choice Requires="wps">
            <w:drawing>
              <wp:anchor distT="0" distB="0" distL="114300" distR="114300" simplePos="0" relativeHeight="251910142" behindDoc="0" locked="0" layoutInCell="1" allowOverlap="1" wp14:anchorId="75E84BD0" wp14:editId="581C7DA8">
                <wp:simplePos x="0" y="0"/>
                <wp:positionH relativeFrom="column">
                  <wp:posOffset>271292</wp:posOffset>
                </wp:positionH>
                <wp:positionV relativeFrom="paragraph">
                  <wp:posOffset>195580</wp:posOffset>
                </wp:positionV>
                <wp:extent cx="1248508" cy="856129"/>
                <wp:effectExtent l="0" t="0" r="8890" b="1270"/>
                <wp:wrapNone/>
                <wp:docPr id="192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8508" cy="85612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891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14"/>
                              <w:gridCol w:w="405"/>
                              <w:gridCol w:w="972"/>
                            </w:tblGrid>
                            <w:tr w:rsidR="005E46DB" w:rsidRPr="0084423B" w14:paraId="4FB6A32D" w14:textId="77777777" w:rsidTr="005E46DB">
                              <w:trPr>
                                <w:trHeight w:val="269"/>
                                <w:jc w:val="center"/>
                              </w:trPr>
                              <w:tc>
                                <w:tcPr>
                                  <w:tcW w:w="1891" w:type="dxa"/>
                                  <w:gridSpan w:val="3"/>
                                  <w:shd w:val="clear" w:color="auto" w:fill="E7E6E6" w:themeFill="background2"/>
                                  <w:vAlign w:val="center"/>
                                </w:tcPr>
                                <w:p w14:paraId="30E15640" w14:textId="0D1252B4" w:rsidR="005E46DB" w:rsidRDefault="005E46DB" w:rsidP="00DF695A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5E46DB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  <w:t>FLAPS</w:t>
                                  </w:r>
                                </w:p>
                              </w:tc>
                            </w:tr>
                            <w:tr w:rsidR="002C1CD3" w:rsidRPr="0084423B" w14:paraId="1983ED30" w14:textId="77777777" w:rsidTr="005E46DB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514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02BC445" w14:textId="77777777" w:rsidR="002C1CD3" w:rsidRPr="003B3FAE" w:rsidRDefault="002C1CD3" w:rsidP="00483932">
                                  <w:pPr>
                                    <w:spacing w:after="0" w:line="16" w:lineRule="atLeast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3B3FA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40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0A1582F5" w14:textId="77777777" w:rsidR="002C1CD3" w:rsidRPr="003B3FAE" w:rsidRDefault="002C1CD3" w:rsidP="00483932">
                                  <w:pPr>
                                    <w:spacing w:after="0" w:line="16" w:lineRule="atLeast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3B3FA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97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764D9617" w14:textId="4F0DF95F" w:rsidR="002C1CD3" w:rsidRPr="003B3FAE" w:rsidRDefault="00F607A8" w:rsidP="00DF695A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CRUISE</w:t>
                                  </w:r>
                                </w:p>
                              </w:tc>
                            </w:tr>
                            <w:tr w:rsidR="002C1CD3" w:rsidRPr="0084423B" w14:paraId="288DC0FD" w14:textId="77777777" w:rsidTr="005E46DB">
                              <w:trPr>
                                <w:trHeight w:val="34"/>
                                <w:jc w:val="center"/>
                              </w:trPr>
                              <w:tc>
                                <w:tcPr>
                                  <w:tcW w:w="514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752F1596" w14:textId="77777777" w:rsidR="002C1CD3" w:rsidRPr="003B3FAE" w:rsidRDefault="002C1CD3" w:rsidP="00483932">
                                  <w:pPr>
                                    <w:spacing w:after="0" w:line="16" w:lineRule="atLeast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3B3FA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40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2A5C22D0" w14:textId="77777777" w:rsidR="002C1CD3" w:rsidRPr="003B3FAE" w:rsidRDefault="002C1CD3" w:rsidP="00483932">
                                  <w:pPr>
                                    <w:spacing w:after="0" w:line="16" w:lineRule="atLeast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3B3FA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7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2BB06134" w14:textId="05429CB6" w:rsidR="002C1CD3" w:rsidRPr="00DF695A" w:rsidRDefault="00DF695A" w:rsidP="00DF695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DF695A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AUTO</w:t>
                                  </w:r>
                                </w:p>
                              </w:tc>
                            </w:tr>
                            <w:tr w:rsidR="002C1CD3" w:rsidRPr="0084423B" w14:paraId="1E4C311E" w14:textId="77777777" w:rsidTr="005E46DB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514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1316D1E" w14:textId="77777777" w:rsidR="002C1CD3" w:rsidRPr="003B3FAE" w:rsidRDefault="002C1CD3" w:rsidP="00483932">
                                  <w:pPr>
                                    <w:spacing w:after="0" w:line="16" w:lineRule="atLeast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3B3FA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0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4034157B" w14:textId="77777777" w:rsidR="002C1CD3" w:rsidRPr="003B3FAE" w:rsidRDefault="002C1CD3" w:rsidP="00483932">
                                  <w:pPr>
                                    <w:spacing w:after="0" w:line="16" w:lineRule="atLeast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3B3FA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97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2928D3A5" w14:textId="756C1DB0" w:rsidR="002C1CD3" w:rsidRPr="00DF695A" w:rsidRDefault="00DF695A" w:rsidP="00DF695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DF695A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STOL</w:t>
                                  </w:r>
                                </w:p>
                              </w:tc>
                            </w:tr>
                          </w:tbl>
                          <w:p w14:paraId="6C050D02" w14:textId="77777777" w:rsidR="001733A1" w:rsidRPr="0097489D" w:rsidRDefault="001733A1" w:rsidP="001733A1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E84BD0" id="Rectangle 7" o:spid="_x0000_s1074" style="position:absolute;margin-left:21.35pt;margin-top:15.4pt;width:98.3pt;height:67.4pt;z-index:2519101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" fillcolor="white [3212]" stroked="f" strokeweight="1.5pt">
                <v:textbox inset="0,0,0,0">
                  <w:txbxContent>
                    <w:tbl>
                      <w:tblPr>
                        <w:tblW w:w="1891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14"/>
                        <w:gridCol w:w="405"/>
                        <w:gridCol w:w="972"/>
                      </w:tblGrid>
                      <w:tr w:rsidR="005E46DB" w:rsidRPr="0084423B" w14:paraId="4FB6A32D" w14:textId="77777777" w:rsidTr="005E46DB">
                        <w:trPr>
                          <w:trHeight w:val="269"/>
                          <w:jc w:val="center"/>
                        </w:trPr>
                        <w:tc>
                          <w:tcPr>
                            <w:tcW w:w="1891" w:type="dxa"/>
                            <w:gridSpan w:val="3"/>
                            <w:shd w:val="clear" w:color="auto" w:fill="E7E6E6" w:themeFill="background2"/>
                            <w:vAlign w:val="center"/>
                          </w:tcPr>
                          <w:p w14:paraId="30E15640" w14:textId="0D1252B4" w:rsidR="005E46DB" w:rsidRDefault="005E46DB" w:rsidP="00DF695A">
                            <w:pPr>
                              <w:spacing w:after="0" w:line="192" w:lineRule="auto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5E46DB"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>FLAPS</w:t>
                            </w:r>
                          </w:p>
                        </w:tc>
                      </w:tr>
                      <w:tr w:rsidR="002C1CD3" w:rsidRPr="0084423B" w14:paraId="1983ED30" w14:textId="77777777" w:rsidTr="005E46DB">
                        <w:trPr>
                          <w:trHeight w:val="20"/>
                          <w:jc w:val="center"/>
                        </w:trPr>
                        <w:tc>
                          <w:tcPr>
                            <w:tcW w:w="514" w:type="dxa"/>
                            <w:shd w:val="clear" w:color="auto" w:fill="E7E6E6" w:themeFill="background2"/>
                            <w:vAlign w:val="center"/>
                          </w:tcPr>
                          <w:p w14:paraId="602BC445" w14:textId="77777777" w:rsidR="002C1CD3" w:rsidRPr="003B3FAE" w:rsidRDefault="002C1CD3" w:rsidP="00483932">
                            <w:pPr>
                              <w:spacing w:after="0" w:line="16" w:lineRule="atLeast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3B3FAE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40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0A1582F5" w14:textId="77777777" w:rsidR="002C1CD3" w:rsidRPr="003B3FAE" w:rsidRDefault="002C1CD3" w:rsidP="00483932">
                            <w:pPr>
                              <w:spacing w:after="0" w:line="16" w:lineRule="atLeast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3B3FAE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97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764D9617" w14:textId="4F0DF95F" w:rsidR="002C1CD3" w:rsidRPr="003B3FAE" w:rsidRDefault="00F607A8" w:rsidP="00DF695A">
                            <w:pPr>
                              <w:spacing w:after="0" w:line="192" w:lineRule="auto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CRUISE</w:t>
                            </w:r>
                          </w:p>
                        </w:tc>
                      </w:tr>
                      <w:tr w:rsidR="002C1CD3" w:rsidRPr="0084423B" w14:paraId="288DC0FD" w14:textId="77777777" w:rsidTr="005E46DB">
                        <w:trPr>
                          <w:trHeight w:val="34"/>
                          <w:jc w:val="center"/>
                        </w:trPr>
                        <w:tc>
                          <w:tcPr>
                            <w:tcW w:w="514" w:type="dxa"/>
                            <w:shd w:val="clear" w:color="auto" w:fill="E7E6E6" w:themeFill="background2"/>
                            <w:vAlign w:val="center"/>
                          </w:tcPr>
                          <w:p w14:paraId="752F1596" w14:textId="77777777" w:rsidR="002C1CD3" w:rsidRPr="003B3FAE" w:rsidRDefault="002C1CD3" w:rsidP="00483932">
                            <w:pPr>
                              <w:spacing w:after="0" w:line="16" w:lineRule="atLeast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3B3FAE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40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2A5C22D0" w14:textId="77777777" w:rsidR="002C1CD3" w:rsidRPr="003B3FAE" w:rsidRDefault="002C1CD3" w:rsidP="00483932">
                            <w:pPr>
                              <w:spacing w:after="0" w:line="16" w:lineRule="atLeast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3B3FAE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7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2BB06134" w14:textId="05429CB6" w:rsidR="002C1CD3" w:rsidRPr="00DF695A" w:rsidRDefault="00DF695A" w:rsidP="00DF695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DF695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AUTO</w:t>
                            </w:r>
                          </w:p>
                        </w:tc>
                      </w:tr>
                      <w:tr w:rsidR="002C1CD3" w:rsidRPr="0084423B" w14:paraId="1E4C311E" w14:textId="77777777" w:rsidTr="005E46DB">
                        <w:trPr>
                          <w:trHeight w:val="20"/>
                          <w:jc w:val="center"/>
                        </w:trPr>
                        <w:tc>
                          <w:tcPr>
                            <w:tcW w:w="514" w:type="dxa"/>
                            <w:shd w:val="clear" w:color="auto" w:fill="E7E6E6" w:themeFill="background2"/>
                            <w:vAlign w:val="center"/>
                          </w:tcPr>
                          <w:p w14:paraId="61316D1E" w14:textId="77777777" w:rsidR="002C1CD3" w:rsidRPr="003B3FAE" w:rsidRDefault="002C1CD3" w:rsidP="00483932">
                            <w:pPr>
                              <w:spacing w:after="0" w:line="16" w:lineRule="atLeast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3B3FAE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40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4034157B" w14:textId="77777777" w:rsidR="002C1CD3" w:rsidRPr="003B3FAE" w:rsidRDefault="002C1CD3" w:rsidP="00483932">
                            <w:pPr>
                              <w:spacing w:after="0" w:line="16" w:lineRule="atLeast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3B3FAE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97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2928D3A5" w14:textId="756C1DB0" w:rsidR="002C1CD3" w:rsidRPr="00DF695A" w:rsidRDefault="00DF695A" w:rsidP="00DF695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DF695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STOL</w:t>
                            </w:r>
                          </w:p>
                        </w:tc>
                      </w:tr>
                    </w:tbl>
                    <w:p w14:paraId="6C050D02" w14:textId="77777777" w:rsidR="001733A1" w:rsidRPr="0097489D" w:rsidRDefault="001733A1" w:rsidP="001733A1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AD7356">
        <w:rPr>
          <w:noProof/>
        </w:rPr>
        <mc:AlternateContent>
          <mc:Choice Requires="wps">
            <w:drawing>
              <wp:anchor distT="0" distB="0" distL="114300" distR="114300" simplePos="0" relativeHeight="251940862" behindDoc="0" locked="0" layoutInCell="1" allowOverlap="1" wp14:anchorId="4B7EC4F5" wp14:editId="088F010F">
                <wp:simplePos x="0" y="0"/>
                <wp:positionH relativeFrom="column">
                  <wp:posOffset>11439525</wp:posOffset>
                </wp:positionH>
                <wp:positionV relativeFrom="paragraph">
                  <wp:posOffset>172720</wp:posOffset>
                </wp:positionV>
                <wp:extent cx="2588638" cy="1520190"/>
                <wp:effectExtent l="0" t="0" r="2540" b="3810"/>
                <wp:wrapNone/>
                <wp:docPr id="1591190811" name="Rectangle 15911908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8638" cy="1520190"/>
                        </a:xfrm>
                        <a:custGeom>
                          <a:avLst/>
                          <a:gdLst>
                            <a:gd name="connsiteX0" fmla="*/ 0 w 2174875"/>
                            <a:gd name="connsiteY0" fmla="*/ 0 h 1495425"/>
                            <a:gd name="connsiteX1" fmla="*/ 2174875 w 2174875"/>
                            <a:gd name="connsiteY1" fmla="*/ 0 h 1495425"/>
                            <a:gd name="connsiteX2" fmla="*/ 2174875 w 2174875"/>
                            <a:gd name="connsiteY2" fmla="*/ 1495425 h 1495425"/>
                            <a:gd name="connsiteX3" fmla="*/ 0 w 2174875"/>
                            <a:gd name="connsiteY3" fmla="*/ 1495425 h 1495425"/>
                            <a:gd name="connsiteX4" fmla="*/ 0 w 2174875"/>
                            <a:gd name="connsiteY4" fmla="*/ 0 h 1495425"/>
                            <a:gd name="connsiteX0" fmla="*/ 3175 w 2178050"/>
                            <a:gd name="connsiteY0" fmla="*/ 0 h 1495425"/>
                            <a:gd name="connsiteX1" fmla="*/ 2178050 w 2178050"/>
                            <a:gd name="connsiteY1" fmla="*/ 0 h 1495425"/>
                            <a:gd name="connsiteX2" fmla="*/ 2178050 w 2178050"/>
                            <a:gd name="connsiteY2" fmla="*/ 1495425 h 1495425"/>
                            <a:gd name="connsiteX3" fmla="*/ 3175 w 2178050"/>
                            <a:gd name="connsiteY3" fmla="*/ 1495425 h 1495425"/>
                            <a:gd name="connsiteX4" fmla="*/ 0 w 2178050"/>
                            <a:gd name="connsiteY4" fmla="*/ 561975 h 1495425"/>
                            <a:gd name="connsiteX5" fmla="*/ 3175 w 2178050"/>
                            <a:gd name="connsiteY5" fmla="*/ 0 h 1495425"/>
                            <a:gd name="connsiteX0" fmla="*/ 162045 w 2336920"/>
                            <a:gd name="connsiteY0" fmla="*/ 0 h 1495425"/>
                            <a:gd name="connsiteX1" fmla="*/ 2336920 w 2336920"/>
                            <a:gd name="connsiteY1" fmla="*/ 0 h 1495425"/>
                            <a:gd name="connsiteX2" fmla="*/ 2336920 w 2336920"/>
                            <a:gd name="connsiteY2" fmla="*/ 1495425 h 1495425"/>
                            <a:gd name="connsiteX3" fmla="*/ 162045 w 2336920"/>
                            <a:gd name="connsiteY3" fmla="*/ 1495425 h 1495425"/>
                            <a:gd name="connsiteX4" fmla="*/ 158870 w 2336920"/>
                            <a:gd name="connsiteY4" fmla="*/ 1165225 h 1495425"/>
                            <a:gd name="connsiteX5" fmla="*/ 158870 w 2336920"/>
                            <a:gd name="connsiteY5" fmla="*/ 561975 h 1495425"/>
                            <a:gd name="connsiteX6" fmla="*/ 162045 w 2336920"/>
                            <a:gd name="connsiteY6" fmla="*/ 0 h 1495425"/>
                            <a:gd name="connsiteX0" fmla="*/ 495437 w 2670312"/>
                            <a:gd name="connsiteY0" fmla="*/ 0 h 1495425"/>
                            <a:gd name="connsiteX1" fmla="*/ 2670312 w 2670312"/>
                            <a:gd name="connsiteY1" fmla="*/ 0 h 1495425"/>
                            <a:gd name="connsiteX2" fmla="*/ 2670312 w 2670312"/>
                            <a:gd name="connsiteY2" fmla="*/ 1495425 h 1495425"/>
                            <a:gd name="connsiteX3" fmla="*/ 495437 w 2670312"/>
                            <a:gd name="connsiteY3" fmla="*/ 1495425 h 1495425"/>
                            <a:gd name="connsiteX4" fmla="*/ 0 w 2670312"/>
                            <a:gd name="connsiteY4" fmla="*/ 676275 h 1495425"/>
                            <a:gd name="connsiteX5" fmla="*/ 492262 w 2670312"/>
                            <a:gd name="connsiteY5" fmla="*/ 561975 h 1495425"/>
                            <a:gd name="connsiteX6" fmla="*/ 495437 w 2670312"/>
                            <a:gd name="connsiteY6" fmla="*/ 0 h 1495425"/>
                            <a:gd name="connsiteX0" fmla="*/ 146980 w 2321855"/>
                            <a:gd name="connsiteY0" fmla="*/ 0 h 1495425"/>
                            <a:gd name="connsiteX1" fmla="*/ 2321855 w 2321855"/>
                            <a:gd name="connsiteY1" fmla="*/ 0 h 1495425"/>
                            <a:gd name="connsiteX2" fmla="*/ 2321855 w 2321855"/>
                            <a:gd name="connsiteY2" fmla="*/ 1495425 h 1495425"/>
                            <a:gd name="connsiteX3" fmla="*/ 146980 w 2321855"/>
                            <a:gd name="connsiteY3" fmla="*/ 1495425 h 1495425"/>
                            <a:gd name="connsiteX4" fmla="*/ 207197 w 2321855"/>
                            <a:gd name="connsiteY4" fmla="*/ 1006475 h 1495425"/>
                            <a:gd name="connsiteX5" fmla="*/ 143805 w 2321855"/>
                            <a:gd name="connsiteY5" fmla="*/ 561975 h 1495425"/>
                            <a:gd name="connsiteX6" fmla="*/ 146980 w 2321855"/>
                            <a:gd name="connsiteY6" fmla="*/ 0 h 1495425"/>
                            <a:gd name="connsiteX0" fmla="*/ 426416 w 2601291"/>
                            <a:gd name="connsiteY0" fmla="*/ 0 h 1495425"/>
                            <a:gd name="connsiteX1" fmla="*/ 2601291 w 2601291"/>
                            <a:gd name="connsiteY1" fmla="*/ 0 h 1495425"/>
                            <a:gd name="connsiteX2" fmla="*/ 2601291 w 2601291"/>
                            <a:gd name="connsiteY2" fmla="*/ 1495425 h 1495425"/>
                            <a:gd name="connsiteX3" fmla="*/ 426416 w 2601291"/>
                            <a:gd name="connsiteY3" fmla="*/ 1495425 h 1495425"/>
                            <a:gd name="connsiteX4" fmla="*/ 0 w 2601291"/>
                            <a:gd name="connsiteY4" fmla="*/ 727075 h 1495425"/>
                            <a:gd name="connsiteX5" fmla="*/ 423241 w 2601291"/>
                            <a:gd name="connsiteY5" fmla="*/ 561975 h 1495425"/>
                            <a:gd name="connsiteX6" fmla="*/ 426416 w 2601291"/>
                            <a:gd name="connsiteY6" fmla="*/ 0 h 1495425"/>
                            <a:gd name="connsiteX0" fmla="*/ 427498 w 2602373"/>
                            <a:gd name="connsiteY0" fmla="*/ 0 h 1495425"/>
                            <a:gd name="connsiteX1" fmla="*/ 2602373 w 2602373"/>
                            <a:gd name="connsiteY1" fmla="*/ 0 h 1495425"/>
                            <a:gd name="connsiteX2" fmla="*/ 2602373 w 2602373"/>
                            <a:gd name="connsiteY2" fmla="*/ 1495425 h 1495425"/>
                            <a:gd name="connsiteX3" fmla="*/ 427498 w 2602373"/>
                            <a:gd name="connsiteY3" fmla="*/ 1495425 h 1495425"/>
                            <a:gd name="connsiteX4" fmla="*/ 1082 w 2602373"/>
                            <a:gd name="connsiteY4" fmla="*/ 727075 h 1495425"/>
                            <a:gd name="connsiteX5" fmla="*/ 424323 w 2602373"/>
                            <a:gd name="connsiteY5" fmla="*/ 561975 h 1495425"/>
                            <a:gd name="connsiteX6" fmla="*/ 427498 w 2602373"/>
                            <a:gd name="connsiteY6" fmla="*/ 0 h 1495425"/>
                            <a:gd name="connsiteX0" fmla="*/ 454885 w 2629760"/>
                            <a:gd name="connsiteY0" fmla="*/ 0 h 1495425"/>
                            <a:gd name="connsiteX1" fmla="*/ 2629760 w 2629760"/>
                            <a:gd name="connsiteY1" fmla="*/ 0 h 1495425"/>
                            <a:gd name="connsiteX2" fmla="*/ 2629760 w 2629760"/>
                            <a:gd name="connsiteY2" fmla="*/ 1495425 h 1495425"/>
                            <a:gd name="connsiteX3" fmla="*/ 454885 w 2629760"/>
                            <a:gd name="connsiteY3" fmla="*/ 1495425 h 1495425"/>
                            <a:gd name="connsiteX4" fmla="*/ 84537 w 2629760"/>
                            <a:gd name="connsiteY4" fmla="*/ 1098550 h 1495425"/>
                            <a:gd name="connsiteX5" fmla="*/ 28469 w 2629760"/>
                            <a:gd name="connsiteY5" fmla="*/ 727075 h 1495425"/>
                            <a:gd name="connsiteX6" fmla="*/ 451710 w 2629760"/>
                            <a:gd name="connsiteY6" fmla="*/ 561975 h 1495425"/>
                            <a:gd name="connsiteX7" fmla="*/ 454885 w 2629760"/>
                            <a:gd name="connsiteY7" fmla="*/ 0 h 1495425"/>
                            <a:gd name="connsiteX0" fmla="*/ 432314 w 2607189"/>
                            <a:gd name="connsiteY0" fmla="*/ 0 h 1495425"/>
                            <a:gd name="connsiteX1" fmla="*/ 2607189 w 2607189"/>
                            <a:gd name="connsiteY1" fmla="*/ 0 h 1495425"/>
                            <a:gd name="connsiteX2" fmla="*/ 2607189 w 2607189"/>
                            <a:gd name="connsiteY2" fmla="*/ 1495425 h 1495425"/>
                            <a:gd name="connsiteX3" fmla="*/ 432314 w 2607189"/>
                            <a:gd name="connsiteY3" fmla="*/ 1495425 h 1495425"/>
                            <a:gd name="connsiteX4" fmla="*/ 449349 w 2607189"/>
                            <a:gd name="connsiteY4" fmla="*/ 1044575 h 1495425"/>
                            <a:gd name="connsiteX5" fmla="*/ 5898 w 2607189"/>
                            <a:gd name="connsiteY5" fmla="*/ 727075 h 1495425"/>
                            <a:gd name="connsiteX6" fmla="*/ 429139 w 2607189"/>
                            <a:gd name="connsiteY6" fmla="*/ 561975 h 1495425"/>
                            <a:gd name="connsiteX7" fmla="*/ 432314 w 2607189"/>
                            <a:gd name="connsiteY7" fmla="*/ 0 h 1495425"/>
                            <a:gd name="connsiteX0" fmla="*/ 462547 w 2637422"/>
                            <a:gd name="connsiteY0" fmla="*/ 0 h 1495425"/>
                            <a:gd name="connsiteX1" fmla="*/ 2637422 w 2637422"/>
                            <a:gd name="connsiteY1" fmla="*/ 0 h 1495425"/>
                            <a:gd name="connsiteX2" fmla="*/ 2637422 w 2637422"/>
                            <a:gd name="connsiteY2" fmla="*/ 1495425 h 1495425"/>
                            <a:gd name="connsiteX3" fmla="*/ 462547 w 2637422"/>
                            <a:gd name="connsiteY3" fmla="*/ 1495425 h 1495425"/>
                            <a:gd name="connsiteX4" fmla="*/ 66750 w 2637422"/>
                            <a:gd name="connsiteY4" fmla="*/ 984250 h 1495425"/>
                            <a:gd name="connsiteX5" fmla="*/ 36131 w 2637422"/>
                            <a:gd name="connsiteY5" fmla="*/ 727075 h 1495425"/>
                            <a:gd name="connsiteX6" fmla="*/ 459372 w 2637422"/>
                            <a:gd name="connsiteY6" fmla="*/ 561975 h 1495425"/>
                            <a:gd name="connsiteX7" fmla="*/ 462547 w 2637422"/>
                            <a:gd name="connsiteY7" fmla="*/ 0 h 1495425"/>
                            <a:gd name="connsiteX0" fmla="*/ 407335 w 2582210"/>
                            <a:gd name="connsiteY0" fmla="*/ 0 h 1495425"/>
                            <a:gd name="connsiteX1" fmla="*/ 2582210 w 2582210"/>
                            <a:gd name="connsiteY1" fmla="*/ 0 h 1495425"/>
                            <a:gd name="connsiteX2" fmla="*/ 2582210 w 2582210"/>
                            <a:gd name="connsiteY2" fmla="*/ 1495425 h 1495425"/>
                            <a:gd name="connsiteX3" fmla="*/ 407335 w 2582210"/>
                            <a:gd name="connsiteY3" fmla="*/ 1495425 h 1495425"/>
                            <a:gd name="connsiteX4" fmla="*/ 11538 w 2582210"/>
                            <a:gd name="connsiteY4" fmla="*/ 984250 h 1495425"/>
                            <a:gd name="connsiteX5" fmla="*/ 279674 w 2582210"/>
                            <a:gd name="connsiteY5" fmla="*/ 732155 h 1495425"/>
                            <a:gd name="connsiteX6" fmla="*/ 404160 w 2582210"/>
                            <a:gd name="connsiteY6" fmla="*/ 561975 h 1495425"/>
                            <a:gd name="connsiteX7" fmla="*/ 407335 w 2582210"/>
                            <a:gd name="connsiteY7" fmla="*/ 0 h 1495425"/>
                            <a:gd name="connsiteX0" fmla="*/ 438119 w 2612994"/>
                            <a:gd name="connsiteY0" fmla="*/ 0 h 1495425"/>
                            <a:gd name="connsiteX1" fmla="*/ 2612994 w 2612994"/>
                            <a:gd name="connsiteY1" fmla="*/ 0 h 1495425"/>
                            <a:gd name="connsiteX2" fmla="*/ 2612994 w 2612994"/>
                            <a:gd name="connsiteY2" fmla="*/ 1495425 h 1495425"/>
                            <a:gd name="connsiteX3" fmla="*/ 438119 w 2612994"/>
                            <a:gd name="connsiteY3" fmla="*/ 1495425 h 1495425"/>
                            <a:gd name="connsiteX4" fmla="*/ 42322 w 2612994"/>
                            <a:gd name="connsiteY4" fmla="*/ 984250 h 1495425"/>
                            <a:gd name="connsiteX5" fmla="*/ 59604 w 2612994"/>
                            <a:gd name="connsiteY5" fmla="*/ 668655 h 1495425"/>
                            <a:gd name="connsiteX6" fmla="*/ 434944 w 2612994"/>
                            <a:gd name="connsiteY6" fmla="*/ 561975 h 1495425"/>
                            <a:gd name="connsiteX7" fmla="*/ 438119 w 2612994"/>
                            <a:gd name="connsiteY7" fmla="*/ 0 h 1495425"/>
                            <a:gd name="connsiteX0" fmla="*/ 438119 w 2612994"/>
                            <a:gd name="connsiteY0" fmla="*/ 0 h 1495425"/>
                            <a:gd name="connsiteX1" fmla="*/ 2612994 w 2612994"/>
                            <a:gd name="connsiteY1" fmla="*/ 0 h 1495425"/>
                            <a:gd name="connsiteX2" fmla="*/ 2612994 w 2612994"/>
                            <a:gd name="connsiteY2" fmla="*/ 1495425 h 1495425"/>
                            <a:gd name="connsiteX3" fmla="*/ 438119 w 2612994"/>
                            <a:gd name="connsiteY3" fmla="*/ 1495425 h 1495425"/>
                            <a:gd name="connsiteX4" fmla="*/ 42322 w 2612994"/>
                            <a:gd name="connsiteY4" fmla="*/ 984250 h 1495425"/>
                            <a:gd name="connsiteX5" fmla="*/ 59604 w 2612994"/>
                            <a:gd name="connsiteY5" fmla="*/ 668655 h 1495425"/>
                            <a:gd name="connsiteX6" fmla="*/ 574676 w 2612994"/>
                            <a:gd name="connsiteY6" fmla="*/ 479425 h 1495425"/>
                            <a:gd name="connsiteX7" fmla="*/ 438119 w 2612994"/>
                            <a:gd name="connsiteY7" fmla="*/ 0 h 1495425"/>
                            <a:gd name="connsiteX0" fmla="*/ 438119 w 2612994"/>
                            <a:gd name="connsiteY0" fmla="*/ 0 h 1495425"/>
                            <a:gd name="connsiteX1" fmla="*/ 2612994 w 2612994"/>
                            <a:gd name="connsiteY1" fmla="*/ 0 h 1495425"/>
                            <a:gd name="connsiteX2" fmla="*/ 2612994 w 2612994"/>
                            <a:gd name="connsiteY2" fmla="*/ 1495425 h 1495425"/>
                            <a:gd name="connsiteX3" fmla="*/ 438119 w 2612994"/>
                            <a:gd name="connsiteY3" fmla="*/ 1495425 h 1495425"/>
                            <a:gd name="connsiteX4" fmla="*/ 42322 w 2612994"/>
                            <a:gd name="connsiteY4" fmla="*/ 984250 h 1495425"/>
                            <a:gd name="connsiteX5" fmla="*/ 59604 w 2612994"/>
                            <a:gd name="connsiteY5" fmla="*/ 668655 h 1495425"/>
                            <a:gd name="connsiteX6" fmla="*/ 1006576 w 2612994"/>
                            <a:gd name="connsiteY6" fmla="*/ 517525 h 1495425"/>
                            <a:gd name="connsiteX7" fmla="*/ 438119 w 2612994"/>
                            <a:gd name="connsiteY7" fmla="*/ 0 h 1495425"/>
                            <a:gd name="connsiteX0" fmla="*/ 438119 w 2612994"/>
                            <a:gd name="connsiteY0" fmla="*/ 0 h 1495425"/>
                            <a:gd name="connsiteX1" fmla="*/ 2612994 w 2612994"/>
                            <a:gd name="connsiteY1" fmla="*/ 0 h 1495425"/>
                            <a:gd name="connsiteX2" fmla="*/ 2612994 w 2612994"/>
                            <a:gd name="connsiteY2" fmla="*/ 1495425 h 1495425"/>
                            <a:gd name="connsiteX3" fmla="*/ 438119 w 2612994"/>
                            <a:gd name="connsiteY3" fmla="*/ 1495425 h 1495425"/>
                            <a:gd name="connsiteX4" fmla="*/ 42322 w 2612994"/>
                            <a:gd name="connsiteY4" fmla="*/ 984250 h 1495425"/>
                            <a:gd name="connsiteX5" fmla="*/ 59604 w 2612994"/>
                            <a:gd name="connsiteY5" fmla="*/ 668655 h 1495425"/>
                            <a:gd name="connsiteX6" fmla="*/ 441427 w 2612994"/>
                            <a:gd name="connsiteY6" fmla="*/ 412750 h 1495425"/>
                            <a:gd name="connsiteX7" fmla="*/ 438119 w 2612994"/>
                            <a:gd name="connsiteY7" fmla="*/ 0 h 1495425"/>
                            <a:gd name="connsiteX0" fmla="*/ 386007 w 2560882"/>
                            <a:gd name="connsiteY0" fmla="*/ 0 h 1495425"/>
                            <a:gd name="connsiteX1" fmla="*/ 2560882 w 2560882"/>
                            <a:gd name="connsiteY1" fmla="*/ 0 h 1495425"/>
                            <a:gd name="connsiteX2" fmla="*/ 2560882 w 2560882"/>
                            <a:gd name="connsiteY2" fmla="*/ 1495425 h 1495425"/>
                            <a:gd name="connsiteX3" fmla="*/ 386007 w 2560882"/>
                            <a:gd name="connsiteY3" fmla="*/ 1495425 h 1495425"/>
                            <a:gd name="connsiteX4" fmla="*/ 349068 w 2560882"/>
                            <a:gd name="connsiteY4" fmla="*/ 993775 h 1495425"/>
                            <a:gd name="connsiteX5" fmla="*/ 7492 w 2560882"/>
                            <a:gd name="connsiteY5" fmla="*/ 668655 h 1495425"/>
                            <a:gd name="connsiteX6" fmla="*/ 389315 w 2560882"/>
                            <a:gd name="connsiteY6" fmla="*/ 412750 h 1495425"/>
                            <a:gd name="connsiteX7" fmla="*/ 386007 w 2560882"/>
                            <a:gd name="connsiteY7" fmla="*/ 0 h 1495425"/>
                            <a:gd name="connsiteX0" fmla="*/ 417790 w 2592665"/>
                            <a:gd name="connsiteY0" fmla="*/ 0 h 1495425"/>
                            <a:gd name="connsiteX1" fmla="*/ 2592665 w 2592665"/>
                            <a:gd name="connsiteY1" fmla="*/ 0 h 1495425"/>
                            <a:gd name="connsiteX2" fmla="*/ 2592665 w 2592665"/>
                            <a:gd name="connsiteY2" fmla="*/ 1495425 h 1495425"/>
                            <a:gd name="connsiteX3" fmla="*/ 417790 w 2592665"/>
                            <a:gd name="connsiteY3" fmla="*/ 1495425 h 1495425"/>
                            <a:gd name="connsiteX4" fmla="*/ 61635 w 2592665"/>
                            <a:gd name="connsiteY4" fmla="*/ 1041400 h 1495425"/>
                            <a:gd name="connsiteX5" fmla="*/ 39275 w 2592665"/>
                            <a:gd name="connsiteY5" fmla="*/ 668655 h 1495425"/>
                            <a:gd name="connsiteX6" fmla="*/ 421098 w 2592665"/>
                            <a:gd name="connsiteY6" fmla="*/ 412750 h 1495425"/>
                            <a:gd name="connsiteX7" fmla="*/ 417790 w 2592665"/>
                            <a:gd name="connsiteY7" fmla="*/ 0 h 1495425"/>
                            <a:gd name="connsiteX0" fmla="*/ 430104 w 2604979"/>
                            <a:gd name="connsiteY0" fmla="*/ 0 h 1495425"/>
                            <a:gd name="connsiteX1" fmla="*/ 2604979 w 2604979"/>
                            <a:gd name="connsiteY1" fmla="*/ 0 h 1495425"/>
                            <a:gd name="connsiteX2" fmla="*/ 2604979 w 2604979"/>
                            <a:gd name="connsiteY2" fmla="*/ 1495425 h 1495425"/>
                            <a:gd name="connsiteX3" fmla="*/ 430104 w 2604979"/>
                            <a:gd name="connsiteY3" fmla="*/ 1495425 h 1495425"/>
                            <a:gd name="connsiteX4" fmla="*/ 73949 w 2604979"/>
                            <a:gd name="connsiteY4" fmla="*/ 1041400 h 1495425"/>
                            <a:gd name="connsiteX5" fmla="*/ 32535 w 2604979"/>
                            <a:gd name="connsiteY5" fmla="*/ 619627 h 1495425"/>
                            <a:gd name="connsiteX6" fmla="*/ 433412 w 2604979"/>
                            <a:gd name="connsiteY6" fmla="*/ 412750 h 1495425"/>
                            <a:gd name="connsiteX7" fmla="*/ 430104 w 2604979"/>
                            <a:gd name="connsiteY7" fmla="*/ 0 h 1495425"/>
                            <a:gd name="connsiteX0" fmla="*/ 360401 w 2535276"/>
                            <a:gd name="connsiteY0" fmla="*/ 0 h 1495425"/>
                            <a:gd name="connsiteX1" fmla="*/ 2535276 w 2535276"/>
                            <a:gd name="connsiteY1" fmla="*/ 0 h 1495425"/>
                            <a:gd name="connsiteX2" fmla="*/ 2535276 w 2535276"/>
                            <a:gd name="connsiteY2" fmla="*/ 1495425 h 1495425"/>
                            <a:gd name="connsiteX3" fmla="*/ 360401 w 2535276"/>
                            <a:gd name="connsiteY3" fmla="*/ 1495425 h 1495425"/>
                            <a:gd name="connsiteX4" fmla="*/ 4246 w 2535276"/>
                            <a:gd name="connsiteY4" fmla="*/ 1041400 h 1495425"/>
                            <a:gd name="connsiteX5" fmla="*/ 363709 w 2535276"/>
                            <a:gd name="connsiteY5" fmla="*/ 412750 h 1495425"/>
                            <a:gd name="connsiteX6" fmla="*/ 360401 w 2535276"/>
                            <a:gd name="connsiteY6" fmla="*/ 0 h 1495425"/>
                            <a:gd name="connsiteX0" fmla="*/ 420784 w 2595659"/>
                            <a:gd name="connsiteY0" fmla="*/ 0 h 1495425"/>
                            <a:gd name="connsiteX1" fmla="*/ 2595659 w 2595659"/>
                            <a:gd name="connsiteY1" fmla="*/ 0 h 1495425"/>
                            <a:gd name="connsiteX2" fmla="*/ 2595659 w 2595659"/>
                            <a:gd name="connsiteY2" fmla="*/ 1495425 h 1495425"/>
                            <a:gd name="connsiteX3" fmla="*/ 420784 w 2595659"/>
                            <a:gd name="connsiteY3" fmla="*/ 1495425 h 1495425"/>
                            <a:gd name="connsiteX4" fmla="*/ 50 w 2595659"/>
                            <a:gd name="connsiteY4" fmla="*/ 727075 h 1495425"/>
                            <a:gd name="connsiteX5" fmla="*/ 424092 w 2595659"/>
                            <a:gd name="connsiteY5" fmla="*/ 412750 h 1495425"/>
                            <a:gd name="connsiteX6" fmla="*/ 420784 w 2595659"/>
                            <a:gd name="connsiteY6" fmla="*/ 0 h 1495425"/>
                            <a:gd name="connsiteX0" fmla="*/ 420738 w 2595613"/>
                            <a:gd name="connsiteY0" fmla="*/ 0 h 1495425"/>
                            <a:gd name="connsiteX1" fmla="*/ 2595613 w 2595613"/>
                            <a:gd name="connsiteY1" fmla="*/ 0 h 1495425"/>
                            <a:gd name="connsiteX2" fmla="*/ 2595613 w 2595613"/>
                            <a:gd name="connsiteY2" fmla="*/ 1495425 h 1495425"/>
                            <a:gd name="connsiteX3" fmla="*/ 481073 w 2595613"/>
                            <a:gd name="connsiteY3" fmla="*/ 1025525 h 1495425"/>
                            <a:gd name="connsiteX4" fmla="*/ 4 w 2595613"/>
                            <a:gd name="connsiteY4" fmla="*/ 727075 h 1495425"/>
                            <a:gd name="connsiteX5" fmla="*/ 424046 w 2595613"/>
                            <a:gd name="connsiteY5" fmla="*/ 412750 h 1495425"/>
                            <a:gd name="connsiteX6" fmla="*/ 420738 w 2595613"/>
                            <a:gd name="connsiteY6" fmla="*/ 0 h 1495425"/>
                            <a:gd name="connsiteX0" fmla="*/ 438920 w 2613795"/>
                            <a:gd name="connsiteY0" fmla="*/ 0 h 1495425"/>
                            <a:gd name="connsiteX1" fmla="*/ 2613795 w 2613795"/>
                            <a:gd name="connsiteY1" fmla="*/ 0 h 1495425"/>
                            <a:gd name="connsiteX2" fmla="*/ 2613795 w 2613795"/>
                            <a:gd name="connsiteY2" fmla="*/ 1495425 h 1495425"/>
                            <a:gd name="connsiteX3" fmla="*/ 314976 w 2613795"/>
                            <a:gd name="connsiteY3" fmla="*/ 1155700 h 1495425"/>
                            <a:gd name="connsiteX4" fmla="*/ 18186 w 2613795"/>
                            <a:gd name="connsiteY4" fmla="*/ 727075 h 1495425"/>
                            <a:gd name="connsiteX5" fmla="*/ 442228 w 2613795"/>
                            <a:gd name="connsiteY5" fmla="*/ 412750 h 1495425"/>
                            <a:gd name="connsiteX6" fmla="*/ 438920 w 2613795"/>
                            <a:gd name="connsiteY6" fmla="*/ 0 h 1495425"/>
                            <a:gd name="connsiteX0" fmla="*/ 438920 w 2613795"/>
                            <a:gd name="connsiteY0" fmla="*/ 0 h 1495425"/>
                            <a:gd name="connsiteX1" fmla="*/ 2613795 w 2613795"/>
                            <a:gd name="connsiteY1" fmla="*/ 0 h 1495425"/>
                            <a:gd name="connsiteX2" fmla="*/ 2613795 w 2613795"/>
                            <a:gd name="connsiteY2" fmla="*/ 1495425 h 1495425"/>
                            <a:gd name="connsiteX3" fmla="*/ 1168400 w 2613795"/>
                            <a:gd name="connsiteY3" fmla="*/ 1279525 h 1495425"/>
                            <a:gd name="connsiteX4" fmla="*/ 314976 w 2613795"/>
                            <a:gd name="connsiteY4" fmla="*/ 1155700 h 1495425"/>
                            <a:gd name="connsiteX5" fmla="*/ 18186 w 2613795"/>
                            <a:gd name="connsiteY5" fmla="*/ 727075 h 1495425"/>
                            <a:gd name="connsiteX6" fmla="*/ 442228 w 2613795"/>
                            <a:gd name="connsiteY6" fmla="*/ 412750 h 1495425"/>
                            <a:gd name="connsiteX7" fmla="*/ 438920 w 2613795"/>
                            <a:gd name="connsiteY7" fmla="*/ 0 h 1495425"/>
                            <a:gd name="connsiteX0" fmla="*/ 438920 w 2613795"/>
                            <a:gd name="connsiteY0" fmla="*/ 0 h 1495425"/>
                            <a:gd name="connsiteX1" fmla="*/ 2613795 w 2613795"/>
                            <a:gd name="connsiteY1" fmla="*/ 0 h 1495425"/>
                            <a:gd name="connsiteX2" fmla="*/ 2613795 w 2613795"/>
                            <a:gd name="connsiteY2" fmla="*/ 1495425 h 1495425"/>
                            <a:gd name="connsiteX3" fmla="*/ 841358 w 2613795"/>
                            <a:gd name="connsiteY3" fmla="*/ 1495425 h 1495425"/>
                            <a:gd name="connsiteX4" fmla="*/ 314976 w 2613795"/>
                            <a:gd name="connsiteY4" fmla="*/ 1155700 h 1495425"/>
                            <a:gd name="connsiteX5" fmla="*/ 18186 w 2613795"/>
                            <a:gd name="connsiteY5" fmla="*/ 727075 h 1495425"/>
                            <a:gd name="connsiteX6" fmla="*/ 442228 w 2613795"/>
                            <a:gd name="connsiteY6" fmla="*/ 412750 h 1495425"/>
                            <a:gd name="connsiteX7" fmla="*/ 438920 w 2613795"/>
                            <a:gd name="connsiteY7" fmla="*/ 0 h 1495425"/>
                            <a:gd name="connsiteX0" fmla="*/ 420738 w 2595613"/>
                            <a:gd name="connsiteY0" fmla="*/ 0 h 1495425"/>
                            <a:gd name="connsiteX1" fmla="*/ 2595613 w 2595613"/>
                            <a:gd name="connsiteY1" fmla="*/ 0 h 1495425"/>
                            <a:gd name="connsiteX2" fmla="*/ 2595613 w 2595613"/>
                            <a:gd name="connsiteY2" fmla="*/ 1495425 h 1495425"/>
                            <a:gd name="connsiteX3" fmla="*/ 823176 w 2595613"/>
                            <a:gd name="connsiteY3" fmla="*/ 1495425 h 1495425"/>
                            <a:gd name="connsiteX4" fmla="*/ 484129 w 2595613"/>
                            <a:gd name="connsiteY4" fmla="*/ 1085850 h 1495425"/>
                            <a:gd name="connsiteX5" fmla="*/ 4 w 2595613"/>
                            <a:gd name="connsiteY5" fmla="*/ 727075 h 1495425"/>
                            <a:gd name="connsiteX6" fmla="*/ 424046 w 2595613"/>
                            <a:gd name="connsiteY6" fmla="*/ 412750 h 1495425"/>
                            <a:gd name="connsiteX7" fmla="*/ 420738 w 2595613"/>
                            <a:gd name="connsiteY7" fmla="*/ 0 h 1495425"/>
                            <a:gd name="connsiteX0" fmla="*/ 421826 w 2596701"/>
                            <a:gd name="connsiteY0" fmla="*/ 0 h 1495425"/>
                            <a:gd name="connsiteX1" fmla="*/ 2596701 w 2596701"/>
                            <a:gd name="connsiteY1" fmla="*/ 0 h 1495425"/>
                            <a:gd name="connsiteX2" fmla="*/ 2596701 w 2596701"/>
                            <a:gd name="connsiteY2" fmla="*/ 1495425 h 1495425"/>
                            <a:gd name="connsiteX3" fmla="*/ 824264 w 2596701"/>
                            <a:gd name="connsiteY3" fmla="*/ 1495425 h 1495425"/>
                            <a:gd name="connsiteX4" fmla="*/ 386778 w 2596701"/>
                            <a:gd name="connsiteY4" fmla="*/ 1123950 h 1495425"/>
                            <a:gd name="connsiteX5" fmla="*/ 1092 w 2596701"/>
                            <a:gd name="connsiteY5" fmla="*/ 727075 h 1495425"/>
                            <a:gd name="connsiteX6" fmla="*/ 425134 w 2596701"/>
                            <a:gd name="connsiteY6" fmla="*/ 412750 h 1495425"/>
                            <a:gd name="connsiteX7" fmla="*/ 421826 w 2596701"/>
                            <a:gd name="connsiteY7" fmla="*/ 0 h 1495425"/>
                            <a:gd name="connsiteX0" fmla="*/ 308000 w 2482875"/>
                            <a:gd name="connsiteY0" fmla="*/ 0 h 1495425"/>
                            <a:gd name="connsiteX1" fmla="*/ 2482875 w 2482875"/>
                            <a:gd name="connsiteY1" fmla="*/ 0 h 1495425"/>
                            <a:gd name="connsiteX2" fmla="*/ 2482875 w 2482875"/>
                            <a:gd name="connsiteY2" fmla="*/ 1495425 h 1495425"/>
                            <a:gd name="connsiteX3" fmla="*/ 710438 w 2482875"/>
                            <a:gd name="connsiteY3" fmla="*/ 1495425 h 1495425"/>
                            <a:gd name="connsiteX4" fmla="*/ 272952 w 2482875"/>
                            <a:gd name="connsiteY4" fmla="*/ 1123950 h 1495425"/>
                            <a:gd name="connsiteX5" fmla="*/ 46027 w 2482875"/>
                            <a:gd name="connsiteY5" fmla="*/ 755650 h 1495425"/>
                            <a:gd name="connsiteX6" fmla="*/ 311308 w 2482875"/>
                            <a:gd name="connsiteY6" fmla="*/ 412750 h 1495425"/>
                            <a:gd name="connsiteX7" fmla="*/ 308000 w 2482875"/>
                            <a:gd name="connsiteY7" fmla="*/ 0 h 1495425"/>
                            <a:gd name="connsiteX0" fmla="*/ 455699 w 2630574"/>
                            <a:gd name="connsiteY0" fmla="*/ 0 h 1495425"/>
                            <a:gd name="connsiteX1" fmla="*/ 2630574 w 2630574"/>
                            <a:gd name="connsiteY1" fmla="*/ 0 h 1495425"/>
                            <a:gd name="connsiteX2" fmla="*/ 2630574 w 2630574"/>
                            <a:gd name="connsiteY2" fmla="*/ 1495425 h 1495425"/>
                            <a:gd name="connsiteX3" fmla="*/ 858137 w 2630574"/>
                            <a:gd name="connsiteY3" fmla="*/ 1495425 h 1495425"/>
                            <a:gd name="connsiteX4" fmla="*/ 420651 w 2630574"/>
                            <a:gd name="connsiteY4" fmla="*/ 1123950 h 1495425"/>
                            <a:gd name="connsiteX5" fmla="*/ 50 w 2630574"/>
                            <a:gd name="connsiteY5" fmla="*/ 774700 h 1495425"/>
                            <a:gd name="connsiteX6" fmla="*/ 459007 w 2630574"/>
                            <a:gd name="connsiteY6" fmla="*/ 412750 h 1495425"/>
                            <a:gd name="connsiteX7" fmla="*/ 455699 w 2630574"/>
                            <a:gd name="connsiteY7" fmla="*/ 0 h 1495425"/>
                            <a:gd name="connsiteX0" fmla="*/ 455699 w 2630574"/>
                            <a:gd name="connsiteY0" fmla="*/ 0 h 1495425"/>
                            <a:gd name="connsiteX1" fmla="*/ 2630574 w 2630574"/>
                            <a:gd name="connsiteY1" fmla="*/ 0 h 1495425"/>
                            <a:gd name="connsiteX2" fmla="*/ 2630574 w 2630574"/>
                            <a:gd name="connsiteY2" fmla="*/ 1495425 h 1495425"/>
                            <a:gd name="connsiteX3" fmla="*/ 858137 w 2630574"/>
                            <a:gd name="connsiteY3" fmla="*/ 1495425 h 1495425"/>
                            <a:gd name="connsiteX4" fmla="*/ 420651 w 2630574"/>
                            <a:gd name="connsiteY4" fmla="*/ 1123950 h 1495425"/>
                            <a:gd name="connsiteX5" fmla="*/ 50 w 2630574"/>
                            <a:gd name="connsiteY5" fmla="*/ 774700 h 1495425"/>
                            <a:gd name="connsiteX6" fmla="*/ 157336 w 2630574"/>
                            <a:gd name="connsiteY6" fmla="*/ 295275 h 1495425"/>
                            <a:gd name="connsiteX7" fmla="*/ 455699 w 2630574"/>
                            <a:gd name="connsiteY7" fmla="*/ 0 h 1495425"/>
                            <a:gd name="connsiteX0" fmla="*/ 674872 w 2630574"/>
                            <a:gd name="connsiteY0" fmla="*/ 295275 h 1495425"/>
                            <a:gd name="connsiteX1" fmla="*/ 2630574 w 2630574"/>
                            <a:gd name="connsiteY1" fmla="*/ 0 h 1495425"/>
                            <a:gd name="connsiteX2" fmla="*/ 2630574 w 2630574"/>
                            <a:gd name="connsiteY2" fmla="*/ 1495425 h 1495425"/>
                            <a:gd name="connsiteX3" fmla="*/ 858137 w 2630574"/>
                            <a:gd name="connsiteY3" fmla="*/ 1495425 h 1495425"/>
                            <a:gd name="connsiteX4" fmla="*/ 420651 w 2630574"/>
                            <a:gd name="connsiteY4" fmla="*/ 1123950 h 1495425"/>
                            <a:gd name="connsiteX5" fmla="*/ 50 w 2630574"/>
                            <a:gd name="connsiteY5" fmla="*/ 774700 h 1495425"/>
                            <a:gd name="connsiteX6" fmla="*/ 157336 w 2630574"/>
                            <a:gd name="connsiteY6" fmla="*/ 295275 h 1495425"/>
                            <a:gd name="connsiteX7" fmla="*/ 674872 w 2630574"/>
                            <a:gd name="connsiteY7" fmla="*/ 295275 h 1495425"/>
                            <a:gd name="connsiteX0" fmla="*/ 674872 w 2630574"/>
                            <a:gd name="connsiteY0" fmla="*/ 295275 h 1495425"/>
                            <a:gd name="connsiteX1" fmla="*/ 419164 w 2630574"/>
                            <a:gd name="connsiteY1" fmla="*/ 3175 h 1495425"/>
                            <a:gd name="connsiteX2" fmla="*/ 2630574 w 2630574"/>
                            <a:gd name="connsiteY2" fmla="*/ 0 h 1495425"/>
                            <a:gd name="connsiteX3" fmla="*/ 2630574 w 2630574"/>
                            <a:gd name="connsiteY3" fmla="*/ 1495425 h 1495425"/>
                            <a:gd name="connsiteX4" fmla="*/ 858137 w 2630574"/>
                            <a:gd name="connsiteY4" fmla="*/ 1495425 h 1495425"/>
                            <a:gd name="connsiteX5" fmla="*/ 420651 w 2630574"/>
                            <a:gd name="connsiteY5" fmla="*/ 1123950 h 1495425"/>
                            <a:gd name="connsiteX6" fmla="*/ 50 w 2630574"/>
                            <a:gd name="connsiteY6" fmla="*/ 774700 h 1495425"/>
                            <a:gd name="connsiteX7" fmla="*/ 157336 w 2630574"/>
                            <a:gd name="connsiteY7" fmla="*/ 295275 h 1495425"/>
                            <a:gd name="connsiteX8" fmla="*/ 674872 w 2630574"/>
                            <a:gd name="connsiteY8" fmla="*/ 295275 h 1495425"/>
                            <a:gd name="connsiteX0" fmla="*/ 157336 w 2630574"/>
                            <a:gd name="connsiteY0" fmla="*/ 295275 h 1495425"/>
                            <a:gd name="connsiteX1" fmla="*/ 419164 w 2630574"/>
                            <a:gd name="connsiteY1" fmla="*/ 3175 h 1495425"/>
                            <a:gd name="connsiteX2" fmla="*/ 2630574 w 2630574"/>
                            <a:gd name="connsiteY2" fmla="*/ 0 h 1495425"/>
                            <a:gd name="connsiteX3" fmla="*/ 2630574 w 2630574"/>
                            <a:gd name="connsiteY3" fmla="*/ 1495425 h 1495425"/>
                            <a:gd name="connsiteX4" fmla="*/ 858137 w 2630574"/>
                            <a:gd name="connsiteY4" fmla="*/ 1495425 h 1495425"/>
                            <a:gd name="connsiteX5" fmla="*/ 420651 w 2630574"/>
                            <a:gd name="connsiteY5" fmla="*/ 1123950 h 1495425"/>
                            <a:gd name="connsiteX6" fmla="*/ 50 w 2630574"/>
                            <a:gd name="connsiteY6" fmla="*/ 774700 h 1495425"/>
                            <a:gd name="connsiteX7" fmla="*/ 157336 w 2630574"/>
                            <a:gd name="connsiteY7" fmla="*/ 295275 h 1495425"/>
                            <a:gd name="connsiteX0" fmla="*/ 157336 w 2630574"/>
                            <a:gd name="connsiteY0" fmla="*/ 295275 h 1495425"/>
                            <a:gd name="connsiteX1" fmla="*/ 596992 w 2630574"/>
                            <a:gd name="connsiteY1" fmla="*/ 3175 h 1495425"/>
                            <a:gd name="connsiteX2" fmla="*/ 2630574 w 2630574"/>
                            <a:gd name="connsiteY2" fmla="*/ 0 h 1495425"/>
                            <a:gd name="connsiteX3" fmla="*/ 2630574 w 2630574"/>
                            <a:gd name="connsiteY3" fmla="*/ 1495425 h 1495425"/>
                            <a:gd name="connsiteX4" fmla="*/ 858137 w 2630574"/>
                            <a:gd name="connsiteY4" fmla="*/ 1495425 h 1495425"/>
                            <a:gd name="connsiteX5" fmla="*/ 420651 w 2630574"/>
                            <a:gd name="connsiteY5" fmla="*/ 1123950 h 1495425"/>
                            <a:gd name="connsiteX6" fmla="*/ 50 w 2630574"/>
                            <a:gd name="connsiteY6" fmla="*/ 774700 h 1495425"/>
                            <a:gd name="connsiteX7" fmla="*/ 157336 w 2630574"/>
                            <a:gd name="connsiteY7" fmla="*/ 295275 h 1495425"/>
                            <a:gd name="connsiteX0" fmla="*/ 157336 w 2630574"/>
                            <a:gd name="connsiteY0" fmla="*/ 295275 h 1495425"/>
                            <a:gd name="connsiteX1" fmla="*/ 666852 w 2630574"/>
                            <a:gd name="connsiteY1" fmla="*/ 254000 h 1495425"/>
                            <a:gd name="connsiteX2" fmla="*/ 2630574 w 2630574"/>
                            <a:gd name="connsiteY2" fmla="*/ 0 h 1495425"/>
                            <a:gd name="connsiteX3" fmla="*/ 2630574 w 2630574"/>
                            <a:gd name="connsiteY3" fmla="*/ 1495425 h 1495425"/>
                            <a:gd name="connsiteX4" fmla="*/ 858137 w 2630574"/>
                            <a:gd name="connsiteY4" fmla="*/ 1495425 h 1495425"/>
                            <a:gd name="connsiteX5" fmla="*/ 420651 w 2630574"/>
                            <a:gd name="connsiteY5" fmla="*/ 1123950 h 1495425"/>
                            <a:gd name="connsiteX6" fmla="*/ 50 w 2630574"/>
                            <a:gd name="connsiteY6" fmla="*/ 774700 h 1495425"/>
                            <a:gd name="connsiteX7" fmla="*/ 157336 w 2630574"/>
                            <a:gd name="connsiteY7" fmla="*/ 295275 h 1495425"/>
                            <a:gd name="connsiteX0" fmla="*/ 157336 w 2630574"/>
                            <a:gd name="connsiteY0" fmla="*/ 295275 h 1495425"/>
                            <a:gd name="connsiteX1" fmla="*/ 574763 w 2630574"/>
                            <a:gd name="connsiteY1" fmla="*/ 0 h 1495425"/>
                            <a:gd name="connsiteX2" fmla="*/ 2630574 w 2630574"/>
                            <a:gd name="connsiteY2" fmla="*/ 0 h 1495425"/>
                            <a:gd name="connsiteX3" fmla="*/ 2630574 w 2630574"/>
                            <a:gd name="connsiteY3" fmla="*/ 1495425 h 1495425"/>
                            <a:gd name="connsiteX4" fmla="*/ 858137 w 2630574"/>
                            <a:gd name="connsiteY4" fmla="*/ 1495425 h 1495425"/>
                            <a:gd name="connsiteX5" fmla="*/ 420651 w 2630574"/>
                            <a:gd name="connsiteY5" fmla="*/ 1123950 h 1495425"/>
                            <a:gd name="connsiteX6" fmla="*/ 50 w 2630574"/>
                            <a:gd name="connsiteY6" fmla="*/ 774700 h 1495425"/>
                            <a:gd name="connsiteX7" fmla="*/ 157336 w 2630574"/>
                            <a:gd name="connsiteY7" fmla="*/ 295275 h 1495425"/>
                            <a:gd name="connsiteX0" fmla="*/ 220846 w 2630574"/>
                            <a:gd name="connsiteY0" fmla="*/ 226333 h 1495425"/>
                            <a:gd name="connsiteX1" fmla="*/ 574763 w 2630574"/>
                            <a:gd name="connsiteY1" fmla="*/ 0 h 1495425"/>
                            <a:gd name="connsiteX2" fmla="*/ 2630574 w 2630574"/>
                            <a:gd name="connsiteY2" fmla="*/ 0 h 1495425"/>
                            <a:gd name="connsiteX3" fmla="*/ 2630574 w 2630574"/>
                            <a:gd name="connsiteY3" fmla="*/ 1495425 h 1495425"/>
                            <a:gd name="connsiteX4" fmla="*/ 858137 w 2630574"/>
                            <a:gd name="connsiteY4" fmla="*/ 1495425 h 1495425"/>
                            <a:gd name="connsiteX5" fmla="*/ 420651 w 2630574"/>
                            <a:gd name="connsiteY5" fmla="*/ 1123950 h 1495425"/>
                            <a:gd name="connsiteX6" fmla="*/ 50 w 2630574"/>
                            <a:gd name="connsiteY6" fmla="*/ 774700 h 1495425"/>
                            <a:gd name="connsiteX7" fmla="*/ 220846 w 2630574"/>
                            <a:gd name="connsiteY7" fmla="*/ 226333 h 1495425"/>
                            <a:gd name="connsiteX0" fmla="*/ 198618 w 2630574"/>
                            <a:gd name="connsiteY0" fmla="*/ 258083 h 1495425"/>
                            <a:gd name="connsiteX1" fmla="*/ 574763 w 2630574"/>
                            <a:gd name="connsiteY1" fmla="*/ 0 h 1495425"/>
                            <a:gd name="connsiteX2" fmla="*/ 2630574 w 2630574"/>
                            <a:gd name="connsiteY2" fmla="*/ 0 h 1495425"/>
                            <a:gd name="connsiteX3" fmla="*/ 2630574 w 2630574"/>
                            <a:gd name="connsiteY3" fmla="*/ 1495425 h 1495425"/>
                            <a:gd name="connsiteX4" fmla="*/ 858137 w 2630574"/>
                            <a:gd name="connsiteY4" fmla="*/ 1495425 h 1495425"/>
                            <a:gd name="connsiteX5" fmla="*/ 420651 w 2630574"/>
                            <a:gd name="connsiteY5" fmla="*/ 1123950 h 1495425"/>
                            <a:gd name="connsiteX6" fmla="*/ 50 w 2630574"/>
                            <a:gd name="connsiteY6" fmla="*/ 774700 h 1495425"/>
                            <a:gd name="connsiteX7" fmla="*/ 198618 w 2630574"/>
                            <a:gd name="connsiteY7" fmla="*/ 258083 h 1495425"/>
                            <a:gd name="connsiteX0" fmla="*/ 198618 w 2630574"/>
                            <a:gd name="connsiteY0" fmla="*/ 258083 h 1495425"/>
                            <a:gd name="connsiteX1" fmla="*/ 574763 w 2630574"/>
                            <a:gd name="connsiteY1" fmla="*/ 0 h 1495425"/>
                            <a:gd name="connsiteX2" fmla="*/ 2630574 w 2630574"/>
                            <a:gd name="connsiteY2" fmla="*/ 0 h 1495425"/>
                            <a:gd name="connsiteX3" fmla="*/ 2630574 w 2630574"/>
                            <a:gd name="connsiteY3" fmla="*/ 1495425 h 1495425"/>
                            <a:gd name="connsiteX4" fmla="*/ 858137 w 2630574"/>
                            <a:gd name="connsiteY4" fmla="*/ 1495425 h 1495425"/>
                            <a:gd name="connsiteX5" fmla="*/ 420651 w 2630574"/>
                            <a:gd name="connsiteY5" fmla="*/ 1123950 h 1495425"/>
                            <a:gd name="connsiteX6" fmla="*/ 50 w 2630574"/>
                            <a:gd name="connsiteY6" fmla="*/ 774700 h 1495425"/>
                            <a:gd name="connsiteX7" fmla="*/ 198618 w 2630574"/>
                            <a:gd name="connsiteY7" fmla="*/ 258083 h 1495425"/>
                            <a:gd name="connsiteX0" fmla="*/ 198568 w 2630524"/>
                            <a:gd name="connsiteY0" fmla="*/ 258083 h 1495425"/>
                            <a:gd name="connsiteX1" fmla="*/ 574713 w 2630524"/>
                            <a:gd name="connsiteY1" fmla="*/ 0 h 1495425"/>
                            <a:gd name="connsiteX2" fmla="*/ 2630524 w 2630524"/>
                            <a:gd name="connsiteY2" fmla="*/ 0 h 1495425"/>
                            <a:gd name="connsiteX3" fmla="*/ 2630524 w 2630524"/>
                            <a:gd name="connsiteY3" fmla="*/ 1495425 h 1495425"/>
                            <a:gd name="connsiteX4" fmla="*/ 858087 w 2630524"/>
                            <a:gd name="connsiteY4" fmla="*/ 1495425 h 1495425"/>
                            <a:gd name="connsiteX5" fmla="*/ 420601 w 2630524"/>
                            <a:gd name="connsiteY5" fmla="*/ 1123950 h 1495425"/>
                            <a:gd name="connsiteX6" fmla="*/ 0 w 2630524"/>
                            <a:gd name="connsiteY6" fmla="*/ 774700 h 1495425"/>
                            <a:gd name="connsiteX7" fmla="*/ 198568 w 2630524"/>
                            <a:gd name="connsiteY7" fmla="*/ 258083 h 1495425"/>
                            <a:gd name="connsiteX0" fmla="*/ 198568 w 2630524"/>
                            <a:gd name="connsiteY0" fmla="*/ 258083 h 1495425"/>
                            <a:gd name="connsiteX1" fmla="*/ 574713 w 2630524"/>
                            <a:gd name="connsiteY1" fmla="*/ 0 h 1495425"/>
                            <a:gd name="connsiteX2" fmla="*/ 2630524 w 2630524"/>
                            <a:gd name="connsiteY2" fmla="*/ 0 h 1495425"/>
                            <a:gd name="connsiteX3" fmla="*/ 2630524 w 2630524"/>
                            <a:gd name="connsiteY3" fmla="*/ 1495425 h 1495425"/>
                            <a:gd name="connsiteX4" fmla="*/ 858087 w 2630524"/>
                            <a:gd name="connsiteY4" fmla="*/ 1495425 h 1495425"/>
                            <a:gd name="connsiteX5" fmla="*/ 420601 w 2630524"/>
                            <a:gd name="connsiteY5" fmla="*/ 1123950 h 1495425"/>
                            <a:gd name="connsiteX6" fmla="*/ 0 w 2630524"/>
                            <a:gd name="connsiteY6" fmla="*/ 774700 h 1495425"/>
                            <a:gd name="connsiteX7" fmla="*/ 198568 w 2630524"/>
                            <a:gd name="connsiteY7" fmla="*/ 258083 h 1495425"/>
                            <a:gd name="connsiteX0" fmla="*/ 198568 w 2630524"/>
                            <a:gd name="connsiteY0" fmla="*/ 258083 h 1495425"/>
                            <a:gd name="connsiteX1" fmla="*/ 574713 w 2630524"/>
                            <a:gd name="connsiteY1" fmla="*/ 0 h 1495425"/>
                            <a:gd name="connsiteX2" fmla="*/ 2630524 w 2630524"/>
                            <a:gd name="connsiteY2" fmla="*/ 0 h 1495425"/>
                            <a:gd name="connsiteX3" fmla="*/ 2630524 w 2630524"/>
                            <a:gd name="connsiteY3" fmla="*/ 1495425 h 1495425"/>
                            <a:gd name="connsiteX4" fmla="*/ 858087 w 2630524"/>
                            <a:gd name="connsiteY4" fmla="*/ 1495425 h 1495425"/>
                            <a:gd name="connsiteX5" fmla="*/ 420601 w 2630524"/>
                            <a:gd name="connsiteY5" fmla="*/ 1123950 h 1495425"/>
                            <a:gd name="connsiteX6" fmla="*/ 0 w 2630524"/>
                            <a:gd name="connsiteY6" fmla="*/ 774700 h 1495425"/>
                            <a:gd name="connsiteX7" fmla="*/ 198568 w 2630524"/>
                            <a:gd name="connsiteY7" fmla="*/ 258083 h 1495425"/>
                            <a:gd name="connsiteX0" fmla="*/ 62660 w 2494616"/>
                            <a:gd name="connsiteY0" fmla="*/ 258083 h 1495425"/>
                            <a:gd name="connsiteX1" fmla="*/ 438805 w 2494616"/>
                            <a:gd name="connsiteY1" fmla="*/ 0 h 1495425"/>
                            <a:gd name="connsiteX2" fmla="*/ 2494616 w 2494616"/>
                            <a:gd name="connsiteY2" fmla="*/ 0 h 1495425"/>
                            <a:gd name="connsiteX3" fmla="*/ 2494616 w 2494616"/>
                            <a:gd name="connsiteY3" fmla="*/ 1495425 h 1495425"/>
                            <a:gd name="connsiteX4" fmla="*/ 722179 w 2494616"/>
                            <a:gd name="connsiteY4" fmla="*/ 1495425 h 1495425"/>
                            <a:gd name="connsiteX5" fmla="*/ 284693 w 2494616"/>
                            <a:gd name="connsiteY5" fmla="*/ 1123950 h 1495425"/>
                            <a:gd name="connsiteX6" fmla="*/ 0 w 2494616"/>
                            <a:gd name="connsiteY6" fmla="*/ 774700 h 1495425"/>
                            <a:gd name="connsiteX7" fmla="*/ 62660 w 2494616"/>
                            <a:gd name="connsiteY7" fmla="*/ 258083 h 1495425"/>
                            <a:gd name="connsiteX0" fmla="*/ 205554 w 2637510"/>
                            <a:gd name="connsiteY0" fmla="*/ 258083 h 1495425"/>
                            <a:gd name="connsiteX1" fmla="*/ 581699 w 2637510"/>
                            <a:gd name="connsiteY1" fmla="*/ 0 h 1495425"/>
                            <a:gd name="connsiteX2" fmla="*/ 2637510 w 2637510"/>
                            <a:gd name="connsiteY2" fmla="*/ 0 h 1495425"/>
                            <a:gd name="connsiteX3" fmla="*/ 2637510 w 2637510"/>
                            <a:gd name="connsiteY3" fmla="*/ 1495425 h 1495425"/>
                            <a:gd name="connsiteX4" fmla="*/ 865073 w 2637510"/>
                            <a:gd name="connsiteY4" fmla="*/ 1495425 h 1495425"/>
                            <a:gd name="connsiteX5" fmla="*/ 427587 w 2637510"/>
                            <a:gd name="connsiteY5" fmla="*/ 1123950 h 1495425"/>
                            <a:gd name="connsiteX6" fmla="*/ 0 w 2637510"/>
                            <a:gd name="connsiteY6" fmla="*/ 812800 h 1495425"/>
                            <a:gd name="connsiteX7" fmla="*/ 205554 w 2637510"/>
                            <a:gd name="connsiteY7" fmla="*/ 258083 h 1495425"/>
                            <a:gd name="connsiteX0" fmla="*/ 205554 w 2637510"/>
                            <a:gd name="connsiteY0" fmla="*/ 258083 h 1495425"/>
                            <a:gd name="connsiteX1" fmla="*/ 581699 w 2637510"/>
                            <a:gd name="connsiteY1" fmla="*/ 0 h 1495425"/>
                            <a:gd name="connsiteX2" fmla="*/ 2637510 w 2637510"/>
                            <a:gd name="connsiteY2" fmla="*/ 0 h 1495425"/>
                            <a:gd name="connsiteX3" fmla="*/ 2637510 w 2637510"/>
                            <a:gd name="connsiteY3" fmla="*/ 1495425 h 1495425"/>
                            <a:gd name="connsiteX4" fmla="*/ 865073 w 2637510"/>
                            <a:gd name="connsiteY4" fmla="*/ 1495425 h 1495425"/>
                            <a:gd name="connsiteX5" fmla="*/ 427587 w 2637510"/>
                            <a:gd name="connsiteY5" fmla="*/ 1123950 h 1495425"/>
                            <a:gd name="connsiteX6" fmla="*/ 0 w 2637510"/>
                            <a:gd name="connsiteY6" fmla="*/ 812800 h 1495425"/>
                            <a:gd name="connsiteX7" fmla="*/ 205554 w 2637510"/>
                            <a:gd name="connsiteY7" fmla="*/ 258083 h 1495425"/>
                            <a:gd name="connsiteX0" fmla="*/ 205554 w 2637510"/>
                            <a:gd name="connsiteY0" fmla="*/ 258083 h 1495425"/>
                            <a:gd name="connsiteX1" fmla="*/ 581699 w 2637510"/>
                            <a:gd name="connsiteY1" fmla="*/ 0 h 1495425"/>
                            <a:gd name="connsiteX2" fmla="*/ 2637510 w 2637510"/>
                            <a:gd name="connsiteY2" fmla="*/ 0 h 1495425"/>
                            <a:gd name="connsiteX3" fmla="*/ 2637510 w 2637510"/>
                            <a:gd name="connsiteY3" fmla="*/ 1495425 h 1495425"/>
                            <a:gd name="connsiteX4" fmla="*/ 865073 w 2637510"/>
                            <a:gd name="connsiteY4" fmla="*/ 1495425 h 1495425"/>
                            <a:gd name="connsiteX5" fmla="*/ 427587 w 2637510"/>
                            <a:gd name="connsiteY5" fmla="*/ 1123950 h 1495425"/>
                            <a:gd name="connsiteX6" fmla="*/ 0 w 2637510"/>
                            <a:gd name="connsiteY6" fmla="*/ 812800 h 1495425"/>
                            <a:gd name="connsiteX7" fmla="*/ 205554 w 2637510"/>
                            <a:gd name="connsiteY7" fmla="*/ 258083 h 1495425"/>
                            <a:gd name="connsiteX0" fmla="*/ 205554 w 2637510"/>
                            <a:gd name="connsiteY0" fmla="*/ 258083 h 1495425"/>
                            <a:gd name="connsiteX1" fmla="*/ 581699 w 2637510"/>
                            <a:gd name="connsiteY1" fmla="*/ 0 h 1495425"/>
                            <a:gd name="connsiteX2" fmla="*/ 2637510 w 2637510"/>
                            <a:gd name="connsiteY2" fmla="*/ 0 h 1495425"/>
                            <a:gd name="connsiteX3" fmla="*/ 2577177 w 2637510"/>
                            <a:gd name="connsiteY3" fmla="*/ 1495425 h 1495425"/>
                            <a:gd name="connsiteX4" fmla="*/ 865073 w 2637510"/>
                            <a:gd name="connsiteY4" fmla="*/ 1495425 h 1495425"/>
                            <a:gd name="connsiteX5" fmla="*/ 427587 w 2637510"/>
                            <a:gd name="connsiteY5" fmla="*/ 1123950 h 1495425"/>
                            <a:gd name="connsiteX6" fmla="*/ 0 w 2637510"/>
                            <a:gd name="connsiteY6" fmla="*/ 812800 h 1495425"/>
                            <a:gd name="connsiteX7" fmla="*/ 205554 w 2637510"/>
                            <a:gd name="connsiteY7" fmla="*/ 258083 h 1495425"/>
                            <a:gd name="connsiteX0" fmla="*/ 205554 w 2577177"/>
                            <a:gd name="connsiteY0" fmla="*/ 258083 h 1495425"/>
                            <a:gd name="connsiteX1" fmla="*/ 581699 w 2577177"/>
                            <a:gd name="connsiteY1" fmla="*/ 0 h 1495425"/>
                            <a:gd name="connsiteX2" fmla="*/ 2577177 w 2577177"/>
                            <a:gd name="connsiteY2" fmla="*/ 0 h 1495425"/>
                            <a:gd name="connsiteX3" fmla="*/ 2577177 w 2577177"/>
                            <a:gd name="connsiteY3" fmla="*/ 1495425 h 1495425"/>
                            <a:gd name="connsiteX4" fmla="*/ 865073 w 2577177"/>
                            <a:gd name="connsiteY4" fmla="*/ 1495425 h 1495425"/>
                            <a:gd name="connsiteX5" fmla="*/ 427587 w 2577177"/>
                            <a:gd name="connsiteY5" fmla="*/ 1123950 h 1495425"/>
                            <a:gd name="connsiteX6" fmla="*/ 0 w 2577177"/>
                            <a:gd name="connsiteY6" fmla="*/ 812800 h 1495425"/>
                            <a:gd name="connsiteX7" fmla="*/ 205554 w 2577177"/>
                            <a:gd name="connsiteY7" fmla="*/ 258083 h 1495425"/>
                            <a:gd name="connsiteX0" fmla="*/ 161098 w 2577177"/>
                            <a:gd name="connsiteY0" fmla="*/ 276225 h 1495425"/>
                            <a:gd name="connsiteX1" fmla="*/ 581699 w 2577177"/>
                            <a:gd name="connsiteY1" fmla="*/ 0 h 1495425"/>
                            <a:gd name="connsiteX2" fmla="*/ 2577177 w 2577177"/>
                            <a:gd name="connsiteY2" fmla="*/ 0 h 1495425"/>
                            <a:gd name="connsiteX3" fmla="*/ 2577177 w 2577177"/>
                            <a:gd name="connsiteY3" fmla="*/ 1495425 h 1495425"/>
                            <a:gd name="connsiteX4" fmla="*/ 865073 w 2577177"/>
                            <a:gd name="connsiteY4" fmla="*/ 1495425 h 1495425"/>
                            <a:gd name="connsiteX5" fmla="*/ 427587 w 2577177"/>
                            <a:gd name="connsiteY5" fmla="*/ 1123950 h 1495425"/>
                            <a:gd name="connsiteX6" fmla="*/ 0 w 2577177"/>
                            <a:gd name="connsiteY6" fmla="*/ 812800 h 1495425"/>
                            <a:gd name="connsiteX7" fmla="*/ 161098 w 2577177"/>
                            <a:gd name="connsiteY7" fmla="*/ 276225 h 1495425"/>
                            <a:gd name="connsiteX0" fmla="*/ 161098 w 2577177"/>
                            <a:gd name="connsiteY0" fmla="*/ 276225 h 1495425"/>
                            <a:gd name="connsiteX1" fmla="*/ 581699 w 2577177"/>
                            <a:gd name="connsiteY1" fmla="*/ 0 h 1495425"/>
                            <a:gd name="connsiteX2" fmla="*/ 2577177 w 2577177"/>
                            <a:gd name="connsiteY2" fmla="*/ 0 h 1495425"/>
                            <a:gd name="connsiteX3" fmla="*/ 2577177 w 2577177"/>
                            <a:gd name="connsiteY3" fmla="*/ 1495425 h 1495425"/>
                            <a:gd name="connsiteX4" fmla="*/ 865073 w 2577177"/>
                            <a:gd name="connsiteY4" fmla="*/ 1495425 h 1495425"/>
                            <a:gd name="connsiteX5" fmla="*/ 427587 w 2577177"/>
                            <a:gd name="connsiteY5" fmla="*/ 1123950 h 1495425"/>
                            <a:gd name="connsiteX6" fmla="*/ 0 w 2577177"/>
                            <a:gd name="connsiteY6" fmla="*/ 812800 h 1495425"/>
                            <a:gd name="connsiteX7" fmla="*/ 161098 w 2577177"/>
                            <a:gd name="connsiteY7" fmla="*/ 276225 h 1495425"/>
                            <a:gd name="connsiteX0" fmla="*/ 161098 w 2577177"/>
                            <a:gd name="connsiteY0" fmla="*/ 276225 h 1495425"/>
                            <a:gd name="connsiteX1" fmla="*/ 581699 w 2577177"/>
                            <a:gd name="connsiteY1" fmla="*/ 0 h 1495425"/>
                            <a:gd name="connsiteX2" fmla="*/ 2577177 w 2577177"/>
                            <a:gd name="connsiteY2" fmla="*/ 0 h 1495425"/>
                            <a:gd name="connsiteX3" fmla="*/ 2577177 w 2577177"/>
                            <a:gd name="connsiteY3" fmla="*/ 1495425 h 1495425"/>
                            <a:gd name="connsiteX4" fmla="*/ 865073 w 2577177"/>
                            <a:gd name="connsiteY4" fmla="*/ 1495425 h 1495425"/>
                            <a:gd name="connsiteX5" fmla="*/ 427587 w 2577177"/>
                            <a:gd name="connsiteY5" fmla="*/ 1123950 h 1495425"/>
                            <a:gd name="connsiteX6" fmla="*/ 0 w 2577177"/>
                            <a:gd name="connsiteY6" fmla="*/ 812800 h 1495425"/>
                            <a:gd name="connsiteX7" fmla="*/ 161098 w 2577177"/>
                            <a:gd name="connsiteY7" fmla="*/ 276225 h 1495425"/>
                            <a:gd name="connsiteX0" fmla="*/ 161098 w 2577177"/>
                            <a:gd name="connsiteY0" fmla="*/ 276225 h 1495425"/>
                            <a:gd name="connsiteX1" fmla="*/ 581699 w 2577177"/>
                            <a:gd name="connsiteY1" fmla="*/ 0 h 1495425"/>
                            <a:gd name="connsiteX2" fmla="*/ 2577177 w 2577177"/>
                            <a:gd name="connsiteY2" fmla="*/ 0 h 1495425"/>
                            <a:gd name="connsiteX3" fmla="*/ 2577177 w 2577177"/>
                            <a:gd name="connsiteY3" fmla="*/ 1495425 h 1495425"/>
                            <a:gd name="connsiteX4" fmla="*/ 865073 w 2577177"/>
                            <a:gd name="connsiteY4" fmla="*/ 1495425 h 1495425"/>
                            <a:gd name="connsiteX5" fmla="*/ 427587 w 2577177"/>
                            <a:gd name="connsiteY5" fmla="*/ 1123950 h 1495425"/>
                            <a:gd name="connsiteX6" fmla="*/ 0 w 2577177"/>
                            <a:gd name="connsiteY6" fmla="*/ 812800 h 1495425"/>
                            <a:gd name="connsiteX7" fmla="*/ 161098 w 2577177"/>
                            <a:gd name="connsiteY7" fmla="*/ 276225 h 1495425"/>
                            <a:gd name="connsiteX0" fmla="*/ 106059 w 2577177"/>
                            <a:gd name="connsiteY0" fmla="*/ 415925 h 1495425"/>
                            <a:gd name="connsiteX1" fmla="*/ 581699 w 2577177"/>
                            <a:gd name="connsiteY1" fmla="*/ 0 h 1495425"/>
                            <a:gd name="connsiteX2" fmla="*/ 2577177 w 2577177"/>
                            <a:gd name="connsiteY2" fmla="*/ 0 h 1495425"/>
                            <a:gd name="connsiteX3" fmla="*/ 2577177 w 2577177"/>
                            <a:gd name="connsiteY3" fmla="*/ 1495425 h 1495425"/>
                            <a:gd name="connsiteX4" fmla="*/ 865073 w 2577177"/>
                            <a:gd name="connsiteY4" fmla="*/ 1495425 h 1495425"/>
                            <a:gd name="connsiteX5" fmla="*/ 427587 w 2577177"/>
                            <a:gd name="connsiteY5" fmla="*/ 1123950 h 1495425"/>
                            <a:gd name="connsiteX6" fmla="*/ 0 w 2577177"/>
                            <a:gd name="connsiteY6" fmla="*/ 812800 h 1495425"/>
                            <a:gd name="connsiteX7" fmla="*/ 106059 w 2577177"/>
                            <a:gd name="connsiteY7" fmla="*/ 415925 h 1495425"/>
                            <a:gd name="connsiteX0" fmla="*/ 142259 w 2577177"/>
                            <a:gd name="connsiteY0" fmla="*/ 415925 h 1495425"/>
                            <a:gd name="connsiteX1" fmla="*/ 581699 w 2577177"/>
                            <a:gd name="connsiteY1" fmla="*/ 0 h 1495425"/>
                            <a:gd name="connsiteX2" fmla="*/ 2577177 w 2577177"/>
                            <a:gd name="connsiteY2" fmla="*/ 0 h 1495425"/>
                            <a:gd name="connsiteX3" fmla="*/ 2577177 w 2577177"/>
                            <a:gd name="connsiteY3" fmla="*/ 1495425 h 1495425"/>
                            <a:gd name="connsiteX4" fmla="*/ 865073 w 2577177"/>
                            <a:gd name="connsiteY4" fmla="*/ 1495425 h 1495425"/>
                            <a:gd name="connsiteX5" fmla="*/ 427587 w 2577177"/>
                            <a:gd name="connsiteY5" fmla="*/ 1123950 h 1495425"/>
                            <a:gd name="connsiteX6" fmla="*/ 0 w 2577177"/>
                            <a:gd name="connsiteY6" fmla="*/ 812800 h 1495425"/>
                            <a:gd name="connsiteX7" fmla="*/ 142259 w 2577177"/>
                            <a:gd name="connsiteY7" fmla="*/ 415925 h 1495425"/>
                            <a:gd name="connsiteX0" fmla="*/ 142259 w 2577177"/>
                            <a:gd name="connsiteY0" fmla="*/ 415925 h 1495425"/>
                            <a:gd name="connsiteX1" fmla="*/ 581699 w 2577177"/>
                            <a:gd name="connsiteY1" fmla="*/ 0 h 1495425"/>
                            <a:gd name="connsiteX2" fmla="*/ 2577177 w 2577177"/>
                            <a:gd name="connsiteY2" fmla="*/ 0 h 1495425"/>
                            <a:gd name="connsiteX3" fmla="*/ 2577177 w 2577177"/>
                            <a:gd name="connsiteY3" fmla="*/ 1495425 h 1495425"/>
                            <a:gd name="connsiteX4" fmla="*/ 865073 w 2577177"/>
                            <a:gd name="connsiteY4" fmla="*/ 1495425 h 1495425"/>
                            <a:gd name="connsiteX5" fmla="*/ 427587 w 2577177"/>
                            <a:gd name="connsiteY5" fmla="*/ 1123950 h 1495425"/>
                            <a:gd name="connsiteX6" fmla="*/ 0 w 2577177"/>
                            <a:gd name="connsiteY6" fmla="*/ 812800 h 1495425"/>
                            <a:gd name="connsiteX7" fmla="*/ 142259 w 2577177"/>
                            <a:gd name="connsiteY7" fmla="*/ 415925 h 1495425"/>
                            <a:gd name="connsiteX0" fmla="*/ 142259 w 2577177"/>
                            <a:gd name="connsiteY0" fmla="*/ 415925 h 1495425"/>
                            <a:gd name="connsiteX1" fmla="*/ 581699 w 2577177"/>
                            <a:gd name="connsiteY1" fmla="*/ 0 h 1495425"/>
                            <a:gd name="connsiteX2" fmla="*/ 2577177 w 2577177"/>
                            <a:gd name="connsiteY2" fmla="*/ 0 h 1495425"/>
                            <a:gd name="connsiteX3" fmla="*/ 2577177 w 2577177"/>
                            <a:gd name="connsiteY3" fmla="*/ 1495425 h 1495425"/>
                            <a:gd name="connsiteX4" fmla="*/ 865073 w 2577177"/>
                            <a:gd name="connsiteY4" fmla="*/ 1495425 h 1495425"/>
                            <a:gd name="connsiteX5" fmla="*/ 427587 w 2577177"/>
                            <a:gd name="connsiteY5" fmla="*/ 1123950 h 1495425"/>
                            <a:gd name="connsiteX6" fmla="*/ 0 w 2577177"/>
                            <a:gd name="connsiteY6" fmla="*/ 812800 h 1495425"/>
                            <a:gd name="connsiteX7" fmla="*/ 142259 w 2577177"/>
                            <a:gd name="connsiteY7" fmla="*/ 415925 h 1495425"/>
                            <a:gd name="connsiteX0" fmla="*/ 116856 w 2551774"/>
                            <a:gd name="connsiteY0" fmla="*/ 415925 h 1495425"/>
                            <a:gd name="connsiteX1" fmla="*/ 556296 w 2551774"/>
                            <a:gd name="connsiteY1" fmla="*/ 0 h 1495425"/>
                            <a:gd name="connsiteX2" fmla="*/ 2551774 w 2551774"/>
                            <a:gd name="connsiteY2" fmla="*/ 0 h 1495425"/>
                            <a:gd name="connsiteX3" fmla="*/ 2551774 w 2551774"/>
                            <a:gd name="connsiteY3" fmla="*/ 1495425 h 1495425"/>
                            <a:gd name="connsiteX4" fmla="*/ 839670 w 2551774"/>
                            <a:gd name="connsiteY4" fmla="*/ 1495425 h 1495425"/>
                            <a:gd name="connsiteX5" fmla="*/ 402184 w 2551774"/>
                            <a:gd name="connsiteY5" fmla="*/ 1123950 h 1495425"/>
                            <a:gd name="connsiteX6" fmla="*/ 0 w 2551774"/>
                            <a:gd name="connsiteY6" fmla="*/ 812800 h 1495425"/>
                            <a:gd name="connsiteX7" fmla="*/ 116856 w 2551774"/>
                            <a:gd name="connsiteY7" fmla="*/ 415925 h 1495425"/>
                            <a:gd name="connsiteX0" fmla="*/ 116856 w 2551774"/>
                            <a:gd name="connsiteY0" fmla="*/ 415925 h 1495425"/>
                            <a:gd name="connsiteX1" fmla="*/ 556296 w 2551774"/>
                            <a:gd name="connsiteY1" fmla="*/ 0 h 1495425"/>
                            <a:gd name="connsiteX2" fmla="*/ 2551774 w 2551774"/>
                            <a:gd name="connsiteY2" fmla="*/ 0 h 1495425"/>
                            <a:gd name="connsiteX3" fmla="*/ 2551774 w 2551774"/>
                            <a:gd name="connsiteY3" fmla="*/ 1495425 h 1495425"/>
                            <a:gd name="connsiteX4" fmla="*/ 839670 w 2551774"/>
                            <a:gd name="connsiteY4" fmla="*/ 1495425 h 1495425"/>
                            <a:gd name="connsiteX5" fmla="*/ 522850 w 2551774"/>
                            <a:gd name="connsiteY5" fmla="*/ 1194859 h 1495425"/>
                            <a:gd name="connsiteX6" fmla="*/ 0 w 2551774"/>
                            <a:gd name="connsiteY6" fmla="*/ 812800 h 1495425"/>
                            <a:gd name="connsiteX7" fmla="*/ 116856 w 2551774"/>
                            <a:gd name="connsiteY7" fmla="*/ 415925 h 1495425"/>
                            <a:gd name="connsiteX0" fmla="*/ 116856 w 2551774"/>
                            <a:gd name="connsiteY0" fmla="*/ 415925 h 1495425"/>
                            <a:gd name="connsiteX1" fmla="*/ 556296 w 2551774"/>
                            <a:gd name="connsiteY1" fmla="*/ 0 h 1495425"/>
                            <a:gd name="connsiteX2" fmla="*/ 2551774 w 2551774"/>
                            <a:gd name="connsiteY2" fmla="*/ 0 h 1495425"/>
                            <a:gd name="connsiteX3" fmla="*/ 2551774 w 2551774"/>
                            <a:gd name="connsiteY3" fmla="*/ 1495425 h 1495425"/>
                            <a:gd name="connsiteX4" fmla="*/ 839670 w 2551774"/>
                            <a:gd name="connsiteY4" fmla="*/ 1495425 h 1495425"/>
                            <a:gd name="connsiteX5" fmla="*/ 441385 w 2551774"/>
                            <a:gd name="connsiteY5" fmla="*/ 1099609 h 1495425"/>
                            <a:gd name="connsiteX6" fmla="*/ 0 w 2551774"/>
                            <a:gd name="connsiteY6" fmla="*/ 812800 h 1495425"/>
                            <a:gd name="connsiteX7" fmla="*/ 116856 w 2551774"/>
                            <a:gd name="connsiteY7" fmla="*/ 415925 h 1495425"/>
                            <a:gd name="connsiteX0" fmla="*/ 116856 w 2551774"/>
                            <a:gd name="connsiteY0" fmla="*/ 415925 h 1495425"/>
                            <a:gd name="connsiteX1" fmla="*/ 556296 w 2551774"/>
                            <a:gd name="connsiteY1" fmla="*/ 0 h 1495425"/>
                            <a:gd name="connsiteX2" fmla="*/ 2551774 w 2551774"/>
                            <a:gd name="connsiteY2" fmla="*/ 0 h 1495425"/>
                            <a:gd name="connsiteX3" fmla="*/ 2551774 w 2551774"/>
                            <a:gd name="connsiteY3" fmla="*/ 1495425 h 1495425"/>
                            <a:gd name="connsiteX4" fmla="*/ 839670 w 2551774"/>
                            <a:gd name="connsiteY4" fmla="*/ 1495425 h 1495425"/>
                            <a:gd name="connsiteX5" fmla="*/ 473140 w 2551774"/>
                            <a:gd name="connsiteY5" fmla="*/ 1134534 h 1495425"/>
                            <a:gd name="connsiteX6" fmla="*/ 0 w 2551774"/>
                            <a:gd name="connsiteY6" fmla="*/ 812800 h 1495425"/>
                            <a:gd name="connsiteX7" fmla="*/ 116856 w 2551774"/>
                            <a:gd name="connsiteY7" fmla="*/ 415925 h 1495425"/>
                            <a:gd name="connsiteX0" fmla="*/ 145435 w 2580353"/>
                            <a:gd name="connsiteY0" fmla="*/ 415925 h 1495425"/>
                            <a:gd name="connsiteX1" fmla="*/ 584875 w 2580353"/>
                            <a:gd name="connsiteY1" fmla="*/ 0 h 1495425"/>
                            <a:gd name="connsiteX2" fmla="*/ 2580353 w 2580353"/>
                            <a:gd name="connsiteY2" fmla="*/ 0 h 1495425"/>
                            <a:gd name="connsiteX3" fmla="*/ 2580353 w 2580353"/>
                            <a:gd name="connsiteY3" fmla="*/ 1495425 h 1495425"/>
                            <a:gd name="connsiteX4" fmla="*/ 868249 w 2580353"/>
                            <a:gd name="connsiteY4" fmla="*/ 1495425 h 1495425"/>
                            <a:gd name="connsiteX5" fmla="*/ 501719 w 2580353"/>
                            <a:gd name="connsiteY5" fmla="*/ 1134534 h 1495425"/>
                            <a:gd name="connsiteX6" fmla="*/ 0 w 2580353"/>
                            <a:gd name="connsiteY6" fmla="*/ 812800 h 1495425"/>
                            <a:gd name="connsiteX7" fmla="*/ 145435 w 2580353"/>
                            <a:gd name="connsiteY7" fmla="*/ 415925 h 1495425"/>
                            <a:gd name="connsiteX0" fmla="*/ 145435 w 2580353"/>
                            <a:gd name="connsiteY0" fmla="*/ 415925 h 1495425"/>
                            <a:gd name="connsiteX1" fmla="*/ 584875 w 2580353"/>
                            <a:gd name="connsiteY1" fmla="*/ 0 h 1495425"/>
                            <a:gd name="connsiteX2" fmla="*/ 2580353 w 2580353"/>
                            <a:gd name="connsiteY2" fmla="*/ 0 h 1495425"/>
                            <a:gd name="connsiteX3" fmla="*/ 2580353 w 2580353"/>
                            <a:gd name="connsiteY3" fmla="*/ 1495425 h 1495425"/>
                            <a:gd name="connsiteX4" fmla="*/ 868249 w 2580353"/>
                            <a:gd name="connsiteY4" fmla="*/ 1495425 h 1495425"/>
                            <a:gd name="connsiteX5" fmla="*/ 501719 w 2580353"/>
                            <a:gd name="connsiteY5" fmla="*/ 1156759 h 1495425"/>
                            <a:gd name="connsiteX6" fmla="*/ 0 w 2580353"/>
                            <a:gd name="connsiteY6" fmla="*/ 812800 h 1495425"/>
                            <a:gd name="connsiteX7" fmla="*/ 145435 w 2580353"/>
                            <a:gd name="connsiteY7" fmla="*/ 415925 h 1495425"/>
                            <a:gd name="connsiteX0" fmla="*/ 145435 w 2580353"/>
                            <a:gd name="connsiteY0" fmla="*/ 439420 h 1518920"/>
                            <a:gd name="connsiteX1" fmla="*/ 581699 w 2580353"/>
                            <a:gd name="connsiteY1" fmla="*/ 0 h 1518920"/>
                            <a:gd name="connsiteX2" fmla="*/ 2580353 w 2580353"/>
                            <a:gd name="connsiteY2" fmla="*/ 23495 h 1518920"/>
                            <a:gd name="connsiteX3" fmla="*/ 2580353 w 2580353"/>
                            <a:gd name="connsiteY3" fmla="*/ 1518920 h 1518920"/>
                            <a:gd name="connsiteX4" fmla="*/ 868249 w 2580353"/>
                            <a:gd name="connsiteY4" fmla="*/ 1518920 h 1518920"/>
                            <a:gd name="connsiteX5" fmla="*/ 501719 w 2580353"/>
                            <a:gd name="connsiteY5" fmla="*/ 1180254 h 1518920"/>
                            <a:gd name="connsiteX6" fmla="*/ 0 w 2580353"/>
                            <a:gd name="connsiteY6" fmla="*/ 836295 h 1518920"/>
                            <a:gd name="connsiteX7" fmla="*/ 145435 w 2580353"/>
                            <a:gd name="connsiteY7" fmla="*/ 439420 h 1518920"/>
                            <a:gd name="connsiteX0" fmla="*/ 145435 w 2588137"/>
                            <a:gd name="connsiteY0" fmla="*/ 440690 h 1520190"/>
                            <a:gd name="connsiteX1" fmla="*/ 581699 w 2588137"/>
                            <a:gd name="connsiteY1" fmla="*/ 1270 h 1520190"/>
                            <a:gd name="connsiteX2" fmla="*/ 2588137 w 2588137"/>
                            <a:gd name="connsiteY2" fmla="*/ 0 h 1520190"/>
                            <a:gd name="connsiteX3" fmla="*/ 2580353 w 2588137"/>
                            <a:gd name="connsiteY3" fmla="*/ 1520190 h 1520190"/>
                            <a:gd name="connsiteX4" fmla="*/ 868249 w 2588137"/>
                            <a:gd name="connsiteY4" fmla="*/ 1520190 h 1520190"/>
                            <a:gd name="connsiteX5" fmla="*/ 501719 w 2588137"/>
                            <a:gd name="connsiteY5" fmla="*/ 1181524 h 1520190"/>
                            <a:gd name="connsiteX6" fmla="*/ 0 w 2588137"/>
                            <a:gd name="connsiteY6" fmla="*/ 837565 h 1520190"/>
                            <a:gd name="connsiteX7" fmla="*/ 145435 w 2588137"/>
                            <a:gd name="connsiteY7" fmla="*/ 440690 h 1520190"/>
                            <a:gd name="connsiteX0" fmla="*/ 145435 w 2621415"/>
                            <a:gd name="connsiteY0" fmla="*/ 440690 h 1520190"/>
                            <a:gd name="connsiteX1" fmla="*/ 581699 w 2621415"/>
                            <a:gd name="connsiteY1" fmla="*/ 1270 h 1520190"/>
                            <a:gd name="connsiteX2" fmla="*/ 2588137 w 2621415"/>
                            <a:gd name="connsiteY2" fmla="*/ 0 h 1520190"/>
                            <a:gd name="connsiteX3" fmla="*/ 2621289 w 2621415"/>
                            <a:gd name="connsiteY3" fmla="*/ 1520190 h 1520190"/>
                            <a:gd name="connsiteX4" fmla="*/ 868249 w 2621415"/>
                            <a:gd name="connsiteY4" fmla="*/ 1520190 h 1520190"/>
                            <a:gd name="connsiteX5" fmla="*/ 501719 w 2621415"/>
                            <a:gd name="connsiteY5" fmla="*/ 1181524 h 1520190"/>
                            <a:gd name="connsiteX6" fmla="*/ 0 w 2621415"/>
                            <a:gd name="connsiteY6" fmla="*/ 837565 h 1520190"/>
                            <a:gd name="connsiteX7" fmla="*/ 145435 w 2621415"/>
                            <a:gd name="connsiteY7" fmla="*/ 440690 h 1520190"/>
                            <a:gd name="connsiteX0" fmla="*/ 145435 w 2621996"/>
                            <a:gd name="connsiteY0" fmla="*/ 440690 h 1520190"/>
                            <a:gd name="connsiteX1" fmla="*/ 581699 w 2621996"/>
                            <a:gd name="connsiteY1" fmla="*/ 1270 h 1520190"/>
                            <a:gd name="connsiteX2" fmla="*/ 2620905 w 2621996"/>
                            <a:gd name="connsiteY2" fmla="*/ 0 h 1520190"/>
                            <a:gd name="connsiteX3" fmla="*/ 2621289 w 2621996"/>
                            <a:gd name="connsiteY3" fmla="*/ 1520190 h 1520190"/>
                            <a:gd name="connsiteX4" fmla="*/ 868249 w 2621996"/>
                            <a:gd name="connsiteY4" fmla="*/ 1520190 h 1520190"/>
                            <a:gd name="connsiteX5" fmla="*/ 501719 w 2621996"/>
                            <a:gd name="connsiteY5" fmla="*/ 1181524 h 1520190"/>
                            <a:gd name="connsiteX6" fmla="*/ 0 w 2621996"/>
                            <a:gd name="connsiteY6" fmla="*/ 837565 h 1520190"/>
                            <a:gd name="connsiteX7" fmla="*/ 145435 w 2621996"/>
                            <a:gd name="connsiteY7" fmla="*/ 440690 h 1520190"/>
                            <a:gd name="connsiteX0" fmla="*/ 145435 w 2620905"/>
                            <a:gd name="connsiteY0" fmla="*/ 440690 h 1520190"/>
                            <a:gd name="connsiteX1" fmla="*/ 581699 w 2620905"/>
                            <a:gd name="connsiteY1" fmla="*/ 1270 h 1520190"/>
                            <a:gd name="connsiteX2" fmla="*/ 2620905 w 2620905"/>
                            <a:gd name="connsiteY2" fmla="*/ 0 h 1520190"/>
                            <a:gd name="connsiteX3" fmla="*/ 2587868 w 2620905"/>
                            <a:gd name="connsiteY3" fmla="*/ 1520190 h 1520190"/>
                            <a:gd name="connsiteX4" fmla="*/ 868249 w 2620905"/>
                            <a:gd name="connsiteY4" fmla="*/ 1520190 h 1520190"/>
                            <a:gd name="connsiteX5" fmla="*/ 501719 w 2620905"/>
                            <a:gd name="connsiteY5" fmla="*/ 1181524 h 1520190"/>
                            <a:gd name="connsiteX6" fmla="*/ 0 w 2620905"/>
                            <a:gd name="connsiteY6" fmla="*/ 837565 h 1520190"/>
                            <a:gd name="connsiteX7" fmla="*/ 145435 w 2620905"/>
                            <a:gd name="connsiteY7" fmla="*/ 440690 h 1520190"/>
                            <a:gd name="connsiteX0" fmla="*/ 145435 w 2588638"/>
                            <a:gd name="connsiteY0" fmla="*/ 440690 h 1520190"/>
                            <a:gd name="connsiteX1" fmla="*/ 581699 w 2588638"/>
                            <a:gd name="connsiteY1" fmla="*/ 1270 h 1520190"/>
                            <a:gd name="connsiteX2" fmla="*/ 2588045 w 2588638"/>
                            <a:gd name="connsiteY2" fmla="*/ 0 h 1520190"/>
                            <a:gd name="connsiteX3" fmla="*/ 2587868 w 2588638"/>
                            <a:gd name="connsiteY3" fmla="*/ 1520190 h 1520190"/>
                            <a:gd name="connsiteX4" fmla="*/ 868249 w 2588638"/>
                            <a:gd name="connsiteY4" fmla="*/ 1520190 h 1520190"/>
                            <a:gd name="connsiteX5" fmla="*/ 501719 w 2588638"/>
                            <a:gd name="connsiteY5" fmla="*/ 1181524 h 1520190"/>
                            <a:gd name="connsiteX6" fmla="*/ 0 w 2588638"/>
                            <a:gd name="connsiteY6" fmla="*/ 837565 h 1520190"/>
                            <a:gd name="connsiteX7" fmla="*/ 145435 w 2588638"/>
                            <a:gd name="connsiteY7" fmla="*/ 440690 h 152019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2588638" h="1520190">
                              <a:moveTo>
                                <a:pt x="145435" y="440690"/>
                              </a:moveTo>
                              <a:cubicBezTo>
                                <a:pt x="247043" y="216853"/>
                                <a:pt x="169493" y="50482"/>
                                <a:pt x="581699" y="1270"/>
                              </a:cubicBezTo>
                              <a:lnTo>
                                <a:pt x="2588045" y="0"/>
                              </a:lnTo>
                              <a:cubicBezTo>
                                <a:pt x="2585450" y="506730"/>
                                <a:pt x="2590463" y="1013460"/>
                                <a:pt x="2587868" y="1520190"/>
                              </a:cubicBezTo>
                              <a:lnTo>
                                <a:pt x="868249" y="1520190"/>
                              </a:lnTo>
                              <a:lnTo>
                                <a:pt x="501719" y="1181524"/>
                              </a:lnTo>
                              <a:cubicBezTo>
                                <a:pt x="77515" y="1115378"/>
                                <a:pt x="21678" y="1046586"/>
                                <a:pt x="0" y="837565"/>
                              </a:cubicBezTo>
                              <a:cubicBezTo>
                                <a:pt x="13253" y="647594"/>
                                <a:pt x="60672" y="633307"/>
                                <a:pt x="145435" y="44069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64792" id="Rectangle 1591190811" o:spid="_x0000_s1026" style="position:absolute;margin-left:900.75pt;margin-top:13.6pt;width:203.85pt;height:119.7pt;z-index:2519408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588638,1520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" path="m145435,440690c247043,216853,169493,50482,581699,1270l2588045,v-2595,506730,2418,1013460,-177,1520190l868249,1520190,501719,1181524c77515,1115378,21678,1046586,,837565,13253,647594,60672,633307,145435,440690xe" fillcolor="white [3212]" stroked="f" strokeweight="1pt">
                <v:stroke joinstyle="miter"/>
                <v:path arrowok="t" o:connecttype="custom" o:connectlocs="145435,440690;581699,1270;2588045,0;2587868,1520190;868249,1520190;501719,1181524;0,837565;145435,440690" o:connectangles="0,0,0,0,0,0,0,0"/>
              </v:shape>
            </w:pict>
          </mc:Fallback>
        </mc:AlternateContent>
      </w:r>
      <w:r w:rsidR="00AF482B">
        <w:rPr>
          <w:noProof/>
        </w:rPr>
        <mc:AlternateContent>
          <mc:Choice Requires="wps">
            <w:drawing>
              <wp:anchor distT="0" distB="0" distL="114300" distR="114300" simplePos="0" relativeHeight="251905022" behindDoc="0" locked="0" layoutInCell="1" allowOverlap="1" wp14:anchorId="36085348" wp14:editId="039722BE">
                <wp:simplePos x="0" y="0"/>
                <wp:positionH relativeFrom="column">
                  <wp:posOffset>349250</wp:posOffset>
                </wp:positionH>
                <wp:positionV relativeFrom="paragraph">
                  <wp:posOffset>198120</wp:posOffset>
                </wp:positionV>
                <wp:extent cx="1305521" cy="729092"/>
                <wp:effectExtent l="0" t="0" r="9525" b="0"/>
                <wp:wrapNone/>
                <wp:docPr id="1948215624" name="Rectangle 1948215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5521" cy="729092"/>
                        </a:xfrm>
                        <a:custGeom>
                          <a:avLst/>
                          <a:gdLst>
                            <a:gd name="connsiteX0" fmla="*/ 0 w 1116105"/>
                            <a:gd name="connsiteY0" fmla="*/ 0 h 729092"/>
                            <a:gd name="connsiteX1" fmla="*/ 1116105 w 1116105"/>
                            <a:gd name="connsiteY1" fmla="*/ 0 h 729092"/>
                            <a:gd name="connsiteX2" fmla="*/ 1116105 w 1116105"/>
                            <a:gd name="connsiteY2" fmla="*/ 729092 h 729092"/>
                            <a:gd name="connsiteX3" fmla="*/ 0 w 1116105"/>
                            <a:gd name="connsiteY3" fmla="*/ 729092 h 729092"/>
                            <a:gd name="connsiteX4" fmla="*/ 0 w 1116105"/>
                            <a:gd name="connsiteY4" fmla="*/ 0 h 729092"/>
                            <a:gd name="connsiteX0" fmla="*/ 0 w 1116105"/>
                            <a:gd name="connsiteY0" fmla="*/ 0 h 729092"/>
                            <a:gd name="connsiteX1" fmla="*/ 1116105 w 1116105"/>
                            <a:gd name="connsiteY1" fmla="*/ 0 h 729092"/>
                            <a:gd name="connsiteX2" fmla="*/ 1111623 w 1116105"/>
                            <a:gd name="connsiteY2" fmla="*/ 165847 h 729092"/>
                            <a:gd name="connsiteX3" fmla="*/ 1116105 w 1116105"/>
                            <a:gd name="connsiteY3" fmla="*/ 729092 h 729092"/>
                            <a:gd name="connsiteX4" fmla="*/ 0 w 1116105"/>
                            <a:gd name="connsiteY4" fmla="*/ 729092 h 729092"/>
                            <a:gd name="connsiteX5" fmla="*/ 0 w 1116105"/>
                            <a:gd name="connsiteY5" fmla="*/ 0 h 729092"/>
                            <a:gd name="connsiteX0" fmla="*/ 0 w 1116105"/>
                            <a:gd name="connsiteY0" fmla="*/ 0 h 729092"/>
                            <a:gd name="connsiteX1" fmla="*/ 1116105 w 1116105"/>
                            <a:gd name="connsiteY1" fmla="*/ 0 h 729092"/>
                            <a:gd name="connsiteX2" fmla="*/ 1111623 w 1116105"/>
                            <a:gd name="connsiteY2" fmla="*/ 165847 h 729092"/>
                            <a:gd name="connsiteX3" fmla="*/ 1111623 w 1116105"/>
                            <a:gd name="connsiteY3" fmla="*/ 277906 h 729092"/>
                            <a:gd name="connsiteX4" fmla="*/ 1116105 w 1116105"/>
                            <a:gd name="connsiteY4" fmla="*/ 729092 h 729092"/>
                            <a:gd name="connsiteX5" fmla="*/ 0 w 1116105"/>
                            <a:gd name="connsiteY5" fmla="*/ 729092 h 729092"/>
                            <a:gd name="connsiteX6" fmla="*/ 0 w 1116105"/>
                            <a:gd name="connsiteY6" fmla="*/ 0 h 729092"/>
                            <a:gd name="connsiteX0" fmla="*/ 0 w 1120588"/>
                            <a:gd name="connsiteY0" fmla="*/ 0 h 729092"/>
                            <a:gd name="connsiteX1" fmla="*/ 1116105 w 1120588"/>
                            <a:gd name="connsiteY1" fmla="*/ 0 h 729092"/>
                            <a:gd name="connsiteX2" fmla="*/ 1111623 w 1120588"/>
                            <a:gd name="connsiteY2" fmla="*/ 165847 h 729092"/>
                            <a:gd name="connsiteX3" fmla="*/ 1111623 w 1120588"/>
                            <a:gd name="connsiteY3" fmla="*/ 277906 h 729092"/>
                            <a:gd name="connsiteX4" fmla="*/ 1120588 w 1120588"/>
                            <a:gd name="connsiteY4" fmla="*/ 555812 h 729092"/>
                            <a:gd name="connsiteX5" fmla="*/ 1116105 w 1120588"/>
                            <a:gd name="connsiteY5" fmla="*/ 729092 h 729092"/>
                            <a:gd name="connsiteX6" fmla="*/ 0 w 1120588"/>
                            <a:gd name="connsiteY6" fmla="*/ 729092 h 729092"/>
                            <a:gd name="connsiteX7" fmla="*/ 0 w 1120588"/>
                            <a:gd name="connsiteY7" fmla="*/ 0 h 729092"/>
                            <a:gd name="connsiteX0" fmla="*/ 0 w 1304886"/>
                            <a:gd name="connsiteY0" fmla="*/ 0 h 729092"/>
                            <a:gd name="connsiteX1" fmla="*/ 1116105 w 1304886"/>
                            <a:gd name="connsiteY1" fmla="*/ 0 h 729092"/>
                            <a:gd name="connsiteX2" fmla="*/ 1111623 w 1304886"/>
                            <a:gd name="connsiteY2" fmla="*/ 165847 h 729092"/>
                            <a:gd name="connsiteX3" fmla="*/ 1304886 w 1304886"/>
                            <a:gd name="connsiteY3" fmla="*/ 183762 h 729092"/>
                            <a:gd name="connsiteX4" fmla="*/ 1120588 w 1304886"/>
                            <a:gd name="connsiteY4" fmla="*/ 555812 h 729092"/>
                            <a:gd name="connsiteX5" fmla="*/ 1116105 w 1304886"/>
                            <a:gd name="connsiteY5" fmla="*/ 729092 h 729092"/>
                            <a:gd name="connsiteX6" fmla="*/ 0 w 1304886"/>
                            <a:gd name="connsiteY6" fmla="*/ 729092 h 729092"/>
                            <a:gd name="connsiteX7" fmla="*/ 0 w 1304886"/>
                            <a:gd name="connsiteY7" fmla="*/ 0 h 729092"/>
                            <a:gd name="connsiteX0" fmla="*/ 0 w 1304886"/>
                            <a:gd name="connsiteY0" fmla="*/ 0 h 729092"/>
                            <a:gd name="connsiteX1" fmla="*/ 1116105 w 1304886"/>
                            <a:gd name="connsiteY1" fmla="*/ 0 h 729092"/>
                            <a:gd name="connsiteX2" fmla="*/ 1111623 w 1304886"/>
                            <a:gd name="connsiteY2" fmla="*/ 165847 h 729092"/>
                            <a:gd name="connsiteX3" fmla="*/ 1304886 w 1304886"/>
                            <a:gd name="connsiteY3" fmla="*/ 183762 h 729092"/>
                            <a:gd name="connsiteX4" fmla="*/ 1283846 w 1304886"/>
                            <a:gd name="connsiteY4" fmla="*/ 681338 h 729092"/>
                            <a:gd name="connsiteX5" fmla="*/ 1116105 w 1304886"/>
                            <a:gd name="connsiteY5" fmla="*/ 729092 h 729092"/>
                            <a:gd name="connsiteX6" fmla="*/ 0 w 1304886"/>
                            <a:gd name="connsiteY6" fmla="*/ 729092 h 729092"/>
                            <a:gd name="connsiteX7" fmla="*/ 0 w 1304886"/>
                            <a:gd name="connsiteY7" fmla="*/ 0 h 729092"/>
                            <a:gd name="connsiteX0" fmla="*/ 0 w 1304886"/>
                            <a:gd name="connsiteY0" fmla="*/ 0 h 729092"/>
                            <a:gd name="connsiteX1" fmla="*/ 1116105 w 1304886"/>
                            <a:gd name="connsiteY1" fmla="*/ 0 h 729092"/>
                            <a:gd name="connsiteX2" fmla="*/ 1114934 w 1304886"/>
                            <a:gd name="connsiteY2" fmla="*/ 148475 h 729092"/>
                            <a:gd name="connsiteX3" fmla="*/ 1304886 w 1304886"/>
                            <a:gd name="connsiteY3" fmla="*/ 183762 h 729092"/>
                            <a:gd name="connsiteX4" fmla="*/ 1283846 w 1304886"/>
                            <a:gd name="connsiteY4" fmla="*/ 681338 h 729092"/>
                            <a:gd name="connsiteX5" fmla="*/ 1116105 w 1304886"/>
                            <a:gd name="connsiteY5" fmla="*/ 729092 h 729092"/>
                            <a:gd name="connsiteX6" fmla="*/ 0 w 1304886"/>
                            <a:gd name="connsiteY6" fmla="*/ 729092 h 729092"/>
                            <a:gd name="connsiteX7" fmla="*/ 0 w 1304886"/>
                            <a:gd name="connsiteY7" fmla="*/ 0 h 729092"/>
                            <a:gd name="connsiteX0" fmla="*/ 0 w 1304886"/>
                            <a:gd name="connsiteY0" fmla="*/ 0 h 729092"/>
                            <a:gd name="connsiteX1" fmla="*/ 1116105 w 1304886"/>
                            <a:gd name="connsiteY1" fmla="*/ 0 h 729092"/>
                            <a:gd name="connsiteX2" fmla="*/ 1114934 w 1304886"/>
                            <a:gd name="connsiteY2" fmla="*/ 148475 h 729092"/>
                            <a:gd name="connsiteX3" fmla="*/ 1304886 w 1304886"/>
                            <a:gd name="connsiteY3" fmla="*/ 174236 h 729092"/>
                            <a:gd name="connsiteX4" fmla="*/ 1283846 w 1304886"/>
                            <a:gd name="connsiteY4" fmla="*/ 681338 h 729092"/>
                            <a:gd name="connsiteX5" fmla="*/ 1116105 w 1304886"/>
                            <a:gd name="connsiteY5" fmla="*/ 729092 h 729092"/>
                            <a:gd name="connsiteX6" fmla="*/ 0 w 1304886"/>
                            <a:gd name="connsiteY6" fmla="*/ 729092 h 729092"/>
                            <a:gd name="connsiteX7" fmla="*/ 0 w 1304886"/>
                            <a:gd name="connsiteY7" fmla="*/ 0 h 729092"/>
                            <a:gd name="connsiteX0" fmla="*/ 0 w 1304886"/>
                            <a:gd name="connsiteY0" fmla="*/ 0 h 729092"/>
                            <a:gd name="connsiteX1" fmla="*/ 1116105 w 1304886"/>
                            <a:gd name="connsiteY1" fmla="*/ 0 h 729092"/>
                            <a:gd name="connsiteX2" fmla="*/ 1114934 w 1304886"/>
                            <a:gd name="connsiteY2" fmla="*/ 148475 h 729092"/>
                            <a:gd name="connsiteX3" fmla="*/ 1304886 w 1304886"/>
                            <a:gd name="connsiteY3" fmla="*/ 174236 h 729092"/>
                            <a:gd name="connsiteX4" fmla="*/ 1261611 w 1304886"/>
                            <a:gd name="connsiteY4" fmla="*/ 729092 h 729092"/>
                            <a:gd name="connsiteX5" fmla="*/ 1116105 w 1304886"/>
                            <a:gd name="connsiteY5" fmla="*/ 729092 h 729092"/>
                            <a:gd name="connsiteX6" fmla="*/ 0 w 1304886"/>
                            <a:gd name="connsiteY6" fmla="*/ 729092 h 729092"/>
                            <a:gd name="connsiteX7" fmla="*/ 0 w 1304886"/>
                            <a:gd name="connsiteY7" fmla="*/ 0 h 729092"/>
                            <a:gd name="connsiteX0" fmla="*/ 0 w 1304886"/>
                            <a:gd name="connsiteY0" fmla="*/ 0 h 729092"/>
                            <a:gd name="connsiteX1" fmla="*/ 1116105 w 1304886"/>
                            <a:gd name="connsiteY1" fmla="*/ 0 h 729092"/>
                            <a:gd name="connsiteX2" fmla="*/ 1114934 w 1304886"/>
                            <a:gd name="connsiteY2" fmla="*/ 148475 h 729092"/>
                            <a:gd name="connsiteX3" fmla="*/ 1304886 w 1304886"/>
                            <a:gd name="connsiteY3" fmla="*/ 174236 h 729092"/>
                            <a:gd name="connsiteX4" fmla="*/ 1283286 w 1304886"/>
                            <a:gd name="connsiteY4" fmla="*/ 729092 h 729092"/>
                            <a:gd name="connsiteX5" fmla="*/ 1116105 w 1304886"/>
                            <a:gd name="connsiteY5" fmla="*/ 729092 h 729092"/>
                            <a:gd name="connsiteX6" fmla="*/ 0 w 1304886"/>
                            <a:gd name="connsiteY6" fmla="*/ 729092 h 729092"/>
                            <a:gd name="connsiteX7" fmla="*/ 0 w 1304886"/>
                            <a:gd name="connsiteY7" fmla="*/ 0 h 729092"/>
                            <a:gd name="connsiteX0" fmla="*/ 0 w 1327121"/>
                            <a:gd name="connsiteY0" fmla="*/ 0 h 729092"/>
                            <a:gd name="connsiteX1" fmla="*/ 1116105 w 1327121"/>
                            <a:gd name="connsiteY1" fmla="*/ 0 h 729092"/>
                            <a:gd name="connsiteX2" fmla="*/ 1114934 w 1327121"/>
                            <a:gd name="connsiteY2" fmla="*/ 148475 h 729092"/>
                            <a:gd name="connsiteX3" fmla="*/ 1327121 w 1327121"/>
                            <a:gd name="connsiteY3" fmla="*/ 273092 h 729092"/>
                            <a:gd name="connsiteX4" fmla="*/ 1283286 w 1327121"/>
                            <a:gd name="connsiteY4" fmla="*/ 729092 h 729092"/>
                            <a:gd name="connsiteX5" fmla="*/ 1116105 w 1327121"/>
                            <a:gd name="connsiteY5" fmla="*/ 729092 h 729092"/>
                            <a:gd name="connsiteX6" fmla="*/ 0 w 1327121"/>
                            <a:gd name="connsiteY6" fmla="*/ 729092 h 729092"/>
                            <a:gd name="connsiteX7" fmla="*/ 0 w 1327121"/>
                            <a:gd name="connsiteY7" fmla="*/ 0 h 729092"/>
                            <a:gd name="connsiteX0" fmla="*/ 0 w 1305521"/>
                            <a:gd name="connsiteY0" fmla="*/ 0 h 729092"/>
                            <a:gd name="connsiteX1" fmla="*/ 1116105 w 1305521"/>
                            <a:gd name="connsiteY1" fmla="*/ 0 h 729092"/>
                            <a:gd name="connsiteX2" fmla="*/ 1114934 w 1305521"/>
                            <a:gd name="connsiteY2" fmla="*/ 148475 h 729092"/>
                            <a:gd name="connsiteX3" fmla="*/ 1305521 w 1305521"/>
                            <a:gd name="connsiteY3" fmla="*/ 304847 h 729092"/>
                            <a:gd name="connsiteX4" fmla="*/ 1283286 w 1305521"/>
                            <a:gd name="connsiteY4" fmla="*/ 729092 h 729092"/>
                            <a:gd name="connsiteX5" fmla="*/ 1116105 w 1305521"/>
                            <a:gd name="connsiteY5" fmla="*/ 729092 h 729092"/>
                            <a:gd name="connsiteX6" fmla="*/ 0 w 1305521"/>
                            <a:gd name="connsiteY6" fmla="*/ 729092 h 729092"/>
                            <a:gd name="connsiteX7" fmla="*/ 0 w 1305521"/>
                            <a:gd name="connsiteY7" fmla="*/ 0 h 729092"/>
                            <a:gd name="connsiteX0" fmla="*/ 0 w 1305521"/>
                            <a:gd name="connsiteY0" fmla="*/ 0 h 729092"/>
                            <a:gd name="connsiteX1" fmla="*/ 1116105 w 1305521"/>
                            <a:gd name="connsiteY1" fmla="*/ 0 h 729092"/>
                            <a:gd name="connsiteX2" fmla="*/ 1114934 w 1305521"/>
                            <a:gd name="connsiteY2" fmla="*/ 148475 h 729092"/>
                            <a:gd name="connsiteX3" fmla="*/ 1152525 w 1305521"/>
                            <a:gd name="connsiteY3" fmla="*/ 180975 h 729092"/>
                            <a:gd name="connsiteX4" fmla="*/ 1305521 w 1305521"/>
                            <a:gd name="connsiteY4" fmla="*/ 304847 h 729092"/>
                            <a:gd name="connsiteX5" fmla="*/ 1283286 w 1305521"/>
                            <a:gd name="connsiteY5" fmla="*/ 729092 h 729092"/>
                            <a:gd name="connsiteX6" fmla="*/ 1116105 w 1305521"/>
                            <a:gd name="connsiteY6" fmla="*/ 729092 h 729092"/>
                            <a:gd name="connsiteX7" fmla="*/ 0 w 1305521"/>
                            <a:gd name="connsiteY7" fmla="*/ 729092 h 729092"/>
                            <a:gd name="connsiteX8" fmla="*/ 0 w 1305521"/>
                            <a:gd name="connsiteY8" fmla="*/ 0 h 729092"/>
                            <a:gd name="connsiteX0" fmla="*/ 0 w 1305521"/>
                            <a:gd name="connsiteY0" fmla="*/ 0 h 729092"/>
                            <a:gd name="connsiteX1" fmla="*/ 1116105 w 1305521"/>
                            <a:gd name="connsiteY1" fmla="*/ 0 h 729092"/>
                            <a:gd name="connsiteX2" fmla="*/ 1114934 w 1305521"/>
                            <a:gd name="connsiteY2" fmla="*/ 148475 h 729092"/>
                            <a:gd name="connsiteX3" fmla="*/ 1305521 w 1305521"/>
                            <a:gd name="connsiteY3" fmla="*/ 168273 h 729092"/>
                            <a:gd name="connsiteX4" fmla="*/ 1305521 w 1305521"/>
                            <a:gd name="connsiteY4" fmla="*/ 304847 h 729092"/>
                            <a:gd name="connsiteX5" fmla="*/ 1283286 w 1305521"/>
                            <a:gd name="connsiteY5" fmla="*/ 729092 h 729092"/>
                            <a:gd name="connsiteX6" fmla="*/ 1116105 w 1305521"/>
                            <a:gd name="connsiteY6" fmla="*/ 729092 h 729092"/>
                            <a:gd name="connsiteX7" fmla="*/ 0 w 1305521"/>
                            <a:gd name="connsiteY7" fmla="*/ 729092 h 729092"/>
                            <a:gd name="connsiteX8" fmla="*/ 0 w 1305521"/>
                            <a:gd name="connsiteY8" fmla="*/ 0 h 72909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305521" h="729092">
                              <a:moveTo>
                                <a:pt x="0" y="0"/>
                              </a:moveTo>
                              <a:lnTo>
                                <a:pt x="1116105" y="0"/>
                              </a:lnTo>
                              <a:cubicBezTo>
                                <a:pt x="1115715" y="49492"/>
                                <a:pt x="1115324" y="98983"/>
                                <a:pt x="1114934" y="148475"/>
                              </a:cubicBezTo>
                              <a:lnTo>
                                <a:pt x="1305521" y="168273"/>
                              </a:lnTo>
                              <a:lnTo>
                                <a:pt x="1305521" y="304847"/>
                              </a:lnTo>
                              <a:lnTo>
                                <a:pt x="1283286" y="729092"/>
                              </a:lnTo>
                              <a:lnTo>
                                <a:pt x="1116105" y="729092"/>
                              </a:lnTo>
                              <a:lnTo>
                                <a:pt x="0" y="72909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1B1FA0" id="Rectangle 1948215624" o:spid="_x0000_s1026" style="position:absolute;margin-left:27.5pt;margin-top:15.6pt;width:102.8pt;height:57.4pt;z-index:2519050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305521,7290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" path="m,l1116105,v-390,49492,-781,98983,-1171,148475l1305521,168273r,136574l1283286,729092r-167181,l,729092,,xe" fillcolor="white [3212]" stroked="f" strokeweight="1pt">
                <v:stroke joinstyle="miter"/>
                <v:path arrowok="t" o:connecttype="custom" o:connectlocs="0,0;1116105,0;1114934,148475;1305521,168273;1305521,304847;1283286,729092;1116105,729092;0,729092;0,0" o:connectangles="0,0,0,0,0,0,0,0,0"/>
              </v:shape>
            </w:pict>
          </mc:Fallback>
        </mc:AlternateContent>
      </w:r>
    </w:p>
    <w:p w14:paraId="01541182" w14:textId="57F68B47" w:rsidR="008538AC" w:rsidRDefault="00866148">
      <w:r>
        <w:rPr>
          <w:noProof/>
        </w:rPr>
        <mc:AlternateContent>
          <mc:Choice Requires="wps">
            <w:drawing>
              <wp:anchor distT="0" distB="0" distL="114300" distR="114300" simplePos="0" relativeHeight="251955198" behindDoc="0" locked="0" layoutInCell="1" allowOverlap="1" wp14:anchorId="27EF26AE" wp14:editId="1D5C6A75">
                <wp:simplePos x="0" y="0"/>
                <wp:positionH relativeFrom="column">
                  <wp:posOffset>11625262</wp:posOffset>
                </wp:positionH>
                <wp:positionV relativeFrom="paragraph">
                  <wp:posOffset>182244</wp:posOffset>
                </wp:positionV>
                <wp:extent cx="147153" cy="561975"/>
                <wp:effectExtent l="19050" t="19050" r="24765" b="9525"/>
                <wp:wrapNone/>
                <wp:docPr id="459855351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7153" cy="5619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CF2117" id="Straight Connector 3" o:spid="_x0000_s1026" style="position:absolute;flip:x y;z-index:2519551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15.35pt,14.35pt" to="926.95pt,5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" strokecolor="black [3200]" strokeweight="2.25pt">
                <v:stroke joinstyle="miter"/>
              </v:line>
            </w:pict>
          </mc:Fallback>
        </mc:AlternateContent>
      </w:r>
      <w:r w:rsidR="005528EC">
        <w:rPr>
          <w:noProof/>
        </w:rPr>
        <mc:AlternateContent>
          <mc:Choice Requires="wps">
            <w:drawing>
              <wp:anchor distT="0" distB="0" distL="114300" distR="114300" simplePos="0" relativeHeight="251976702" behindDoc="0" locked="0" layoutInCell="1" allowOverlap="1" wp14:anchorId="537A00CA" wp14:editId="53D104ED">
                <wp:simplePos x="0" y="0"/>
                <wp:positionH relativeFrom="column">
                  <wp:posOffset>8128762</wp:posOffset>
                </wp:positionH>
                <wp:positionV relativeFrom="paragraph">
                  <wp:posOffset>113030</wp:posOffset>
                </wp:positionV>
                <wp:extent cx="792000" cy="504000"/>
                <wp:effectExtent l="0" t="0" r="27305" b="10795"/>
                <wp:wrapNone/>
                <wp:docPr id="216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2000" cy="504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BDA1D4" w14:textId="77777777" w:rsidR="00505300" w:rsidRDefault="00D73FC4" w:rsidP="00D73FC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TDC</w:t>
                            </w:r>
                            <w:r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↓</w:t>
                            </w:r>
                          </w:p>
                          <w:p w14:paraId="5C31DE6A" w14:textId="0F405958" w:rsidR="003D39A2" w:rsidRDefault="00FD2CF5" w:rsidP="00D73FC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R MPCD OSB</w:t>
                            </w:r>
                            <w:r w:rsidR="003D39A2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8</w:t>
                            </w:r>
                          </w:p>
                          <w:p w14:paraId="3135EFA6" w14:textId="563954A6" w:rsidR="00D73FC4" w:rsidRPr="00B721FE" w:rsidRDefault="0050128C" w:rsidP="00D73FC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B721FE">
                              <w:rPr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(</w:t>
                            </w:r>
                            <w:r w:rsidR="00F5024B">
                              <w:rPr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FIRE </w:t>
                            </w:r>
                            <w:r w:rsidRPr="00B721FE">
                              <w:rPr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LASER)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7A00CA" id="Rectangle: Rounded Corners 2" o:spid="_x0000_s1075" style="position:absolute;margin-left:640.05pt;margin-top:8.9pt;width:62.35pt;height:39.7pt;z-index:2519767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" fillcolor="white [3212]" strokecolor="black [3213]" strokeweight="1.5pt">
                <v:stroke joinstyle="miter"/>
                <v:textbox inset="0,0,0,0">
                  <w:txbxContent>
                    <w:p w14:paraId="27BDA1D4" w14:textId="77777777" w:rsidR="00505300" w:rsidRDefault="00D73FC4" w:rsidP="00D73FC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TDC</w:t>
                      </w:r>
                      <w:r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↓</w:t>
                      </w:r>
                    </w:p>
                    <w:p w14:paraId="5C31DE6A" w14:textId="0F405958" w:rsidR="003D39A2" w:rsidRDefault="00FD2CF5" w:rsidP="00D73FC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R MPCD OSB</w:t>
                      </w:r>
                      <w:r w:rsidR="003D39A2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8</w:t>
                      </w:r>
                    </w:p>
                    <w:p w14:paraId="3135EFA6" w14:textId="563954A6" w:rsidR="00D73FC4" w:rsidRPr="00B721FE" w:rsidRDefault="0050128C" w:rsidP="00D73FC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  <w:r w:rsidRPr="00B721FE">
                        <w:rPr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(</w:t>
                      </w:r>
                      <w:r w:rsidR="00F5024B">
                        <w:rPr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FIRE </w:t>
                      </w:r>
                      <w:r w:rsidRPr="00B721FE">
                        <w:rPr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LASER)</w:t>
                      </w:r>
                    </w:p>
                  </w:txbxContent>
                </v:textbox>
              </v:roundrect>
            </w:pict>
          </mc:Fallback>
        </mc:AlternateContent>
      </w:r>
      <w:r w:rsidR="002C26E7">
        <w:rPr>
          <w:noProof/>
        </w:rPr>
        <mc:AlternateContent>
          <mc:Choice Requires="wps">
            <w:drawing>
              <wp:anchor distT="0" distB="0" distL="114300" distR="114300" simplePos="0" relativeHeight="251803134" behindDoc="0" locked="0" layoutInCell="1" allowOverlap="1" wp14:anchorId="46A199F5" wp14:editId="2311E907">
                <wp:simplePos x="0" y="0"/>
                <wp:positionH relativeFrom="column">
                  <wp:posOffset>11911013</wp:posOffset>
                </wp:positionH>
                <wp:positionV relativeFrom="paragraph">
                  <wp:posOffset>186690</wp:posOffset>
                </wp:positionV>
                <wp:extent cx="247650" cy="0"/>
                <wp:effectExtent l="0" t="19050" r="19050" b="19050"/>
                <wp:wrapNone/>
                <wp:docPr id="1010800377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650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1F63671" id="Straight Connector 4" o:spid="_x0000_s1026" style="position:absolute;z-index:2518031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37.9pt,14.7pt" to="957.4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" strokecolor="black [3200]" strokeweight="2.25pt">
                <v:stroke joinstyle="miter"/>
              </v:line>
            </w:pict>
          </mc:Fallback>
        </mc:AlternateContent>
      </w:r>
    </w:p>
    <w:p w14:paraId="0477B9E2" w14:textId="0DE9203F" w:rsidR="008538AC" w:rsidRDefault="000C2C67">
      <w:r>
        <w:rPr>
          <w:noProof/>
        </w:rPr>
        <mc:AlternateContent>
          <mc:Choice Requires="wps">
            <w:drawing>
              <wp:anchor distT="0" distB="0" distL="114300" distR="114300" simplePos="0" relativeHeight="251953150" behindDoc="0" locked="0" layoutInCell="1" allowOverlap="1" wp14:anchorId="23A0E8EC" wp14:editId="59283550">
                <wp:simplePos x="0" y="0"/>
                <wp:positionH relativeFrom="column">
                  <wp:posOffset>11822747</wp:posOffset>
                </wp:positionH>
                <wp:positionV relativeFrom="paragraph">
                  <wp:posOffset>219075</wp:posOffset>
                </wp:positionV>
                <wp:extent cx="933450" cy="172720"/>
                <wp:effectExtent l="0" t="0" r="0" b="0"/>
                <wp:wrapNone/>
                <wp:docPr id="2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1727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3473AF4" w14:textId="7D811EC3" w:rsidR="00C146BB" w:rsidRPr="00881271" w:rsidRDefault="002B4636" w:rsidP="00C146B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SENSOR SELECT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A0E8EC" id="_x0000_s1076" style="position:absolute;margin-left:930.9pt;margin-top:17.25pt;width:73.5pt;height:13.6pt;z-index:2519531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" fillcolor="white [3212]" stroked="f" strokeweight="1.5pt">
                <v:textbox inset="0,0,0,0">
                  <w:txbxContent>
                    <w:p w14:paraId="63473AF4" w14:textId="7D811EC3" w:rsidR="00C146BB" w:rsidRPr="00881271" w:rsidRDefault="002B4636" w:rsidP="00C146B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>SENSOR SELECT</w:t>
                      </w:r>
                    </w:p>
                  </w:txbxContent>
                </v:textbox>
              </v:rect>
            </w:pict>
          </mc:Fallback>
        </mc:AlternateContent>
      </w:r>
    </w:p>
    <w:p w14:paraId="4F83D062" w14:textId="1A8C612C" w:rsidR="008538AC" w:rsidRDefault="009309C8">
      <w:r>
        <w:rPr>
          <w:noProof/>
        </w:rPr>
        <mc:AlternateContent>
          <mc:Choice Requires="wps">
            <w:drawing>
              <wp:anchor distT="0" distB="0" distL="114300" distR="114300" simplePos="0" relativeHeight="251956222" behindDoc="0" locked="0" layoutInCell="1" allowOverlap="1" wp14:anchorId="0E85898F" wp14:editId="76922B01">
                <wp:simplePos x="0" y="0"/>
                <wp:positionH relativeFrom="column">
                  <wp:posOffset>11106467</wp:posOffset>
                </wp:positionH>
                <wp:positionV relativeFrom="paragraph">
                  <wp:posOffset>141605</wp:posOffset>
                </wp:positionV>
                <wp:extent cx="2370455" cy="1007745"/>
                <wp:effectExtent l="0" t="0" r="10795" b="20955"/>
                <wp:wrapNone/>
                <wp:docPr id="225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0455" cy="10077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DCC16F" w14:textId="77777777" w:rsidR="006D585F" w:rsidRDefault="002B4636" w:rsidP="006D585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S</w:t>
                            </w:r>
                            <w:r w:rsidR="004C4D89"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S</w:t>
                            </w:r>
                            <w:r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4C4D89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↑</w:t>
                            </w:r>
                          </w:p>
                          <w:p w14:paraId="10011027" w14:textId="533D7346" w:rsidR="00E635C9" w:rsidRPr="007B7F6D" w:rsidRDefault="006D585F" w:rsidP="00F95B8B">
                            <w:pPr>
                              <w:tabs>
                                <w:tab w:val="left" w:pos="1701"/>
                              </w:tabs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F95B8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</w:t>
                            </w:r>
                            <w:r w:rsidR="00504E96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POD: L</w:t>
                            </w:r>
                            <w:r w:rsidR="00902075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TIP</w:t>
                            </w:r>
                            <w:r w:rsidR="00504E96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E635C9" w:rsidRPr="007B7F6D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 xml:space="preserve">(ARMED) </w:t>
                            </w:r>
                            <w:r w:rsidR="00F95B8B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 xml:space="preserve">      </w:t>
                            </w:r>
                            <w:r w:rsidR="007F51D1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DMT: </w:t>
                            </w:r>
                            <w:r w:rsidR="002B4636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INS</w:t>
                            </w:r>
                            <w:r w:rsidR="000A32B5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</w:p>
                          <w:p w14:paraId="4F062B50" w14:textId="2EF4B046" w:rsidR="00BD6016" w:rsidRDefault="00F95B8B" w:rsidP="00F95B8B">
                            <w:pPr>
                              <w:tabs>
                                <w:tab w:val="left" w:pos="1701"/>
                              </w:tabs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8A38D5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HUD</w:t>
                            </w:r>
                            <w:r w:rsidR="00D84EC0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:</w:t>
                            </w:r>
                            <w:r w:rsidR="008A38D5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2B4636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IRMV</w:t>
                            </w:r>
                            <w:r w:rsidR="009241DF" w:rsidRPr="000237EB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④</w:t>
                            </w:r>
                            <w:r w:rsidR="008A38D5" w:rsidRPr="007B7F6D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(U</w:t>
                            </w:r>
                            <w:r w:rsidR="005E7C0A" w:rsidRPr="007B7F6D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ncage</w:t>
                            </w:r>
                            <w:r w:rsidR="00A77E13" w:rsidRPr="007B7F6D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d</w:t>
                            </w:r>
                            <w:r w:rsidR="008A38D5" w:rsidRPr="007B7F6D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)</w:t>
                            </w:r>
                            <w:r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 xml:space="preserve">    </w:t>
                            </w:r>
                            <w:r w:rsidR="00BD6016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LMV</w:t>
                            </w:r>
                            <w:r w:rsidR="00694811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2</w:t>
                            </w:r>
                            <w:r w:rsidR="00231BCE" w:rsidRPr="000237EB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④</w:t>
                            </w:r>
                            <w:r w:rsidR="00694811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:</w:t>
                            </w:r>
                            <w:r w:rsidR="00BD6016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E7245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FEED </w:t>
                            </w:r>
                            <w:r w:rsidR="00BD6016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PG</w:t>
                            </w:r>
                            <w:r w:rsidR="00694811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83C0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7</w:t>
                            </w:r>
                            <w:r w:rsidR="00E7245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</w:t>
                            </w:r>
                            <w:r w:rsidR="00BD6016" w:rsidRPr="007B7F6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BD6016" w:rsidRPr="007B7F6D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(Long)</w:t>
                            </w:r>
                          </w:p>
                          <w:p w14:paraId="4EB9691E" w14:textId="6ABF982A" w:rsidR="00F96701" w:rsidRPr="008C5938" w:rsidRDefault="002B4636" w:rsidP="00F96701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</w:pPr>
                            <w:r w:rsidRPr="008C5938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SS</w:t>
                            </w:r>
                            <w:r w:rsidR="00DE6C40" w:rsidRPr="008C5938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 xml:space="preserve"> DEPRESS</w:t>
                            </w:r>
                            <w:r w:rsidR="00F95B8B" w:rsidRPr="00F95B8B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F95B8B" w:rsidRPr="00F95B8B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sym w:font="Wingdings 2" w:char="F09E"/>
                            </w:r>
                            <w:r w:rsidR="00F96701" w:rsidRPr="008C5938">
                              <w:rPr>
                                <w:color w:val="4472C4" w:themeColor="accent1"/>
                                <w:sz w:val="14"/>
                                <w:szCs w:val="14"/>
                                <w:u w:val="single"/>
                                <w:lang w:val="de-AT"/>
                              </w:rPr>
                              <w:t xml:space="preserve"> </w:t>
                            </w:r>
                          </w:p>
                          <w:p w14:paraId="59B19FCC" w14:textId="02C729AC" w:rsidR="00154514" w:rsidRDefault="00F95B8B" w:rsidP="00F95B8B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154514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SOI: </w:t>
                            </w:r>
                            <w:r w:rsidR="00273B64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TPOD</w:t>
                            </w:r>
                            <w:r w:rsidR="003B2F6B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HOTAS MODE on R MPCD</w:t>
                            </w:r>
                            <w:r w:rsidR="00C74DC4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74DC4" w:rsidRPr="00F3511C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(2</w:t>
                            </w:r>
                            <w:r w:rsidR="00C74DC4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x</w:t>
                            </w:r>
                            <w:r w:rsidR="00C74DC4" w:rsidRPr="00F3511C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)</w:t>
                            </w:r>
                            <w:r w:rsidR="00C74DC4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 xml:space="preserve"> </w:t>
                            </w:r>
                            <w:r w:rsidR="00273B64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/</w:t>
                            </w:r>
                            <w:r w:rsidR="00154514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7C092B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br/>
                              <w:t xml:space="preserve">           </w:t>
                            </w:r>
                            <w:r w:rsidR="00053110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DMT</w:t>
                            </w:r>
                            <w:r w:rsidR="00AB01B4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BD5F5E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(TV</w:t>
                            </w:r>
                            <w:r w:rsidR="007C092B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↑</w:t>
                            </w:r>
                            <w:r w:rsidR="00BD5F5E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or INS</w:t>
                            </w:r>
                            <w:r w:rsidR="007C092B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↓</w:t>
                            </w:r>
                            <w:r w:rsidR="00BD5F5E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) </w:t>
                            </w:r>
                            <w:r w:rsidR="00BD5F5E" w:rsidRPr="00F3511C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(2</w:t>
                            </w:r>
                            <w:r w:rsidR="00BD5F5E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x</w:t>
                            </w:r>
                            <w:r w:rsidR="00BD5F5E" w:rsidRPr="00F3511C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)</w:t>
                            </w:r>
                            <w:r w:rsidR="00BD5F5E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AB01B4" w:rsidRPr="00BD5F5E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(TPOD follows</w:t>
                            </w:r>
                            <w:r w:rsidR="007C092B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 xml:space="preserve"> slew</w:t>
                            </w:r>
                            <w:r w:rsidR="00AB01B4" w:rsidRPr="00BD5F5E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)</w:t>
                            </w:r>
                            <w:r w:rsidR="00AD533E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 xml:space="preserve"> </w:t>
                            </w:r>
                          </w:p>
                          <w:p w14:paraId="35E99DD0" w14:textId="2903D92D" w:rsidR="00053697" w:rsidRPr="00B53FB3" w:rsidRDefault="00F95B8B" w:rsidP="00F95B8B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AD533E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HUD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:</w:t>
                            </w:r>
                            <w:r w:rsidR="00AD533E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AD533E" w:rsidRPr="00AD533E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FLIR </w:t>
                            </w:r>
                            <w:r w:rsidR="00AD533E" w:rsidRPr="00AD533E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(NIGHT M</w:t>
                            </w:r>
                            <w:r w:rsidR="00AD533E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ode</w:t>
                            </w:r>
                            <w:r w:rsidR="00AD533E" w:rsidRPr="00AD533E"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85898F" id="_x0000_s1077" style="position:absolute;margin-left:874.5pt;margin-top:11.15pt;width:186.65pt;height:79.35pt;z-index:2519562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" fillcolor="white [3212]" strokecolor="black [3213]" strokeweight="1.5pt">
                <v:stroke joinstyle="miter"/>
                <v:textbox inset="0,0,0,0">
                  <w:txbxContent>
                    <w:p w14:paraId="67DCC16F" w14:textId="77777777" w:rsidR="006D585F" w:rsidRDefault="002B4636" w:rsidP="006D585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S</w:t>
                      </w:r>
                      <w:r w:rsidR="004C4D89"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S</w:t>
                      </w:r>
                      <w:r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4C4D89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↑</w:t>
                      </w:r>
                    </w:p>
                    <w:p w14:paraId="10011027" w14:textId="533D7346" w:rsidR="00E635C9" w:rsidRPr="007B7F6D" w:rsidRDefault="006D585F" w:rsidP="00F95B8B">
                      <w:pPr>
                        <w:tabs>
                          <w:tab w:val="left" w:pos="1701"/>
                        </w:tabs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F95B8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</w:t>
                      </w:r>
                      <w:r w:rsidR="00504E96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POD: L</w:t>
                      </w:r>
                      <w:r w:rsidR="00902075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TIP</w:t>
                      </w:r>
                      <w:r w:rsidR="00504E96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E635C9" w:rsidRPr="007B7F6D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 xml:space="preserve">(ARMED) </w:t>
                      </w:r>
                      <w:r w:rsidR="00F95B8B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 xml:space="preserve">      </w:t>
                      </w:r>
                      <w:r w:rsidR="007F51D1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DMT: </w:t>
                      </w:r>
                      <w:r w:rsidR="002B4636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INS</w:t>
                      </w:r>
                      <w:r w:rsidR="000A32B5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</w:p>
                    <w:p w14:paraId="4F062B50" w14:textId="2EF4B046" w:rsidR="00BD6016" w:rsidRDefault="00F95B8B" w:rsidP="00F95B8B">
                      <w:pPr>
                        <w:tabs>
                          <w:tab w:val="left" w:pos="1701"/>
                        </w:tabs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8A38D5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HUD</w:t>
                      </w:r>
                      <w:r w:rsidR="00D84EC0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:</w:t>
                      </w:r>
                      <w:r w:rsidR="008A38D5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2B4636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IRMV</w:t>
                      </w:r>
                      <w:r w:rsidR="009241DF" w:rsidRPr="000237EB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④</w:t>
                      </w:r>
                      <w:r w:rsidR="008A38D5" w:rsidRPr="007B7F6D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>(U</w:t>
                      </w:r>
                      <w:r w:rsidR="005E7C0A" w:rsidRPr="007B7F6D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>ncage</w:t>
                      </w:r>
                      <w:r w:rsidR="00A77E13" w:rsidRPr="007B7F6D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>d</w:t>
                      </w:r>
                      <w:r w:rsidR="008A38D5" w:rsidRPr="007B7F6D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>)</w:t>
                      </w:r>
                      <w:r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 xml:space="preserve">    </w:t>
                      </w:r>
                      <w:r w:rsidR="00BD6016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LMV</w:t>
                      </w:r>
                      <w:r w:rsidR="00694811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2</w:t>
                      </w:r>
                      <w:r w:rsidR="00231BCE" w:rsidRPr="000237EB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④</w:t>
                      </w:r>
                      <w:r w:rsidR="00694811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:</w:t>
                      </w:r>
                      <w:r w:rsidR="00BD6016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E7245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FEED </w:t>
                      </w:r>
                      <w:r w:rsidR="00BD6016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PG</w:t>
                      </w:r>
                      <w:r w:rsidR="00694811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83C0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7</w:t>
                      </w:r>
                      <w:r w:rsidR="00E7245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</w:t>
                      </w:r>
                      <w:r w:rsidR="00BD6016" w:rsidRPr="007B7F6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BD6016" w:rsidRPr="007B7F6D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>(Long)</w:t>
                      </w:r>
                    </w:p>
                    <w:p w14:paraId="4EB9691E" w14:textId="6ABF982A" w:rsidR="00F96701" w:rsidRPr="008C5938" w:rsidRDefault="002B4636" w:rsidP="00F96701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u w:val="single"/>
                          <w:lang w:val="de-AT"/>
                        </w:rPr>
                      </w:pPr>
                      <w:r w:rsidRPr="008C5938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u w:val="single"/>
                          <w:lang w:val="de-AT"/>
                        </w:rPr>
                        <w:t>SS</w:t>
                      </w:r>
                      <w:r w:rsidR="00DE6C40" w:rsidRPr="008C5938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u w:val="single"/>
                          <w:lang w:val="de-AT"/>
                        </w:rPr>
                        <w:t xml:space="preserve"> DEPRESS</w:t>
                      </w:r>
                      <w:r w:rsidR="00F95B8B" w:rsidRPr="00F95B8B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F95B8B" w:rsidRPr="00F95B8B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sym w:font="Wingdings 2" w:char="F09E"/>
                      </w:r>
                      <w:r w:rsidR="00F96701" w:rsidRPr="008C5938">
                        <w:rPr>
                          <w:color w:val="4472C4" w:themeColor="accent1"/>
                          <w:sz w:val="14"/>
                          <w:szCs w:val="14"/>
                          <w:u w:val="single"/>
                          <w:lang w:val="de-AT"/>
                        </w:rPr>
                        <w:t xml:space="preserve"> </w:t>
                      </w:r>
                    </w:p>
                    <w:p w14:paraId="59B19FCC" w14:textId="02C729AC" w:rsidR="00154514" w:rsidRDefault="00F95B8B" w:rsidP="00F95B8B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154514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SOI: </w:t>
                      </w:r>
                      <w:r w:rsidR="00273B64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TPOD</w:t>
                      </w:r>
                      <w:r w:rsidR="003B2F6B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HOTAS MODE on R MPCD</w:t>
                      </w:r>
                      <w:r w:rsidR="00C74DC4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74DC4" w:rsidRPr="00F3511C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(2</w:t>
                      </w:r>
                      <w:r w:rsidR="00C74DC4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x</w:t>
                      </w:r>
                      <w:r w:rsidR="00C74DC4" w:rsidRPr="00F3511C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)</w:t>
                      </w:r>
                      <w:r w:rsidR="00C74DC4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 xml:space="preserve"> </w:t>
                      </w:r>
                      <w:r w:rsidR="00273B64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/</w:t>
                      </w:r>
                      <w:r w:rsidR="00154514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7C092B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br/>
                        <w:t xml:space="preserve">           </w:t>
                      </w:r>
                      <w:r w:rsidR="00053110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DMT</w:t>
                      </w:r>
                      <w:r w:rsidR="00AB01B4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BD5F5E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(TV</w:t>
                      </w:r>
                      <w:r w:rsidR="007C092B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↑</w:t>
                      </w:r>
                      <w:r w:rsidR="00BD5F5E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or INS</w:t>
                      </w:r>
                      <w:r w:rsidR="007C092B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↓</w:t>
                      </w:r>
                      <w:r w:rsidR="00BD5F5E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) </w:t>
                      </w:r>
                      <w:r w:rsidR="00BD5F5E" w:rsidRPr="00F3511C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(2</w:t>
                      </w:r>
                      <w:r w:rsidR="00BD5F5E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x</w:t>
                      </w:r>
                      <w:r w:rsidR="00BD5F5E" w:rsidRPr="00F3511C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)</w:t>
                      </w:r>
                      <w:r w:rsidR="00BD5F5E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AB01B4" w:rsidRPr="00BD5F5E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(TPOD follows</w:t>
                      </w:r>
                      <w:r w:rsidR="007C092B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 xml:space="preserve"> slew</w:t>
                      </w:r>
                      <w:r w:rsidR="00AB01B4" w:rsidRPr="00BD5F5E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)</w:t>
                      </w:r>
                      <w:r w:rsidR="00AD533E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 xml:space="preserve"> </w:t>
                      </w:r>
                    </w:p>
                    <w:p w14:paraId="35E99DD0" w14:textId="2903D92D" w:rsidR="00053697" w:rsidRPr="00B53FB3" w:rsidRDefault="00F95B8B" w:rsidP="00F95B8B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AD533E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HUD</w:t>
                      </w: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:</w:t>
                      </w:r>
                      <w:r w:rsidR="00AD533E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AD533E" w:rsidRPr="00AD533E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FLIR </w:t>
                      </w:r>
                      <w:r w:rsidR="00AD533E" w:rsidRPr="00AD533E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(NIGHT M</w:t>
                      </w:r>
                      <w:r w:rsidR="00AD533E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ode</w:t>
                      </w:r>
                      <w:r w:rsidR="00AD533E" w:rsidRPr="00AD533E"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)</w:t>
                      </w:r>
                    </w:p>
                  </w:txbxContent>
                </v:textbox>
              </v:roundrect>
            </w:pict>
          </mc:Fallback>
        </mc:AlternateContent>
      </w:r>
      <w:r w:rsidR="00793722">
        <w:rPr>
          <w:noProof/>
        </w:rPr>
        <mc:AlternateContent>
          <mc:Choice Requires="wps">
            <w:drawing>
              <wp:anchor distT="0" distB="0" distL="114300" distR="114300" simplePos="0" relativeHeight="251750911" behindDoc="0" locked="0" layoutInCell="1" allowOverlap="1" wp14:anchorId="19EF412B" wp14:editId="39306AC7">
                <wp:simplePos x="0" y="0"/>
                <wp:positionH relativeFrom="column">
                  <wp:posOffset>4530090</wp:posOffset>
                </wp:positionH>
                <wp:positionV relativeFrom="paragraph">
                  <wp:posOffset>170996</wp:posOffset>
                </wp:positionV>
                <wp:extent cx="1336040" cy="816610"/>
                <wp:effectExtent l="0" t="0" r="0" b="254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6040" cy="8166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9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68"/>
                              <w:gridCol w:w="425"/>
                              <w:gridCol w:w="992"/>
                            </w:tblGrid>
                            <w:tr w:rsidR="00FE7BF2" w:rsidRPr="0084423B" w14:paraId="19B82586" w14:textId="77777777" w:rsidTr="007113CA">
                              <w:trPr>
                                <w:trHeight w:val="270"/>
                                <w:jc w:val="center"/>
                              </w:trPr>
                              <w:tc>
                                <w:tcPr>
                                  <w:tcW w:w="1985" w:type="dxa"/>
                                  <w:gridSpan w:val="3"/>
                                  <w:shd w:val="clear" w:color="auto" w:fill="E7E6E6" w:themeFill="background2"/>
                                  <w:vAlign w:val="center"/>
                                </w:tcPr>
                                <w:p w14:paraId="130AA066" w14:textId="553A3825" w:rsidR="00FE7BF2" w:rsidRPr="00C1181D" w:rsidRDefault="004750FA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  <w:t>H</w:t>
                                  </w:r>
                                  <w:r w:rsidRPr="004750FA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vertAlign w:val="subscript"/>
                                      <w:lang w:val="de-AT"/>
                                    </w:rPr>
                                    <w:t>2</w:t>
                                  </w:r>
                                  <w: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  <w:t>O</w:t>
                                  </w:r>
                                </w:p>
                              </w:tc>
                            </w:tr>
                            <w:tr w:rsidR="00FE7BF2" w:rsidRPr="0084423B" w14:paraId="63834602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48844F8F" w14:textId="77777777" w:rsidR="00FE7BF2" w:rsidRPr="00C1181D" w:rsidRDefault="00FE7BF2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C1181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16ECFE8A" w14:textId="77777777" w:rsidR="00FE7BF2" w:rsidRPr="00C1181D" w:rsidRDefault="00FE7BF2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C1181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27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CEDA297" w14:textId="1A86A2B6" w:rsidR="00FE7BF2" w:rsidRPr="00C1181D" w:rsidRDefault="004750FA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TO</w:t>
                                  </w:r>
                                </w:p>
                              </w:tc>
                            </w:tr>
                            <w:tr w:rsidR="00FE7BF2" w:rsidRPr="0084423B" w14:paraId="41BB2DB2" w14:textId="77777777" w:rsidTr="007113CA">
                              <w:trPr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3E219BAF" w14:textId="77777777" w:rsidR="00FE7BF2" w:rsidRPr="00C1181D" w:rsidRDefault="00FE7BF2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C1181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2A5E6410" w14:textId="77777777" w:rsidR="00FE7BF2" w:rsidRPr="00C1181D" w:rsidRDefault="00FE7BF2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C1181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02318B57" w14:textId="33C0F04D" w:rsidR="00FE7BF2" w:rsidRPr="00C1181D" w:rsidRDefault="004750FA" w:rsidP="0040753C">
                                  <w:pPr>
                                    <w:spacing w:after="0" w:line="192" w:lineRule="auto"/>
                                    <w:ind w:right="37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OFF</w:t>
                                  </w:r>
                                </w:p>
                              </w:tc>
                            </w:tr>
                            <w:tr w:rsidR="00FE7BF2" w:rsidRPr="0084423B" w14:paraId="6A4C446D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44D4DC22" w14:textId="77777777" w:rsidR="00FE7BF2" w:rsidRPr="00C1181D" w:rsidRDefault="00FE7BF2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C1181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50DE65C" w14:textId="77777777" w:rsidR="00FE7BF2" w:rsidRPr="00C1181D" w:rsidRDefault="00FE7BF2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C1181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28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714B2160" w14:textId="2B6E21CA" w:rsidR="00FE7BF2" w:rsidRPr="00C1181D" w:rsidRDefault="004750FA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LDG</w:t>
                                  </w:r>
                                </w:p>
                              </w:tc>
                            </w:tr>
                          </w:tbl>
                          <w:p w14:paraId="0AEA00D0" w14:textId="77777777" w:rsidR="00FE7BF2" w:rsidRPr="0097489D" w:rsidRDefault="00FE7BF2" w:rsidP="00FE7BF2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EF412B" id="Rectangle 55" o:spid="_x0000_s1078" style="position:absolute;margin-left:356.7pt;margin-top:13.45pt;width:105.2pt;height:64.3pt;z-index:2517509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" fillcolor="white [3212]" stroked="f" strokeweight="1.5pt">
                <v:textbox inset="0,0,0,0">
                  <w:txbxContent>
                    <w:tbl>
                      <w:tblPr>
                        <w:tblW w:w="19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68"/>
                        <w:gridCol w:w="425"/>
                        <w:gridCol w:w="992"/>
                      </w:tblGrid>
                      <w:tr w:rsidR="00FE7BF2" w:rsidRPr="0084423B" w14:paraId="19B82586" w14:textId="77777777" w:rsidTr="007113CA">
                        <w:trPr>
                          <w:trHeight w:val="270"/>
                          <w:jc w:val="center"/>
                        </w:trPr>
                        <w:tc>
                          <w:tcPr>
                            <w:tcW w:w="1985" w:type="dxa"/>
                            <w:gridSpan w:val="3"/>
                            <w:shd w:val="clear" w:color="auto" w:fill="E7E6E6" w:themeFill="background2"/>
                            <w:vAlign w:val="center"/>
                          </w:tcPr>
                          <w:p w14:paraId="130AA066" w14:textId="553A3825" w:rsidR="00FE7BF2" w:rsidRPr="00C1181D" w:rsidRDefault="004750FA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>H</w:t>
                            </w:r>
                            <w:r w:rsidRPr="004750FA">
                              <w:rPr>
                                <w:b/>
                                <w:bCs/>
                                <w:sz w:val="18"/>
                                <w:szCs w:val="18"/>
                                <w:vertAlign w:val="subscript"/>
                                <w:lang w:val="de-AT"/>
                              </w:rPr>
                              <w:t>2</w:t>
                            </w: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>O</w:t>
                            </w:r>
                          </w:p>
                        </w:tc>
                      </w:tr>
                      <w:tr w:rsidR="00FE7BF2" w:rsidRPr="0084423B" w14:paraId="63834602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48844F8F" w14:textId="77777777" w:rsidR="00FE7BF2" w:rsidRPr="00C1181D" w:rsidRDefault="00FE7BF2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C1181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16ECFE8A" w14:textId="77777777" w:rsidR="00FE7BF2" w:rsidRPr="00C1181D" w:rsidRDefault="00FE7BF2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C1181D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27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CEDA297" w14:textId="1A86A2B6" w:rsidR="00FE7BF2" w:rsidRPr="00C1181D" w:rsidRDefault="004750FA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TO</w:t>
                            </w:r>
                          </w:p>
                        </w:tc>
                      </w:tr>
                      <w:tr w:rsidR="00FE7BF2" w:rsidRPr="0084423B" w14:paraId="41BB2DB2" w14:textId="77777777" w:rsidTr="007113CA">
                        <w:trPr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3E219BAF" w14:textId="77777777" w:rsidR="00FE7BF2" w:rsidRPr="00C1181D" w:rsidRDefault="00FE7BF2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C1181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2A5E6410" w14:textId="77777777" w:rsidR="00FE7BF2" w:rsidRPr="00C1181D" w:rsidRDefault="00FE7BF2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C1181D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02318B57" w14:textId="33C0F04D" w:rsidR="00FE7BF2" w:rsidRPr="00C1181D" w:rsidRDefault="004750FA" w:rsidP="0040753C">
                            <w:pPr>
                              <w:spacing w:after="0" w:line="192" w:lineRule="auto"/>
                              <w:ind w:right="37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OFF</w:t>
                            </w:r>
                          </w:p>
                        </w:tc>
                      </w:tr>
                      <w:tr w:rsidR="00FE7BF2" w:rsidRPr="0084423B" w14:paraId="6A4C446D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44D4DC22" w14:textId="77777777" w:rsidR="00FE7BF2" w:rsidRPr="00C1181D" w:rsidRDefault="00FE7BF2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C1181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50DE65C" w14:textId="77777777" w:rsidR="00FE7BF2" w:rsidRPr="00C1181D" w:rsidRDefault="00FE7BF2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C1181D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28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714B2160" w14:textId="2B6E21CA" w:rsidR="00FE7BF2" w:rsidRPr="00C1181D" w:rsidRDefault="004750FA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LDG</w:t>
                            </w:r>
                          </w:p>
                        </w:tc>
                      </w:tr>
                    </w:tbl>
                    <w:p w14:paraId="0AEA00D0" w14:textId="77777777" w:rsidR="00FE7BF2" w:rsidRPr="0097489D" w:rsidRDefault="00FE7BF2" w:rsidP="00FE7BF2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57F8E">
        <w:rPr>
          <w:noProof/>
        </w:rPr>
        <w:t xml:space="preserve"> </w:t>
      </w:r>
    </w:p>
    <w:p w14:paraId="7ACEE522" w14:textId="170ACAFE" w:rsidR="008538AC" w:rsidRDefault="00231BCE">
      <w:r>
        <w:rPr>
          <w:noProof/>
        </w:rPr>
        <mc:AlternateContent>
          <mc:Choice Requires="wps">
            <w:drawing>
              <wp:anchor distT="0" distB="0" distL="114300" distR="114300" simplePos="0" relativeHeight="252034046" behindDoc="0" locked="0" layoutInCell="1" allowOverlap="1" wp14:anchorId="6776A418" wp14:editId="5614B445">
                <wp:simplePos x="0" y="0"/>
                <wp:positionH relativeFrom="column">
                  <wp:posOffset>13406437</wp:posOffset>
                </wp:positionH>
                <wp:positionV relativeFrom="paragraph">
                  <wp:posOffset>117475</wp:posOffset>
                </wp:positionV>
                <wp:extent cx="884767" cy="685800"/>
                <wp:effectExtent l="0" t="0" r="0" b="0"/>
                <wp:wrapNone/>
                <wp:docPr id="82073079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4767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812409" w14:textId="4506899F" w:rsidR="00231BCE" w:rsidRPr="00D1177F" w:rsidRDefault="00231BCE" w:rsidP="00231BCE">
                            <w:pPr>
                              <w:spacing w:after="0" w:line="240" w:lineRule="auto"/>
                              <w:ind w:left="142" w:hanging="142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  <w:vertAlign w:val="superscript"/>
                                <w:lang w:val="de-AT"/>
                              </w:rPr>
                              <w:t xml:space="preserve">  </w:t>
                            </w:r>
                            <w:r w:rsidRPr="000237EB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④</w:t>
                            </w:r>
                            <w:r w:rsidR="009241DF">
                              <w:rPr>
                                <w:sz w:val="14"/>
                                <w:szCs w:val="14"/>
                              </w:rPr>
                              <w:t xml:space="preserve">3mins to </w:t>
                            </w:r>
                            <w:r w:rsidR="009241DF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cool IRMV </w:t>
                            </w:r>
                            <w:r w:rsidR="009241DF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&amp;</w:t>
                            </w:r>
                            <w:r w:rsidR="004F5A4C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9241DF">
                              <w:rPr>
                                <w:sz w:val="14"/>
                                <w:szCs w:val="14"/>
                              </w:rPr>
                              <w:t>90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s to</w:t>
                            </w:r>
                            <w:r w:rsidR="009241DF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9241DF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spool</w:t>
                            </w:r>
                            <w:r w:rsidR="009241DF">
                              <w:rPr>
                                <w:sz w:val="14"/>
                                <w:szCs w:val="14"/>
                              </w:rPr>
                              <w:t xml:space="preserve"> LMV2  </w:t>
                            </w:r>
                            <w:r w:rsidR="009241DF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</w:t>
                            </w:r>
                            <w:r w:rsidR="00B25F04">
                              <w:rPr>
                                <w:sz w:val="14"/>
                                <w:szCs w:val="14"/>
                              </w:rPr>
                              <w:t>before</w:t>
                            </w:r>
                            <w:r w:rsidR="009241DF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B25F04">
                              <w:rPr>
                                <w:sz w:val="14"/>
                                <w:szCs w:val="14"/>
                              </w:rPr>
                              <w:t>uncage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76A418" id="_x0000_s1079" type="#_x0000_t202" style="position:absolute;margin-left:1055.6pt;margin-top:9.25pt;width:69.65pt;height:54pt;z-index:2520340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" filled="f" stroked="f" strokeweight=".5pt">
                <v:textbox>
                  <w:txbxContent>
                    <w:p w14:paraId="42812409" w14:textId="4506899F" w:rsidR="00231BCE" w:rsidRPr="00D1177F" w:rsidRDefault="00231BCE" w:rsidP="00231BCE">
                      <w:pPr>
                        <w:spacing w:after="0" w:line="240" w:lineRule="auto"/>
                        <w:ind w:left="142" w:hanging="142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  <w:vertAlign w:val="superscript"/>
                          <w:lang w:val="de-AT"/>
                        </w:rPr>
                        <w:t xml:space="preserve">  </w:t>
                      </w:r>
                      <w:r w:rsidRPr="000237EB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④</w:t>
                      </w:r>
                      <w:r w:rsidR="009241DF">
                        <w:rPr>
                          <w:sz w:val="14"/>
                          <w:szCs w:val="14"/>
                        </w:rPr>
                        <w:t xml:space="preserve">3mins to </w:t>
                      </w:r>
                      <w:r w:rsidR="009241DF">
                        <w:rPr>
                          <w:sz w:val="14"/>
                          <w:szCs w:val="14"/>
                        </w:rPr>
                        <w:br/>
                        <w:t xml:space="preserve">  cool IRMV </w:t>
                      </w:r>
                      <w:r w:rsidR="009241DF">
                        <w:rPr>
                          <w:sz w:val="14"/>
                          <w:szCs w:val="14"/>
                        </w:rPr>
                        <w:br/>
                        <w:t xml:space="preserve">  &amp;</w:t>
                      </w:r>
                      <w:r w:rsidR="004F5A4C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9241DF">
                        <w:rPr>
                          <w:sz w:val="14"/>
                          <w:szCs w:val="14"/>
                        </w:rPr>
                        <w:t>90</w:t>
                      </w:r>
                      <w:r>
                        <w:rPr>
                          <w:sz w:val="14"/>
                          <w:szCs w:val="14"/>
                        </w:rPr>
                        <w:t>s to</w:t>
                      </w:r>
                      <w:r w:rsidR="009241DF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9241DF">
                        <w:rPr>
                          <w:sz w:val="14"/>
                          <w:szCs w:val="14"/>
                        </w:rPr>
                        <w:br/>
                        <w:t xml:space="preserve">  </w:t>
                      </w:r>
                      <w:r>
                        <w:rPr>
                          <w:sz w:val="14"/>
                          <w:szCs w:val="14"/>
                        </w:rPr>
                        <w:t>spool</w:t>
                      </w:r>
                      <w:r w:rsidR="009241DF">
                        <w:rPr>
                          <w:sz w:val="14"/>
                          <w:szCs w:val="14"/>
                        </w:rPr>
                        <w:t xml:space="preserve"> LMV2  </w:t>
                      </w:r>
                      <w:r w:rsidR="009241DF">
                        <w:rPr>
                          <w:sz w:val="14"/>
                          <w:szCs w:val="14"/>
                        </w:rPr>
                        <w:br/>
                        <w:t xml:space="preserve">  </w:t>
                      </w:r>
                      <w:r w:rsidR="00B25F04">
                        <w:rPr>
                          <w:sz w:val="14"/>
                          <w:szCs w:val="14"/>
                        </w:rPr>
                        <w:t>before</w:t>
                      </w:r>
                      <w:r w:rsidR="009241DF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B25F04">
                        <w:rPr>
                          <w:sz w:val="14"/>
                          <w:szCs w:val="14"/>
                        </w:rPr>
                        <w:t>uncage</w:t>
                      </w:r>
                    </w:p>
                  </w:txbxContent>
                </v:textbox>
              </v:shape>
            </w:pict>
          </mc:Fallback>
        </mc:AlternateContent>
      </w:r>
      <w:r w:rsidR="00993EF1">
        <w:rPr>
          <w:noProof/>
        </w:rPr>
        <mc:AlternateContent>
          <mc:Choice Requires="wps">
            <w:drawing>
              <wp:anchor distT="0" distB="0" distL="114300" distR="114300" simplePos="0" relativeHeight="251811326" behindDoc="0" locked="0" layoutInCell="1" allowOverlap="1" wp14:anchorId="28F8F78D" wp14:editId="0A48A110">
                <wp:simplePos x="0" y="0"/>
                <wp:positionH relativeFrom="column">
                  <wp:posOffset>8088630</wp:posOffset>
                </wp:positionH>
                <wp:positionV relativeFrom="paragraph">
                  <wp:posOffset>84963</wp:posOffset>
                </wp:positionV>
                <wp:extent cx="1239520" cy="187960"/>
                <wp:effectExtent l="0" t="0" r="0" b="254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9520" cy="18796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F306A94" w14:textId="0DE05C0F" w:rsidR="00946EDD" w:rsidRPr="00881271" w:rsidRDefault="00240BD7" w:rsidP="00240BD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881271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A</w:t>
                            </w:r>
                            <w:r w:rsidR="00071C43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/A &amp; A/G MODES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F8F78D" id="_x0000_s1080" style="position:absolute;margin-left:636.9pt;margin-top:6.7pt;width:97.6pt;height:14.8pt;z-index:2518113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" filled="f" stroked="f" strokeweight="1.5pt">
                <v:textbox inset="0,0,0,0">
                  <w:txbxContent>
                    <w:p w14:paraId="1F306A94" w14:textId="0DE05C0F" w:rsidR="00946EDD" w:rsidRPr="00881271" w:rsidRDefault="00240BD7" w:rsidP="00240BD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 w:rsidRPr="00881271">
                        <w:rPr>
                          <w:b/>
                          <w:bCs/>
                          <w:sz w:val="18"/>
                          <w:szCs w:val="18"/>
                        </w:rPr>
                        <w:t>A</w:t>
                      </w:r>
                      <w:r w:rsidR="00071C43">
                        <w:rPr>
                          <w:b/>
                          <w:bCs/>
                          <w:sz w:val="18"/>
                          <w:szCs w:val="18"/>
                        </w:rPr>
                        <w:t>/A &amp; A/G MODES</w:t>
                      </w:r>
                    </w:p>
                  </w:txbxContent>
                </v:textbox>
              </v:rect>
            </w:pict>
          </mc:Fallback>
        </mc:AlternateContent>
      </w:r>
    </w:p>
    <w:p w14:paraId="23216871" w14:textId="60F90A88" w:rsidR="008538AC" w:rsidRDefault="00993EF1">
      <w:r>
        <w:rPr>
          <w:noProof/>
        </w:rPr>
        <mc:AlternateContent>
          <mc:Choice Requires="wps">
            <w:drawing>
              <wp:anchor distT="0" distB="0" distL="114300" distR="114300" simplePos="0" relativeHeight="251971582" behindDoc="0" locked="0" layoutInCell="1" allowOverlap="1" wp14:anchorId="5C656E29" wp14:editId="1F579072">
                <wp:simplePos x="0" y="0"/>
                <wp:positionH relativeFrom="column">
                  <wp:posOffset>8201660</wp:posOffset>
                </wp:positionH>
                <wp:positionV relativeFrom="paragraph">
                  <wp:posOffset>1270</wp:posOffset>
                </wp:positionV>
                <wp:extent cx="1007745" cy="611505"/>
                <wp:effectExtent l="0" t="0" r="20955" b="17145"/>
                <wp:wrapNone/>
                <wp:docPr id="220" name="Rectangle: Rounded Corner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6115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5EBD4C" w14:textId="77777777" w:rsidR="00FE464E" w:rsidRDefault="0015126C" w:rsidP="00FE464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A/A MODE</w:t>
                            </w:r>
                          </w:p>
                          <w:p w14:paraId="089F9DA2" w14:textId="0ED494D7" w:rsidR="00071C43" w:rsidRDefault="0015126C" w:rsidP="00FE464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SIDEWINDER </w:t>
                            </w:r>
                          </w:p>
                          <w:p w14:paraId="63F1E29B" w14:textId="0957CEA7" w:rsidR="00CF5E29" w:rsidRDefault="0015126C" w:rsidP="0015126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BORESIGHT</w:t>
                            </w:r>
                          </w:p>
                          <w:p w14:paraId="2ECF7C5E" w14:textId="62033124" w:rsidR="00993EF1" w:rsidRPr="004D449A" w:rsidRDefault="00993EF1" w:rsidP="0015126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L</w:t>
                            </w:r>
                            <w:r w:rsidRPr="00993EF1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MPCD CON INC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656E29" id="Rectangle: Rounded Corners 4" o:spid="_x0000_s1081" style="position:absolute;margin-left:645.8pt;margin-top:.1pt;width:79.35pt;height:48.15pt;z-index:2519715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" fillcolor="white [3212]" strokecolor="black [3213]" strokeweight="1.5pt">
                <v:stroke joinstyle="miter"/>
                <v:textbox inset="0,0,0,0">
                  <w:txbxContent>
                    <w:p w14:paraId="0C5EBD4C" w14:textId="77777777" w:rsidR="00FE464E" w:rsidRDefault="0015126C" w:rsidP="00FE464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A/A MODE</w:t>
                      </w:r>
                    </w:p>
                    <w:p w14:paraId="089F9DA2" w14:textId="0ED494D7" w:rsidR="00071C43" w:rsidRDefault="0015126C" w:rsidP="00FE464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SIDEWINDER </w:t>
                      </w:r>
                    </w:p>
                    <w:p w14:paraId="63F1E29B" w14:textId="0957CEA7" w:rsidR="00CF5E29" w:rsidRDefault="0015126C" w:rsidP="0015126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BORESIGHT</w:t>
                      </w:r>
                    </w:p>
                    <w:p w14:paraId="2ECF7C5E" w14:textId="62033124" w:rsidR="00993EF1" w:rsidRPr="004D449A" w:rsidRDefault="00993EF1" w:rsidP="0015126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L</w:t>
                      </w:r>
                      <w:r w:rsidRPr="00993EF1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MPCD CON INC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37A7D21" w14:textId="4D15EAA8" w:rsidR="008538AC" w:rsidRDefault="00B04627">
      <w:r>
        <w:rPr>
          <w:noProof/>
        </w:rPr>
        <mc:AlternateContent>
          <mc:Choice Requires="wps">
            <w:drawing>
              <wp:anchor distT="0" distB="0" distL="114300" distR="114300" simplePos="0" relativeHeight="252025854" behindDoc="0" locked="0" layoutInCell="1" allowOverlap="1" wp14:anchorId="6A13CCDD" wp14:editId="7354AF34">
                <wp:simplePos x="0" y="0"/>
                <wp:positionH relativeFrom="column">
                  <wp:posOffset>10218102</wp:posOffset>
                </wp:positionH>
                <wp:positionV relativeFrom="paragraph">
                  <wp:posOffset>6350</wp:posOffset>
                </wp:positionV>
                <wp:extent cx="721995" cy="362585"/>
                <wp:effectExtent l="0" t="0" r="0" b="0"/>
                <wp:wrapNone/>
                <wp:docPr id="83573574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995" cy="3625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097DE" w14:textId="639C0B68" w:rsidR="00E52E26" w:rsidRPr="00D1177F" w:rsidRDefault="00E52E26" w:rsidP="00E52E26">
                            <w:pPr>
                              <w:spacing w:after="0" w:line="240" w:lineRule="auto"/>
                              <w:ind w:left="142" w:hanging="142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  <w:vertAlign w:val="superscript"/>
                                <w:lang w:val="de-AT"/>
                              </w:rPr>
                              <w:t xml:space="preserve">  </w:t>
                            </w:r>
                            <w:r w:rsidR="00231BCE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⑤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TPOD DES</w:t>
                            </w:r>
                            <w:r w:rsidR="008300A2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8300A2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req’d first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3CCDD" id="_x0000_s1082" type="#_x0000_t202" style="position:absolute;margin-left:804.55pt;margin-top:.5pt;width:56.85pt;height:28.55pt;z-index:2520258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" filled="f" stroked="f" strokeweight=".5pt">
                <v:textbox>
                  <w:txbxContent>
                    <w:p w14:paraId="22E097DE" w14:textId="639C0B68" w:rsidR="00E52E26" w:rsidRPr="00D1177F" w:rsidRDefault="00E52E26" w:rsidP="00E52E26">
                      <w:pPr>
                        <w:spacing w:after="0" w:line="240" w:lineRule="auto"/>
                        <w:ind w:left="142" w:hanging="142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  <w:vertAlign w:val="superscript"/>
                          <w:lang w:val="de-AT"/>
                        </w:rPr>
                        <w:t xml:space="preserve">  </w:t>
                      </w:r>
                      <w:r w:rsidR="00231BCE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⑤</w:t>
                      </w:r>
                      <w:r>
                        <w:rPr>
                          <w:sz w:val="14"/>
                          <w:szCs w:val="14"/>
                        </w:rPr>
                        <w:t>TPOD DES</w:t>
                      </w:r>
                      <w:r w:rsidR="008300A2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8300A2">
                        <w:rPr>
                          <w:sz w:val="14"/>
                          <w:szCs w:val="14"/>
                        </w:rPr>
                        <w:br/>
                        <w:t xml:space="preserve">  req’d first</w:t>
                      </w:r>
                    </w:p>
                  </w:txbxContent>
                </v:textbox>
              </v:shape>
            </w:pict>
          </mc:Fallback>
        </mc:AlternateContent>
      </w:r>
      <w:r w:rsidR="00793722">
        <w:rPr>
          <w:noProof/>
        </w:rPr>
        <mc:AlternateContent>
          <mc:Choice Requires="wps">
            <w:drawing>
              <wp:anchor distT="0" distB="0" distL="114300" distR="114300" simplePos="0" relativeHeight="252023806" behindDoc="0" locked="0" layoutInCell="1" allowOverlap="1" wp14:anchorId="2074A40A" wp14:editId="154FEB82">
                <wp:simplePos x="0" y="0"/>
                <wp:positionH relativeFrom="column">
                  <wp:posOffset>4529274</wp:posOffset>
                </wp:positionH>
                <wp:positionV relativeFrom="paragraph">
                  <wp:posOffset>196850</wp:posOffset>
                </wp:positionV>
                <wp:extent cx="2620103" cy="1264285"/>
                <wp:effectExtent l="0" t="0" r="0" b="0"/>
                <wp:wrapNone/>
                <wp:docPr id="169430790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0103" cy="1264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48A32D" w14:textId="4F962A6D" w:rsidR="009A0F03" w:rsidRDefault="00EB4C47" w:rsidP="00D46FB2">
                            <w:pPr>
                              <w:spacing w:after="0" w:line="240" w:lineRule="auto"/>
                              <w:ind w:left="142" w:hanging="142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⑦</w:t>
                            </w:r>
                            <w:r w:rsidR="009A0F03">
                              <w:rPr>
                                <w:sz w:val="14"/>
                                <w:szCs w:val="14"/>
                              </w:rPr>
                              <w:t>Notes:</w:t>
                            </w:r>
                            <w:r w:rsidR="00DF5D1D">
                              <w:rPr>
                                <w:sz w:val="14"/>
                                <w:szCs w:val="14"/>
                              </w:rPr>
                              <w:t xml:space="preserve"> (n = number)</w:t>
                            </w:r>
                          </w:p>
                          <w:p w14:paraId="2DBB2047" w14:textId="0C0754AB" w:rsidR="009A0F03" w:rsidRDefault="007F1220" w:rsidP="009A0F03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0" w:line="240" w:lineRule="auto"/>
                              <w:ind w:left="284" w:hanging="142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>To t</w:t>
                            </w:r>
                            <w:r w:rsidR="00D46FB2" w:rsidRPr="009A0F03">
                              <w:rPr>
                                <w:sz w:val="14"/>
                                <w:szCs w:val="14"/>
                              </w:rPr>
                              <w:t xml:space="preserve">ransfer </w:t>
                            </w:r>
                            <w:r w:rsidR="00655182">
                              <w:rPr>
                                <w:sz w:val="14"/>
                                <w:szCs w:val="14"/>
                              </w:rPr>
                              <w:t xml:space="preserve">all </w:t>
                            </w:r>
                            <w:r w:rsidR="00DF5D1D">
                              <w:rPr>
                                <w:sz w:val="14"/>
                                <w:szCs w:val="14"/>
                              </w:rPr>
                              <w:t>#TPn</w:t>
                            </w:r>
                            <w:r w:rsidR="00D46FB2" w:rsidRPr="009A0F03">
                              <w:rPr>
                                <w:sz w:val="14"/>
                                <w:szCs w:val="14"/>
                              </w:rPr>
                              <w:t xml:space="preserve"> in F10 to CAS. </w:t>
                            </w:r>
                          </w:p>
                          <w:p w14:paraId="5E34DC9C" w14:textId="5CACB88C" w:rsidR="009A0F03" w:rsidRDefault="00977938" w:rsidP="009A0F03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0" w:line="240" w:lineRule="auto"/>
                              <w:ind w:left="284" w:hanging="142"/>
                              <w:rPr>
                                <w:sz w:val="14"/>
                                <w:szCs w:val="14"/>
                              </w:rPr>
                            </w:pPr>
                            <w:r w:rsidRPr="009A0F03">
                              <w:rPr>
                                <w:sz w:val="14"/>
                                <w:szCs w:val="14"/>
                              </w:rPr>
                              <w:t xml:space="preserve">To erase </w:t>
                            </w:r>
                            <w:proofErr w:type="spellStart"/>
                            <w:r w:rsidR="00D46FB2" w:rsidRPr="009A0F03">
                              <w:rPr>
                                <w:sz w:val="14"/>
                                <w:szCs w:val="14"/>
                              </w:rPr>
                              <w:t>tgts</w:t>
                            </w:r>
                            <w:proofErr w:type="spellEnd"/>
                            <w:r w:rsidR="00D46FB2" w:rsidRPr="009A0F03">
                              <w:rPr>
                                <w:sz w:val="14"/>
                                <w:szCs w:val="14"/>
                              </w:rPr>
                              <w:t xml:space="preserve"> in </w:t>
                            </w:r>
                            <w:r w:rsidRPr="009A0F03">
                              <w:rPr>
                                <w:sz w:val="14"/>
                                <w:szCs w:val="14"/>
                              </w:rPr>
                              <w:t xml:space="preserve">RCALL, </w:t>
                            </w:r>
                            <w:r w:rsidR="00D46FB2" w:rsidRPr="009A0F03">
                              <w:rPr>
                                <w:sz w:val="14"/>
                                <w:szCs w:val="14"/>
                              </w:rPr>
                              <w:t>click</w:t>
                            </w:r>
                            <w:r w:rsidRPr="009A0F03">
                              <w:rPr>
                                <w:sz w:val="14"/>
                                <w:szCs w:val="14"/>
                              </w:rPr>
                              <w:t xml:space="preserve"> CAS</w:t>
                            </w:r>
                            <w:r w:rsidR="00A774EF">
                              <w:rPr>
                                <w:sz w:val="14"/>
                                <w:szCs w:val="14"/>
                              </w:rPr>
                              <w:t>/RCALL</w:t>
                            </w:r>
                            <w:r w:rsidR="009A0F03">
                              <w:rPr>
                                <w:sz w:val="14"/>
                                <w:szCs w:val="14"/>
                              </w:rPr>
                              <w:t>,</w:t>
                            </w:r>
                            <w:r w:rsidRPr="009A0F03">
                              <w:rPr>
                                <w:sz w:val="14"/>
                                <w:szCs w:val="14"/>
                              </w:rPr>
                              <w:t xml:space="preserve"> use ODU ERASE</w:t>
                            </w:r>
                            <w:r w:rsidR="00D46FB2" w:rsidRPr="009A0F03">
                              <w:rPr>
                                <w:sz w:val="14"/>
                                <w:szCs w:val="14"/>
                              </w:rPr>
                              <w:t>.</w:t>
                            </w:r>
                            <w:r w:rsidR="007D67FE" w:rsidRPr="009A0F03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  <w:p w14:paraId="23CAF2FB" w14:textId="39E5C880" w:rsidR="00977938" w:rsidRDefault="00655182" w:rsidP="009A0F03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0" w:line="240" w:lineRule="auto"/>
                              <w:ind w:left="284" w:hanging="142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 xml:space="preserve">To create/overwrite </w:t>
                            </w:r>
                            <w:r w:rsidR="007D67FE" w:rsidRPr="009A0F03">
                              <w:rPr>
                                <w:sz w:val="14"/>
                                <w:szCs w:val="14"/>
                              </w:rPr>
                              <w:t xml:space="preserve">EHSD </w:t>
                            </w:r>
                            <w:r w:rsidR="00660416">
                              <w:rPr>
                                <w:sz w:val="14"/>
                                <w:szCs w:val="14"/>
                              </w:rPr>
                              <w:t>Tn</w:t>
                            </w:r>
                            <w:r w:rsidR="0071057E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="0071057E">
                              <w:rPr>
                                <w:sz w:val="14"/>
                                <w:szCs w:val="14"/>
                              </w:rPr>
                              <w:t>tgts</w:t>
                            </w:r>
                            <w:proofErr w:type="spellEnd"/>
                            <w:r>
                              <w:rPr>
                                <w:sz w:val="14"/>
                                <w:szCs w:val="14"/>
                              </w:rPr>
                              <w:t>:</w:t>
                            </w:r>
                            <w:r w:rsidR="00C24CC1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660416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C24CC1">
                              <w:rPr>
                                <w:sz w:val="14"/>
                                <w:szCs w:val="14"/>
                              </w:rPr>
                              <w:br/>
                              <w:t xml:space="preserve">(a) </w:t>
                            </w:r>
                            <w:r w:rsidR="00660416">
                              <w:rPr>
                                <w:sz w:val="14"/>
                                <w:szCs w:val="14"/>
                              </w:rPr>
                              <w:t>#TPn</w:t>
                            </w:r>
                            <w:r w:rsidR="00B126FE">
                              <w:rPr>
                                <w:sz w:val="14"/>
                                <w:szCs w:val="14"/>
                              </w:rPr>
                              <w:t xml:space="preserve"> or 9-line</w:t>
                            </w:r>
                            <w:r w:rsidR="0013615F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="00660416">
                              <w:rPr>
                                <w:sz w:val="14"/>
                                <w:szCs w:val="14"/>
                              </w:rPr>
                              <w:t>tgts</w:t>
                            </w:r>
                            <w:proofErr w:type="spellEnd"/>
                            <w:r w:rsidR="00C24CC1">
                              <w:rPr>
                                <w:sz w:val="14"/>
                                <w:szCs w:val="14"/>
                              </w:rPr>
                              <w:t xml:space="preserve"> -</w:t>
                            </w:r>
                            <w:r w:rsidR="00660416">
                              <w:rPr>
                                <w:sz w:val="14"/>
                                <w:szCs w:val="14"/>
                              </w:rPr>
                              <w:t xml:space="preserve"> In CAS select </w:t>
                            </w:r>
                            <w:proofErr w:type="spellStart"/>
                            <w:r w:rsidR="00660416">
                              <w:rPr>
                                <w:sz w:val="14"/>
                                <w:szCs w:val="14"/>
                              </w:rPr>
                              <w:t>tgt</w:t>
                            </w:r>
                            <w:proofErr w:type="spellEnd"/>
                            <w:r w:rsidR="00850124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B126FE">
                              <w:rPr>
                                <w:sz w:val="14"/>
                                <w:szCs w:val="14"/>
                              </w:rPr>
                              <w:t>and</w:t>
                            </w:r>
                            <w:r w:rsidR="00660416">
                              <w:rPr>
                                <w:sz w:val="14"/>
                                <w:szCs w:val="14"/>
                              </w:rPr>
                              <w:t xml:space="preserve"> press </w:t>
                            </w:r>
                            <w:r w:rsidR="009A0F03">
                              <w:rPr>
                                <w:sz w:val="14"/>
                                <w:szCs w:val="14"/>
                              </w:rPr>
                              <w:t>USE</w:t>
                            </w:r>
                            <w:r w:rsidR="00660416">
                              <w:rPr>
                                <w:sz w:val="14"/>
                                <w:szCs w:val="14"/>
                              </w:rPr>
                              <w:t xml:space="preserve">, </w:t>
                            </w:r>
                            <w:r w:rsidR="00C24CC1">
                              <w:rPr>
                                <w:sz w:val="14"/>
                                <w:szCs w:val="14"/>
                              </w:rPr>
                              <w:br/>
                            </w:r>
                            <w:r w:rsidR="00850124">
                              <w:rPr>
                                <w:sz w:val="14"/>
                                <w:szCs w:val="14"/>
                              </w:rPr>
                              <w:t xml:space="preserve">then in UFC </w:t>
                            </w:r>
                            <w:r w:rsidR="004E2DA6">
                              <w:rPr>
                                <w:sz w:val="14"/>
                                <w:szCs w:val="14"/>
                              </w:rPr>
                              <w:t>select desired</w:t>
                            </w:r>
                            <w:r w:rsidR="00660416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DF5D1D">
                              <w:rPr>
                                <w:sz w:val="14"/>
                                <w:szCs w:val="14"/>
                              </w:rPr>
                              <w:t>n</w:t>
                            </w:r>
                            <w:r w:rsidR="00B126FE">
                              <w:rPr>
                                <w:sz w:val="14"/>
                                <w:szCs w:val="14"/>
                              </w:rPr>
                              <w:t>o.</w:t>
                            </w:r>
                            <w:r w:rsidR="00DF5D1D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850124">
                              <w:rPr>
                                <w:sz w:val="14"/>
                                <w:szCs w:val="14"/>
                              </w:rPr>
                              <w:t xml:space="preserve">(Tn) </w:t>
                            </w:r>
                            <w:r w:rsidR="00BF5D99">
                              <w:rPr>
                                <w:sz w:val="14"/>
                                <w:szCs w:val="14"/>
                              </w:rPr>
                              <w:t>and</w:t>
                            </w:r>
                            <w:r w:rsidR="00660416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7D67FE" w:rsidRPr="009A0F03">
                              <w:rPr>
                                <w:sz w:val="14"/>
                                <w:szCs w:val="14"/>
                              </w:rPr>
                              <w:t>ENT.</w:t>
                            </w:r>
                            <w:r w:rsidR="0071057E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7F1220">
                              <w:rPr>
                                <w:sz w:val="14"/>
                                <w:szCs w:val="14"/>
                              </w:rPr>
                              <w:t xml:space="preserve">(9-line </w:t>
                            </w:r>
                            <w:proofErr w:type="spellStart"/>
                            <w:r w:rsidR="007F1220">
                              <w:rPr>
                                <w:sz w:val="14"/>
                                <w:szCs w:val="14"/>
                              </w:rPr>
                              <w:t>tgt</w:t>
                            </w:r>
                            <w:proofErr w:type="spellEnd"/>
                            <w:r w:rsidR="007F1220">
                              <w:rPr>
                                <w:sz w:val="14"/>
                                <w:szCs w:val="14"/>
                              </w:rPr>
                              <w:t xml:space="preserve"> data is automatically sent to CAS via ATHS</w:t>
                            </w:r>
                            <w:r w:rsidR="00430646">
                              <w:rPr>
                                <w:sz w:val="14"/>
                                <w:szCs w:val="14"/>
                              </w:rPr>
                              <w:t xml:space="preserve"> after “IP Inbound”</w:t>
                            </w:r>
                            <w:r w:rsidR="007F1220">
                              <w:rPr>
                                <w:sz w:val="14"/>
                                <w:szCs w:val="14"/>
                              </w:rPr>
                              <w:t>.)</w:t>
                            </w:r>
                            <w:r w:rsidR="00C24CC1">
                              <w:rPr>
                                <w:sz w:val="14"/>
                                <w:szCs w:val="14"/>
                              </w:rPr>
                              <w:br/>
                              <w:t>(b) D</w:t>
                            </w:r>
                            <w:r w:rsidR="0071057E">
                              <w:rPr>
                                <w:sz w:val="14"/>
                                <w:szCs w:val="14"/>
                              </w:rPr>
                              <w:t xml:space="preserve">esignate a new </w:t>
                            </w:r>
                            <w:proofErr w:type="spellStart"/>
                            <w:r w:rsidR="0071057E">
                              <w:rPr>
                                <w:sz w:val="14"/>
                                <w:szCs w:val="14"/>
                              </w:rPr>
                              <w:t>tgt</w:t>
                            </w:r>
                            <w:proofErr w:type="spellEnd"/>
                            <w:r w:rsidR="0071057E">
                              <w:rPr>
                                <w:sz w:val="14"/>
                                <w:szCs w:val="14"/>
                              </w:rPr>
                              <w:t xml:space="preserve"> (</w:t>
                            </w:r>
                            <w:proofErr w:type="spellStart"/>
                            <w:r w:rsidR="0071057E">
                              <w:rPr>
                                <w:sz w:val="14"/>
                                <w:szCs w:val="14"/>
                              </w:rPr>
                              <w:t>eg</w:t>
                            </w:r>
                            <w:proofErr w:type="spellEnd"/>
                            <w:r w:rsidR="0071057E">
                              <w:rPr>
                                <w:sz w:val="14"/>
                                <w:szCs w:val="14"/>
                              </w:rPr>
                              <w:t>,</w:t>
                            </w:r>
                            <w:r w:rsidR="00F57E54">
                              <w:rPr>
                                <w:sz w:val="14"/>
                                <w:szCs w:val="14"/>
                              </w:rPr>
                              <w:t xml:space="preserve"> via </w:t>
                            </w:r>
                            <w:r w:rsidR="0071057E">
                              <w:rPr>
                                <w:sz w:val="14"/>
                                <w:szCs w:val="14"/>
                              </w:rPr>
                              <w:t xml:space="preserve">TPOD), </w:t>
                            </w:r>
                            <w:r w:rsidR="00850124">
                              <w:rPr>
                                <w:sz w:val="14"/>
                                <w:szCs w:val="14"/>
                              </w:rPr>
                              <w:t xml:space="preserve">then in UFC press </w:t>
                            </w:r>
                            <w:r w:rsidR="0071057E">
                              <w:rPr>
                                <w:sz w:val="14"/>
                                <w:szCs w:val="14"/>
                              </w:rPr>
                              <w:t>TOO</w:t>
                            </w:r>
                            <w:r w:rsidR="00850124">
                              <w:rPr>
                                <w:sz w:val="14"/>
                                <w:szCs w:val="14"/>
                              </w:rPr>
                              <w:t xml:space="preserve">, </w:t>
                            </w:r>
                            <w:r w:rsidR="00C24CC1">
                              <w:rPr>
                                <w:sz w:val="14"/>
                                <w:szCs w:val="14"/>
                              </w:rPr>
                              <w:t xml:space="preserve">select </w:t>
                            </w:r>
                            <w:r w:rsidR="0071057E">
                              <w:rPr>
                                <w:sz w:val="14"/>
                                <w:szCs w:val="14"/>
                              </w:rPr>
                              <w:t>desired n</w:t>
                            </w:r>
                            <w:r w:rsidR="00B126FE">
                              <w:rPr>
                                <w:sz w:val="14"/>
                                <w:szCs w:val="14"/>
                              </w:rPr>
                              <w:t>o.</w:t>
                            </w:r>
                            <w:r w:rsidR="00850124">
                              <w:rPr>
                                <w:sz w:val="14"/>
                                <w:szCs w:val="14"/>
                              </w:rPr>
                              <w:t xml:space="preserve"> (Tn) and</w:t>
                            </w:r>
                            <w:r w:rsidR="0071057E">
                              <w:rPr>
                                <w:sz w:val="14"/>
                                <w:szCs w:val="14"/>
                              </w:rPr>
                              <w:t xml:space="preserve"> ENT.</w:t>
                            </w:r>
                          </w:p>
                          <w:p w14:paraId="258BE611" w14:textId="1CC4A2BA" w:rsidR="00DF5D1D" w:rsidRPr="009A0F03" w:rsidRDefault="00DF5D1D" w:rsidP="009A0F03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0" w:line="240" w:lineRule="auto"/>
                              <w:ind w:left="284" w:hanging="142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 xml:space="preserve">JDAM flies to </w:t>
                            </w:r>
                            <w:r w:rsidR="00241A74">
                              <w:rPr>
                                <w:sz w:val="14"/>
                                <w:szCs w:val="14"/>
                              </w:rPr>
                              <w:t xml:space="preserve">selected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ODU TGTS</w:t>
                            </w:r>
                            <w:r w:rsidR="00660416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not EHSD Tn.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74A40A" id="_x0000_s1083" type="#_x0000_t202" style="position:absolute;margin-left:356.65pt;margin-top:15.5pt;width:206.3pt;height:99.55pt;z-index:25202380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" filled="f" stroked="f" strokeweight=".5pt">
                <v:textbox>
                  <w:txbxContent>
                    <w:p w14:paraId="2A48A32D" w14:textId="4F962A6D" w:rsidR="009A0F03" w:rsidRDefault="00EB4C47" w:rsidP="00D46FB2">
                      <w:pPr>
                        <w:spacing w:after="0" w:line="240" w:lineRule="auto"/>
                        <w:ind w:left="142" w:hanging="142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⑦</w:t>
                      </w:r>
                      <w:r w:rsidR="009A0F03">
                        <w:rPr>
                          <w:sz w:val="14"/>
                          <w:szCs w:val="14"/>
                        </w:rPr>
                        <w:t>Notes:</w:t>
                      </w:r>
                      <w:r w:rsidR="00DF5D1D">
                        <w:rPr>
                          <w:sz w:val="14"/>
                          <w:szCs w:val="14"/>
                        </w:rPr>
                        <w:t xml:space="preserve"> (n = number)</w:t>
                      </w:r>
                    </w:p>
                    <w:p w14:paraId="2DBB2047" w14:textId="0C0754AB" w:rsidR="009A0F03" w:rsidRDefault="007F1220" w:rsidP="009A0F03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0" w:line="240" w:lineRule="auto"/>
                        <w:ind w:left="284" w:hanging="142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>To t</w:t>
                      </w:r>
                      <w:r w:rsidR="00D46FB2" w:rsidRPr="009A0F03">
                        <w:rPr>
                          <w:sz w:val="14"/>
                          <w:szCs w:val="14"/>
                        </w:rPr>
                        <w:t xml:space="preserve">ransfer </w:t>
                      </w:r>
                      <w:r w:rsidR="00655182">
                        <w:rPr>
                          <w:sz w:val="14"/>
                          <w:szCs w:val="14"/>
                        </w:rPr>
                        <w:t xml:space="preserve">all </w:t>
                      </w:r>
                      <w:r w:rsidR="00DF5D1D">
                        <w:rPr>
                          <w:sz w:val="14"/>
                          <w:szCs w:val="14"/>
                        </w:rPr>
                        <w:t>#TPn</w:t>
                      </w:r>
                      <w:r w:rsidR="00D46FB2" w:rsidRPr="009A0F03">
                        <w:rPr>
                          <w:sz w:val="14"/>
                          <w:szCs w:val="14"/>
                        </w:rPr>
                        <w:t xml:space="preserve"> in F10 to CAS. </w:t>
                      </w:r>
                    </w:p>
                    <w:p w14:paraId="5E34DC9C" w14:textId="5CACB88C" w:rsidR="009A0F03" w:rsidRDefault="00977938" w:rsidP="009A0F03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0" w:line="240" w:lineRule="auto"/>
                        <w:ind w:left="284" w:hanging="142"/>
                        <w:rPr>
                          <w:sz w:val="14"/>
                          <w:szCs w:val="14"/>
                        </w:rPr>
                      </w:pPr>
                      <w:r w:rsidRPr="009A0F03">
                        <w:rPr>
                          <w:sz w:val="14"/>
                          <w:szCs w:val="14"/>
                        </w:rPr>
                        <w:t xml:space="preserve">To erase </w:t>
                      </w:r>
                      <w:proofErr w:type="spellStart"/>
                      <w:r w:rsidR="00D46FB2" w:rsidRPr="009A0F03">
                        <w:rPr>
                          <w:sz w:val="14"/>
                          <w:szCs w:val="14"/>
                        </w:rPr>
                        <w:t>tgts</w:t>
                      </w:r>
                      <w:proofErr w:type="spellEnd"/>
                      <w:r w:rsidR="00D46FB2" w:rsidRPr="009A0F03">
                        <w:rPr>
                          <w:sz w:val="14"/>
                          <w:szCs w:val="14"/>
                        </w:rPr>
                        <w:t xml:space="preserve"> in </w:t>
                      </w:r>
                      <w:r w:rsidRPr="009A0F03">
                        <w:rPr>
                          <w:sz w:val="14"/>
                          <w:szCs w:val="14"/>
                        </w:rPr>
                        <w:t xml:space="preserve">RCALL, </w:t>
                      </w:r>
                      <w:r w:rsidR="00D46FB2" w:rsidRPr="009A0F03">
                        <w:rPr>
                          <w:sz w:val="14"/>
                          <w:szCs w:val="14"/>
                        </w:rPr>
                        <w:t>click</w:t>
                      </w:r>
                      <w:r w:rsidRPr="009A0F03">
                        <w:rPr>
                          <w:sz w:val="14"/>
                          <w:szCs w:val="14"/>
                        </w:rPr>
                        <w:t xml:space="preserve"> CAS</w:t>
                      </w:r>
                      <w:r w:rsidR="00A774EF">
                        <w:rPr>
                          <w:sz w:val="14"/>
                          <w:szCs w:val="14"/>
                        </w:rPr>
                        <w:t>/RCALL</w:t>
                      </w:r>
                      <w:r w:rsidR="009A0F03">
                        <w:rPr>
                          <w:sz w:val="14"/>
                          <w:szCs w:val="14"/>
                        </w:rPr>
                        <w:t>,</w:t>
                      </w:r>
                      <w:r w:rsidRPr="009A0F03">
                        <w:rPr>
                          <w:sz w:val="14"/>
                          <w:szCs w:val="14"/>
                        </w:rPr>
                        <w:t xml:space="preserve"> use ODU ERASE</w:t>
                      </w:r>
                      <w:r w:rsidR="00D46FB2" w:rsidRPr="009A0F03">
                        <w:rPr>
                          <w:sz w:val="14"/>
                          <w:szCs w:val="14"/>
                        </w:rPr>
                        <w:t>.</w:t>
                      </w:r>
                      <w:r w:rsidR="007D67FE" w:rsidRPr="009A0F03">
                        <w:rPr>
                          <w:sz w:val="14"/>
                          <w:szCs w:val="14"/>
                        </w:rPr>
                        <w:t xml:space="preserve"> </w:t>
                      </w:r>
                    </w:p>
                    <w:p w14:paraId="23CAF2FB" w14:textId="39E5C880" w:rsidR="00977938" w:rsidRDefault="00655182" w:rsidP="009A0F03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0" w:line="240" w:lineRule="auto"/>
                        <w:ind w:left="284" w:hanging="142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 xml:space="preserve">To create/overwrite </w:t>
                      </w:r>
                      <w:r w:rsidR="007D67FE" w:rsidRPr="009A0F03">
                        <w:rPr>
                          <w:sz w:val="14"/>
                          <w:szCs w:val="14"/>
                        </w:rPr>
                        <w:t xml:space="preserve">EHSD </w:t>
                      </w:r>
                      <w:r w:rsidR="00660416">
                        <w:rPr>
                          <w:sz w:val="14"/>
                          <w:szCs w:val="14"/>
                        </w:rPr>
                        <w:t>Tn</w:t>
                      </w:r>
                      <w:r w:rsidR="0071057E">
                        <w:rPr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="0071057E">
                        <w:rPr>
                          <w:sz w:val="14"/>
                          <w:szCs w:val="14"/>
                        </w:rPr>
                        <w:t>tgts</w:t>
                      </w:r>
                      <w:proofErr w:type="spellEnd"/>
                      <w:r>
                        <w:rPr>
                          <w:sz w:val="14"/>
                          <w:szCs w:val="14"/>
                        </w:rPr>
                        <w:t>:</w:t>
                      </w:r>
                      <w:r w:rsidR="00C24CC1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660416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C24CC1">
                        <w:rPr>
                          <w:sz w:val="14"/>
                          <w:szCs w:val="14"/>
                        </w:rPr>
                        <w:br/>
                        <w:t xml:space="preserve">(a) </w:t>
                      </w:r>
                      <w:r w:rsidR="00660416">
                        <w:rPr>
                          <w:sz w:val="14"/>
                          <w:szCs w:val="14"/>
                        </w:rPr>
                        <w:t>#TPn</w:t>
                      </w:r>
                      <w:r w:rsidR="00B126FE">
                        <w:rPr>
                          <w:sz w:val="14"/>
                          <w:szCs w:val="14"/>
                        </w:rPr>
                        <w:t xml:space="preserve"> or 9-line</w:t>
                      </w:r>
                      <w:r w:rsidR="0013615F">
                        <w:rPr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="00660416">
                        <w:rPr>
                          <w:sz w:val="14"/>
                          <w:szCs w:val="14"/>
                        </w:rPr>
                        <w:t>tgts</w:t>
                      </w:r>
                      <w:proofErr w:type="spellEnd"/>
                      <w:r w:rsidR="00C24CC1">
                        <w:rPr>
                          <w:sz w:val="14"/>
                          <w:szCs w:val="14"/>
                        </w:rPr>
                        <w:t xml:space="preserve"> -</w:t>
                      </w:r>
                      <w:r w:rsidR="00660416">
                        <w:rPr>
                          <w:sz w:val="14"/>
                          <w:szCs w:val="14"/>
                        </w:rPr>
                        <w:t xml:space="preserve"> In CAS select </w:t>
                      </w:r>
                      <w:proofErr w:type="spellStart"/>
                      <w:r w:rsidR="00660416">
                        <w:rPr>
                          <w:sz w:val="14"/>
                          <w:szCs w:val="14"/>
                        </w:rPr>
                        <w:t>tgt</w:t>
                      </w:r>
                      <w:proofErr w:type="spellEnd"/>
                      <w:r w:rsidR="00850124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B126FE">
                        <w:rPr>
                          <w:sz w:val="14"/>
                          <w:szCs w:val="14"/>
                        </w:rPr>
                        <w:t>and</w:t>
                      </w:r>
                      <w:r w:rsidR="00660416">
                        <w:rPr>
                          <w:sz w:val="14"/>
                          <w:szCs w:val="14"/>
                        </w:rPr>
                        <w:t xml:space="preserve"> press </w:t>
                      </w:r>
                      <w:r w:rsidR="009A0F03">
                        <w:rPr>
                          <w:sz w:val="14"/>
                          <w:szCs w:val="14"/>
                        </w:rPr>
                        <w:t>USE</w:t>
                      </w:r>
                      <w:r w:rsidR="00660416">
                        <w:rPr>
                          <w:sz w:val="14"/>
                          <w:szCs w:val="14"/>
                        </w:rPr>
                        <w:t xml:space="preserve">, </w:t>
                      </w:r>
                      <w:r w:rsidR="00C24CC1">
                        <w:rPr>
                          <w:sz w:val="14"/>
                          <w:szCs w:val="14"/>
                        </w:rPr>
                        <w:br/>
                      </w:r>
                      <w:r w:rsidR="00850124">
                        <w:rPr>
                          <w:sz w:val="14"/>
                          <w:szCs w:val="14"/>
                        </w:rPr>
                        <w:t xml:space="preserve">then in UFC </w:t>
                      </w:r>
                      <w:r w:rsidR="004E2DA6">
                        <w:rPr>
                          <w:sz w:val="14"/>
                          <w:szCs w:val="14"/>
                        </w:rPr>
                        <w:t>select desired</w:t>
                      </w:r>
                      <w:r w:rsidR="00660416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DF5D1D">
                        <w:rPr>
                          <w:sz w:val="14"/>
                          <w:szCs w:val="14"/>
                        </w:rPr>
                        <w:t>n</w:t>
                      </w:r>
                      <w:r w:rsidR="00B126FE">
                        <w:rPr>
                          <w:sz w:val="14"/>
                          <w:szCs w:val="14"/>
                        </w:rPr>
                        <w:t>o.</w:t>
                      </w:r>
                      <w:r w:rsidR="00DF5D1D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850124">
                        <w:rPr>
                          <w:sz w:val="14"/>
                          <w:szCs w:val="14"/>
                        </w:rPr>
                        <w:t xml:space="preserve">(Tn) </w:t>
                      </w:r>
                      <w:r w:rsidR="00BF5D99">
                        <w:rPr>
                          <w:sz w:val="14"/>
                          <w:szCs w:val="14"/>
                        </w:rPr>
                        <w:t>and</w:t>
                      </w:r>
                      <w:r w:rsidR="00660416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7D67FE" w:rsidRPr="009A0F03">
                        <w:rPr>
                          <w:sz w:val="14"/>
                          <w:szCs w:val="14"/>
                        </w:rPr>
                        <w:t>ENT.</w:t>
                      </w:r>
                      <w:r w:rsidR="0071057E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7F1220">
                        <w:rPr>
                          <w:sz w:val="14"/>
                          <w:szCs w:val="14"/>
                        </w:rPr>
                        <w:t xml:space="preserve">(9-line </w:t>
                      </w:r>
                      <w:proofErr w:type="spellStart"/>
                      <w:r w:rsidR="007F1220">
                        <w:rPr>
                          <w:sz w:val="14"/>
                          <w:szCs w:val="14"/>
                        </w:rPr>
                        <w:t>tgt</w:t>
                      </w:r>
                      <w:proofErr w:type="spellEnd"/>
                      <w:r w:rsidR="007F1220">
                        <w:rPr>
                          <w:sz w:val="14"/>
                          <w:szCs w:val="14"/>
                        </w:rPr>
                        <w:t xml:space="preserve"> data is automatically sent to CAS via ATHS</w:t>
                      </w:r>
                      <w:r w:rsidR="00430646">
                        <w:rPr>
                          <w:sz w:val="14"/>
                          <w:szCs w:val="14"/>
                        </w:rPr>
                        <w:t xml:space="preserve"> after “IP Inbound”</w:t>
                      </w:r>
                      <w:r w:rsidR="007F1220">
                        <w:rPr>
                          <w:sz w:val="14"/>
                          <w:szCs w:val="14"/>
                        </w:rPr>
                        <w:t>.)</w:t>
                      </w:r>
                      <w:r w:rsidR="00C24CC1">
                        <w:rPr>
                          <w:sz w:val="14"/>
                          <w:szCs w:val="14"/>
                        </w:rPr>
                        <w:br/>
                        <w:t>(b) D</w:t>
                      </w:r>
                      <w:r w:rsidR="0071057E">
                        <w:rPr>
                          <w:sz w:val="14"/>
                          <w:szCs w:val="14"/>
                        </w:rPr>
                        <w:t xml:space="preserve">esignate a new </w:t>
                      </w:r>
                      <w:proofErr w:type="spellStart"/>
                      <w:r w:rsidR="0071057E">
                        <w:rPr>
                          <w:sz w:val="14"/>
                          <w:szCs w:val="14"/>
                        </w:rPr>
                        <w:t>tgt</w:t>
                      </w:r>
                      <w:proofErr w:type="spellEnd"/>
                      <w:r w:rsidR="0071057E">
                        <w:rPr>
                          <w:sz w:val="14"/>
                          <w:szCs w:val="14"/>
                        </w:rPr>
                        <w:t xml:space="preserve"> (</w:t>
                      </w:r>
                      <w:proofErr w:type="spellStart"/>
                      <w:r w:rsidR="0071057E">
                        <w:rPr>
                          <w:sz w:val="14"/>
                          <w:szCs w:val="14"/>
                        </w:rPr>
                        <w:t>eg</w:t>
                      </w:r>
                      <w:proofErr w:type="spellEnd"/>
                      <w:r w:rsidR="0071057E">
                        <w:rPr>
                          <w:sz w:val="14"/>
                          <w:szCs w:val="14"/>
                        </w:rPr>
                        <w:t>,</w:t>
                      </w:r>
                      <w:r w:rsidR="00F57E54">
                        <w:rPr>
                          <w:sz w:val="14"/>
                          <w:szCs w:val="14"/>
                        </w:rPr>
                        <w:t xml:space="preserve"> via </w:t>
                      </w:r>
                      <w:r w:rsidR="0071057E">
                        <w:rPr>
                          <w:sz w:val="14"/>
                          <w:szCs w:val="14"/>
                        </w:rPr>
                        <w:t xml:space="preserve">TPOD), </w:t>
                      </w:r>
                      <w:r w:rsidR="00850124">
                        <w:rPr>
                          <w:sz w:val="14"/>
                          <w:szCs w:val="14"/>
                        </w:rPr>
                        <w:t xml:space="preserve">then in UFC press </w:t>
                      </w:r>
                      <w:r w:rsidR="0071057E">
                        <w:rPr>
                          <w:sz w:val="14"/>
                          <w:szCs w:val="14"/>
                        </w:rPr>
                        <w:t>TOO</w:t>
                      </w:r>
                      <w:r w:rsidR="00850124">
                        <w:rPr>
                          <w:sz w:val="14"/>
                          <w:szCs w:val="14"/>
                        </w:rPr>
                        <w:t xml:space="preserve">, </w:t>
                      </w:r>
                      <w:r w:rsidR="00C24CC1">
                        <w:rPr>
                          <w:sz w:val="14"/>
                          <w:szCs w:val="14"/>
                        </w:rPr>
                        <w:t xml:space="preserve">select </w:t>
                      </w:r>
                      <w:r w:rsidR="0071057E">
                        <w:rPr>
                          <w:sz w:val="14"/>
                          <w:szCs w:val="14"/>
                        </w:rPr>
                        <w:t>desired n</w:t>
                      </w:r>
                      <w:r w:rsidR="00B126FE">
                        <w:rPr>
                          <w:sz w:val="14"/>
                          <w:szCs w:val="14"/>
                        </w:rPr>
                        <w:t>o.</w:t>
                      </w:r>
                      <w:r w:rsidR="00850124">
                        <w:rPr>
                          <w:sz w:val="14"/>
                          <w:szCs w:val="14"/>
                        </w:rPr>
                        <w:t xml:space="preserve"> (Tn) and</w:t>
                      </w:r>
                      <w:r w:rsidR="0071057E">
                        <w:rPr>
                          <w:sz w:val="14"/>
                          <w:szCs w:val="14"/>
                        </w:rPr>
                        <w:t xml:space="preserve"> ENT.</w:t>
                      </w:r>
                    </w:p>
                    <w:p w14:paraId="258BE611" w14:textId="1CC4A2BA" w:rsidR="00DF5D1D" w:rsidRPr="009A0F03" w:rsidRDefault="00DF5D1D" w:rsidP="009A0F03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0" w:line="240" w:lineRule="auto"/>
                        <w:ind w:left="284" w:hanging="142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 xml:space="preserve">JDAM flies to </w:t>
                      </w:r>
                      <w:r w:rsidR="00241A74">
                        <w:rPr>
                          <w:sz w:val="14"/>
                          <w:szCs w:val="14"/>
                        </w:rPr>
                        <w:t xml:space="preserve">selected </w:t>
                      </w:r>
                      <w:r>
                        <w:rPr>
                          <w:sz w:val="14"/>
                          <w:szCs w:val="14"/>
                        </w:rPr>
                        <w:t>ODU TGTS</w:t>
                      </w:r>
                      <w:r w:rsidR="00660416">
                        <w:rPr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sz w:val="14"/>
                          <w:szCs w:val="14"/>
                        </w:rPr>
                        <w:t>not EHSD Tn.</w:t>
                      </w:r>
                    </w:p>
                  </w:txbxContent>
                </v:textbox>
              </v:shape>
            </w:pict>
          </mc:Fallback>
        </mc:AlternateContent>
      </w:r>
    </w:p>
    <w:p w14:paraId="2DA863D1" w14:textId="66F5EAB7" w:rsidR="008538AC" w:rsidRDefault="009309C8">
      <w:r>
        <w:rPr>
          <w:noProof/>
        </w:rPr>
        <mc:AlternateContent>
          <mc:Choice Requires="wps">
            <w:drawing>
              <wp:anchor distT="0" distB="0" distL="114300" distR="114300" simplePos="0" relativeHeight="251951102" behindDoc="0" locked="0" layoutInCell="1" allowOverlap="1" wp14:anchorId="243F7397" wp14:editId="4C063B2C">
                <wp:simplePos x="0" y="0"/>
                <wp:positionH relativeFrom="column">
                  <wp:posOffset>12525375</wp:posOffset>
                </wp:positionH>
                <wp:positionV relativeFrom="paragraph">
                  <wp:posOffset>135255</wp:posOffset>
                </wp:positionV>
                <wp:extent cx="1691640" cy="467995"/>
                <wp:effectExtent l="0" t="0" r="22860" b="27305"/>
                <wp:wrapNone/>
                <wp:docPr id="10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640" cy="46799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671B0B" w14:textId="5676504E" w:rsidR="00AB215F" w:rsidRPr="008B03B7" w:rsidRDefault="00AB215F" w:rsidP="00560AC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S</w:t>
                            </w:r>
                            <w:r w:rsidR="004C4D89"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S</w:t>
                            </w:r>
                            <w:r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4C4D89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→</w:t>
                            </w:r>
                          </w:p>
                          <w:p w14:paraId="69431B13" w14:textId="16AA5496" w:rsidR="008B03B7" w:rsidRDefault="006D585F" w:rsidP="006D585F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48601A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TPOD: </w:t>
                            </w:r>
                            <w:r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FLIR BH/WH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|</w:t>
                            </w:r>
                            <w:r w:rsidR="00624BE6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48601A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CCD</w:t>
                            </w:r>
                            <w:r w:rsidR="0048601A" w:rsidRPr="004860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/</w:t>
                            </w:r>
                            <w:r w:rsidR="00AB215F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FLIR</w:t>
                            </w:r>
                            <w:r w:rsidR="000A32B5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48601A" w:rsidRPr="008B03B7">
                              <w:rPr>
                                <w:color w:val="C00000"/>
                                <w:sz w:val="14"/>
                                <w:szCs w:val="14"/>
                              </w:rPr>
                              <w:t>(Long)</w:t>
                            </w:r>
                            <w:r w:rsidR="008B03B7">
                              <w:rPr>
                                <w:color w:val="C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  <w:p w14:paraId="57BFFEFB" w14:textId="48442003" w:rsidR="00053697" w:rsidRPr="0048601A" w:rsidRDefault="006D585F" w:rsidP="006D585F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053697" w:rsidRPr="0048601A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KNEEBD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:</w:t>
                            </w:r>
                            <w:r w:rsidR="00053697" w:rsidRPr="0048601A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NEXT 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3F7397" id="Rectangle: Rounded Corners 224" o:spid="_x0000_s1084" style="position:absolute;margin-left:986.25pt;margin-top:10.65pt;width:133.2pt;height:36.85pt;z-index:2519511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3E671B0B" w14:textId="5676504E" w:rsidR="00AB215F" w:rsidRPr="008B03B7" w:rsidRDefault="00AB215F" w:rsidP="00560AC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S</w:t>
                      </w:r>
                      <w:r w:rsidR="004C4D89"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S</w:t>
                      </w:r>
                      <w:r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4C4D89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→</w:t>
                      </w:r>
                    </w:p>
                    <w:p w14:paraId="69431B13" w14:textId="16AA5496" w:rsidR="008B03B7" w:rsidRDefault="006D585F" w:rsidP="006D585F">
                      <w:pPr>
                        <w:spacing w:after="0" w:line="240" w:lineRule="auto"/>
                        <w:textboxTightWrap w:val="allLines"/>
                        <w:rPr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48601A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TPOD: </w:t>
                      </w:r>
                      <w:r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FLIR BH/WH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|</w:t>
                      </w:r>
                      <w:r w:rsidR="00624BE6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48601A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CCD</w:t>
                      </w:r>
                      <w:r w:rsidR="0048601A" w:rsidRPr="004860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/</w:t>
                      </w:r>
                      <w:r w:rsidR="00AB215F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FLIR</w:t>
                      </w:r>
                      <w:r w:rsidR="000A32B5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48601A" w:rsidRPr="008B03B7">
                        <w:rPr>
                          <w:color w:val="C00000"/>
                          <w:sz w:val="14"/>
                          <w:szCs w:val="14"/>
                        </w:rPr>
                        <w:t>(Long)</w:t>
                      </w:r>
                      <w:r w:rsidR="008B03B7">
                        <w:rPr>
                          <w:color w:val="C00000"/>
                          <w:sz w:val="14"/>
                          <w:szCs w:val="14"/>
                        </w:rPr>
                        <w:t xml:space="preserve"> </w:t>
                      </w:r>
                    </w:p>
                    <w:p w14:paraId="57BFFEFB" w14:textId="48442003" w:rsidR="00053697" w:rsidRPr="0048601A" w:rsidRDefault="006D585F" w:rsidP="006D585F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053697" w:rsidRPr="0048601A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KNEEBD</w:t>
                      </w: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:</w:t>
                      </w:r>
                      <w:r w:rsidR="00053697" w:rsidRPr="0048601A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NEXT PG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4" behindDoc="0" locked="0" layoutInCell="1" allowOverlap="1" wp14:anchorId="7FB9F428" wp14:editId="28CFEEBB">
                <wp:simplePos x="0" y="0"/>
                <wp:positionH relativeFrom="column">
                  <wp:posOffset>10512425</wp:posOffset>
                </wp:positionH>
                <wp:positionV relativeFrom="paragraph">
                  <wp:posOffset>62230</wp:posOffset>
                </wp:positionV>
                <wp:extent cx="1547495" cy="611505"/>
                <wp:effectExtent l="0" t="0" r="14605" b="17145"/>
                <wp:wrapNone/>
                <wp:docPr id="9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7495" cy="6115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44BDC8" w14:textId="3EF19F3A" w:rsidR="002B4636" w:rsidRPr="008B03B7" w:rsidRDefault="004C4D89" w:rsidP="008B03B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← </w:t>
                            </w:r>
                            <w:r w:rsidR="002B4636"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S</w:t>
                            </w:r>
                            <w:r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S</w:t>
                            </w:r>
                          </w:p>
                          <w:p w14:paraId="744F7028" w14:textId="39FD27B9" w:rsidR="00C83753" w:rsidRDefault="006D585F" w:rsidP="006D585F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C83753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TPOD: FO</w:t>
                            </w:r>
                            <w:r w:rsidR="00C8375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V NR/WD | LSS</w:t>
                            </w:r>
                            <w:r w:rsidR="00231BCE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⑤</w:t>
                            </w:r>
                            <w:r w:rsidR="00C8375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83753" w:rsidRPr="006A7AD1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(Long)</w:t>
                            </w:r>
                            <w:r w:rsidR="00C83753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 xml:space="preserve"> </w:t>
                            </w:r>
                          </w:p>
                          <w:p w14:paraId="28B5349C" w14:textId="2ED1C4E6" w:rsidR="002B4636" w:rsidRDefault="006D585F" w:rsidP="006D585F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273B64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L MPCD: </w:t>
                            </w:r>
                            <w:r w:rsidR="002B4636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MAP </w:t>
                            </w:r>
                            <w:r w:rsidR="003E23C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DE/</w:t>
                            </w:r>
                            <w:r w:rsidR="002B4636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CENTER</w:t>
                            </w:r>
                            <w:r w:rsidR="000A32B5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/</w:t>
                            </w:r>
                            <w:r w:rsidR="004860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2B4636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RW</w:t>
                            </w:r>
                            <w:r w:rsidR="004860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R</w:t>
                            </w:r>
                          </w:p>
                          <w:p w14:paraId="6E8035BB" w14:textId="788C1510" w:rsidR="006C3B0B" w:rsidRPr="003522B3" w:rsidRDefault="006D585F" w:rsidP="006D585F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2B4636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KNE</w:t>
                            </w:r>
                            <w:r w:rsidR="006C3B0B" w:rsidRPr="003522B3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EBD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:</w:t>
                            </w:r>
                            <w:r w:rsidR="006C3B0B" w:rsidRPr="003522B3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PREV 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B9F428" id="_x0000_s1085" style="position:absolute;margin-left:827.75pt;margin-top:4.9pt;width:121.85pt;height:48.15pt;z-index:2519490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3D44BDC8" w14:textId="3EF19F3A" w:rsidR="002B4636" w:rsidRPr="008B03B7" w:rsidRDefault="004C4D89" w:rsidP="008B03B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← </w:t>
                      </w:r>
                      <w:r w:rsidR="002B4636"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S</w:t>
                      </w:r>
                      <w:r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S</w:t>
                      </w:r>
                    </w:p>
                    <w:p w14:paraId="744F7028" w14:textId="39FD27B9" w:rsidR="00C83753" w:rsidRDefault="006D585F" w:rsidP="006D585F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C83753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TPOD: FO</w:t>
                      </w:r>
                      <w:r w:rsidR="00C8375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V NR/WD | LSS</w:t>
                      </w:r>
                      <w:r w:rsidR="00231BCE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⑤</w:t>
                      </w:r>
                      <w:r w:rsidR="00C8375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83753" w:rsidRPr="006A7AD1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>(Long)</w:t>
                      </w:r>
                      <w:r w:rsidR="00C83753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 xml:space="preserve"> </w:t>
                      </w:r>
                    </w:p>
                    <w:p w14:paraId="28B5349C" w14:textId="2ED1C4E6" w:rsidR="002B4636" w:rsidRDefault="006D585F" w:rsidP="006D585F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273B64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L MPCD: </w:t>
                      </w:r>
                      <w:r w:rsidR="002B4636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MAP </w:t>
                      </w:r>
                      <w:r w:rsidR="003E23C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DE/</w:t>
                      </w:r>
                      <w:r w:rsidR="002B4636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CENTER</w:t>
                      </w:r>
                      <w:r w:rsidR="000A32B5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/</w:t>
                      </w:r>
                      <w:r w:rsidR="004860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2B4636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RW</w:t>
                      </w:r>
                      <w:r w:rsidR="004860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R</w:t>
                      </w:r>
                    </w:p>
                    <w:p w14:paraId="6E8035BB" w14:textId="788C1510" w:rsidR="006C3B0B" w:rsidRPr="003522B3" w:rsidRDefault="006D585F" w:rsidP="006D585F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2B4636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KNE</w:t>
                      </w:r>
                      <w:r w:rsidR="006C3B0B" w:rsidRPr="003522B3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EBD</w:t>
                      </w: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:</w:t>
                      </w:r>
                      <w:r w:rsidR="006C3B0B" w:rsidRPr="003522B3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PREV PG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47006" behindDoc="0" locked="0" layoutInCell="1" allowOverlap="1" wp14:anchorId="7E5F4F27" wp14:editId="150B5BBF">
            <wp:simplePos x="0" y="0"/>
            <wp:positionH relativeFrom="column">
              <wp:posOffset>12100877</wp:posOffset>
            </wp:positionH>
            <wp:positionV relativeFrom="paragraph">
              <wp:posOffset>198120</wp:posOffset>
            </wp:positionV>
            <wp:extent cx="378460" cy="372110"/>
            <wp:effectExtent l="0" t="0" r="2540" b="8890"/>
            <wp:wrapNone/>
            <wp:docPr id="853551544" name="Picture 3" descr="A picture containing font, text, symbol, graphic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551544" name="Picture 3" descr="A picture containing font, text, symbol, graphics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460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2FAB">
        <w:rPr>
          <w:noProof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 wp14:anchorId="510F8D99" wp14:editId="74E899A0">
                <wp:simplePos x="0" y="0"/>
                <wp:positionH relativeFrom="column">
                  <wp:posOffset>1466851</wp:posOffset>
                </wp:positionH>
                <wp:positionV relativeFrom="paragraph">
                  <wp:posOffset>257175</wp:posOffset>
                </wp:positionV>
                <wp:extent cx="3852965" cy="577850"/>
                <wp:effectExtent l="0" t="0" r="0" b="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2965" cy="577850"/>
                          <a:chOff x="927398" y="-208923"/>
                          <a:chExt cx="3853529" cy="599363"/>
                        </a:xfrm>
                      </wpg:grpSpPr>
                      <wps:wsp>
                        <wps:cNvPr id="33" name="Rectangle 33"/>
                        <wps:cNvSpPr/>
                        <wps:spPr>
                          <a:xfrm>
                            <a:off x="1556568" y="-27297"/>
                            <a:ext cx="3224359" cy="41773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927398" y="-208923"/>
                            <a:ext cx="3219921" cy="39123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4930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416"/>
                                <w:gridCol w:w="1842"/>
                                <w:gridCol w:w="385"/>
                                <w:gridCol w:w="2287"/>
                              </w:tblGrid>
                              <w:tr w:rsidR="00FE7BF2" w:rsidRPr="0084423B" w14:paraId="5A00CBDF" w14:textId="77777777" w:rsidTr="006C26AD">
                                <w:trPr>
                                  <w:trHeight w:val="17"/>
                                  <w:jc w:val="center"/>
                                </w:trPr>
                                <w:tc>
                                  <w:tcPr>
                                    <w:tcW w:w="416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50BD1CBA" w14:textId="77777777" w:rsidR="00FE7BF2" w:rsidRPr="003C2D76" w:rsidRDefault="00FE7BF2" w:rsidP="006C26AD">
                                    <w:pPr>
                                      <w:spacing w:after="0" w:line="192" w:lineRule="auto"/>
                                      <w:ind w:right="-2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  <w:lang w:val="en-US" w:eastAsia="en-SG"/>
                                      </w:rPr>
                                    </w:pPr>
                                    <w:r w:rsidRPr="003C2D76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  <w:lang w:val="en-US" w:eastAsia="en-SG"/>
                                      </w:rPr>
                                      <w:t>25</w:t>
                                    </w:r>
                                  </w:p>
                                </w:tc>
                                <w:tc>
                                  <w:tcPr>
                                    <w:tcW w:w="1842" w:type="dxa"/>
                                    <w:shd w:val="clear" w:color="auto" w:fill="auto"/>
                                    <w:vAlign w:val="center"/>
                                  </w:tcPr>
                                  <w:p w14:paraId="6D05C1F9" w14:textId="100F3DEC" w:rsidR="00FE7BF2" w:rsidRPr="003C2D76" w:rsidRDefault="009B6F00" w:rsidP="006C26AD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ANTISKID </w:t>
                                    </w:r>
                                    <w:r w:rsidR="00BB5441" w:rsidRPr="00BB5441"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  <w:t>↑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  <w:t>ON</w:t>
                                    </w:r>
                                    <w:r w:rsidR="00BB5441" w:rsidRPr="00BB5441"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  <w:t xml:space="preserve"> ↓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  <w:t>NWS</w:t>
                                    </w:r>
                                  </w:p>
                                </w:tc>
                                <w:tc>
                                  <w:tcPr>
                                    <w:tcW w:w="385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10EF6EF0" w14:textId="77777777" w:rsidR="00FE7BF2" w:rsidRPr="003C2D76" w:rsidRDefault="00FE7BF2" w:rsidP="006C26AD">
                                    <w:pPr>
                                      <w:spacing w:after="0" w:line="192" w:lineRule="auto"/>
                                      <w:ind w:right="-18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  <w:lang w:eastAsia="en-SG"/>
                                      </w:rPr>
                                    </w:pPr>
                                    <w:r w:rsidRPr="003C2D76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6"/>
                                        <w:szCs w:val="16"/>
                                        <w:lang w:eastAsia="en-SG"/>
                                      </w:rPr>
                                      <w:t>26</w:t>
                                    </w:r>
                                  </w:p>
                                </w:tc>
                                <w:tc>
                                  <w:tcPr>
                                    <w:tcW w:w="2287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E49146A" w14:textId="1B915B5F" w:rsidR="00FE7BF2" w:rsidRDefault="007C4746" w:rsidP="006C26AD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  <w:t>CMBT</w:t>
                                    </w:r>
                                  </w:p>
                                  <w:p w14:paraId="4C7FB2F2" w14:textId="686AA628" w:rsidR="00C307D1" w:rsidRPr="003C2D76" w:rsidRDefault="00C307D1" w:rsidP="006C26AD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6"/>
                                        <w:szCs w:val="16"/>
                                        <w:lang w:val="de-AT"/>
                                      </w:rPr>
                                    </w:pPr>
                                    <w:r w:rsidRPr="00C307D1"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6"/>
                                        <w:szCs w:val="16"/>
                                        <w:lang w:val="de-AT"/>
                                      </w:rPr>
                                      <w:t>F10 MAP #TPn → ATHS (CAS)</w:t>
                                    </w:r>
                                    <w:r w:rsidR="00EB4C47">
                                      <w:rPr>
                                        <w:rFonts w:cstheme="minorHAnsi"/>
                                        <w:sz w:val="18"/>
                                        <w:szCs w:val="18"/>
                                        <w:vertAlign w:val="superscript"/>
                                        <w:lang w:val="de-AT"/>
                                      </w:rPr>
                                      <w:t>⑦</w:t>
                                    </w:r>
                                  </w:p>
                                </w:tc>
                              </w:tr>
                            </w:tbl>
                            <w:p w14:paraId="6B9A21AB" w14:textId="77777777" w:rsidR="00FE7BF2" w:rsidRPr="0097489D" w:rsidRDefault="00FE7BF2" w:rsidP="00FE7BF2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0F8D99" id="Group 18" o:spid="_x0000_s1086" style="position:absolute;margin-left:115.5pt;margin-top:20.25pt;width:303.4pt;height:45.5pt;z-index:251746304;mso-width-relative:margin;mso-height-relative:margin" coordorigin="9273,-2089" coordsize="38535,59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">
                <v:rect id="Rectangle 33" o:spid="_x0000_s1087" style="position:absolute;left:15565;top:-272;width:32244;height:41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" fillcolor="white [3212]" stroked="f" strokeweight="1pt"/>
                <v:rect id="Rectangle 39" o:spid="_x0000_s1088" style="position:absolute;left:9273;top:-2089;width:32200;height:39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" fillcolor="white [3212]" stroked="f" strokeweight="1.5pt">
                  <v:textbox inset="0,0,0,0">
                    <w:txbxContent>
                      <w:tbl>
                        <w:tblPr>
                          <w:tblW w:w="4930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416"/>
                          <w:gridCol w:w="1842"/>
                          <w:gridCol w:w="385"/>
                          <w:gridCol w:w="2287"/>
                        </w:tblGrid>
                        <w:tr w:rsidR="00FE7BF2" w:rsidRPr="0084423B" w14:paraId="5A00CBDF" w14:textId="77777777" w:rsidTr="006C26AD">
                          <w:trPr>
                            <w:trHeight w:val="17"/>
                            <w:jc w:val="center"/>
                          </w:trPr>
                          <w:tc>
                            <w:tcPr>
                              <w:tcW w:w="416" w:type="dxa"/>
                              <w:shd w:val="clear" w:color="auto" w:fill="E7E6E6" w:themeFill="background2"/>
                              <w:vAlign w:val="center"/>
                            </w:tcPr>
                            <w:p w14:paraId="50BD1CBA" w14:textId="77777777" w:rsidR="00FE7BF2" w:rsidRPr="003C2D76" w:rsidRDefault="00FE7BF2" w:rsidP="006C26AD">
                              <w:pPr>
                                <w:spacing w:after="0" w:line="192" w:lineRule="auto"/>
                                <w:ind w:right="-2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  <w:lang w:val="en-US" w:eastAsia="en-SG"/>
                                </w:rPr>
                              </w:pPr>
                              <w:r w:rsidRPr="003C2D76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  <w:lang w:val="en-US" w:eastAsia="en-SG"/>
                                </w:rPr>
                                <w:t>25</w:t>
                              </w:r>
                            </w:p>
                          </w:tc>
                          <w:tc>
                            <w:tcPr>
                              <w:tcW w:w="1842" w:type="dxa"/>
                              <w:shd w:val="clear" w:color="auto" w:fill="auto"/>
                              <w:vAlign w:val="center"/>
                            </w:tcPr>
                            <w:p w14:paraId="6D05C1F9" w14:textId="100F3DEC" w:rsidR="00FE7BF2" w:rsidRPr="003C2D76" w:rsidRDefault="009B6F00" w:rsidP="006C26AD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ANTISKID </w:t>
                              </w:r>
                              <w:r w:rsidR="00BB5441" w:rsidRPr="00BB5441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↑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ON</w:t>
                              </w:r>
                              <w:r w:rsidR="00BB5441" w:rsidRPr="00BB5441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↓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NWS</w:t>
                              </w:r>
                            </w:p>
                          </w:tc>
                          <w:tc>
                            <w:tcPr>
                              <w:tcW w:w="385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10EF6EF0" w14:textId="77777777" w:rsidR="00FE7BF2" w:rsidRPr="003C2D76" w:rsidRDefault="00FE7BF2" w:rsidP="006C26AD">
                              <w:pPr>
                                <w:spacing w:after="0" w:line="192" w:lineRule="auto"/>
                                <w:ind w:right="-18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6"/>
                                  <w:szCs w:val="16"/>
                                  <w:lang w:eastAsia="en-SG"/>
                                </w:rPr>
                              </w:pPr>
                              <w:r w:rsidRPr="003C2D76">
                                <w:rPr>
                                  <w:rFonts w:eastAsia="Times New Roman" w:cstheme="minorHAnsi"/>
                                  <w:b/>
                                  <w:bCs/>
                                  <w:sz w:val="16"/>
                                  <w:szCs w:val="16"/>
                                  <w:lang w:eastAsia="en-SG"/>
                                </w:rPr>
                                <w:t>26</w:t>
                              </w:r>
                            </w:p>
                          </w:tc>
                          <w:tc>
                            <w:tcPr>
                              <w:tcW w:w="2287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E49146A" w14:textId="1B915B5F" w:rsidR="00FE7BF2" w:rsidRDefault="007C4746" w:rsidP="006C26AD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CMBT</w:t>
                              </w:r>
                            </w:p>
                            <w:p w14:paraId="4C7FB2F2" w14:textId="686AA628" w:rsidR="00C307D1" w:rsidRPr="003C2D76" w:rsidRDefault="00C307D1" w:rsidP="006C26AD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C307D1"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>F10 MAP #TPn → ATHS (CAS)</w:t>
                              </w:r>
                              <w:r w:rsidR="00EB4C47">
                                <w:rPr>
                                  <w:rFonts w:cstheme="minorHAnsi"/>
                                  <w:sz w:val="18"/>
                                  <w:szCs w:val="18"/>
                                  <w:vertAlign w:val="superscript"/>
                                  <w:lang w:val="de-AT"/>
                                </w:rPr>
                                <w:t>⑦</w:t>
                              </w:r>
                            </w:p>
                          </w:tc>
                        </w:tr>
                      </w:tbl>
                      <w:p w14:paraId="6B9A21AB" w14:textId="77777777" w:rsidR="00FE7BF2" w:rsidRPr="0097489D" w:rsidRDefault="00FE7BF2" w:rsidP="00FE7BF2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15599F">
        <w:t>`</w:t>
      </w:r>
    </w:p>
    <w:p w14:paraId="0AFF4344" w14:textId="2DE9398A" w:rsidR="008538AC" w:rsidRDefault="000571A9"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CC76092" wp14:editId="1A5A7ED9">
                <wp:simplePos x="0" y="0"/>
                <wp:positionH relativeFrom="column">
                  <wp:posOffset>1195917</wp:posOffset>
                </wp:positionH>
                <wp:positionV relativeFrom="paragraph">
                  <wp:posOffset>186690</wp:posOffset>
                </wp:positionV>
                <wp:extent cx="1263226" cy="323850"/>
                <wp:effectExtent l="0" t="0" r="0" b="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3226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D5A1F5" id="Rectangle 54" o:spid="_x0000_s1026" style="position:absolute;margin-left:94.15pt;margin-top:14.7pt;width:99.45pt;height:25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" fillcolor="white [3212]" stroked="f" strokeweight="1pt"/>
            </w:pict>
          </mc:Fallback>
        </mc:AlternateContent>
      </w:r>
    </w:p>
    <w:p w14:paraId="6B1C7105" w14:textId="3BCBF483" w:rsidR="008538AC" w:rsidRDefault="00C538A5">
      <w:r>
        <w:rPr>
          <w:noProof/>
        </w:rPr>
        <mc:AlternateContent>
          <mc:Choice Requires="wps">
            <w:drawing>
              <wp:anchor distT="0" distB="0" distL="114300" distR="114300" simplePos="0" relativeHeight="252008446" behindDoc="0" locked="0" layoutInCell="1" allowOverlap="1" wp14:anchorId="1FA22F20" wp14:editId="7AAB5670">
                <wp:simplePos x="0" y="0"/>
                <wp:positionH relativeFrom="column">
                  <wp:posOffset>11590972</wp:posOffset>
                </wp:positionH>
                <wp:positionV relativeFrom="paragraph">
                  <wp:posOffset>154940</wp:posOffset>
                </wp:positionV>
                <wp:extent cx="1440000" cy="871538"/>
                <wp:effectExtent l="0" t="0" r="27305" b="24130"/>
                <wp:wrapNone/>
                <wp:docPr id="1848643985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000" cy="871538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5CDCE1" w14:textId="4B74125F" w:rsidR="00757F8E" w:rsidRPr="008B03B7" w:rsidRDefault="00757F8E" w:rsidP="00F96701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S</w:t>
                            </w:r>
                            <w:r w:rsidR="004C4D89" w:rsidRPr="00EB27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  <w:t>S</w:t>
                            </w:r>
                            <w:r w:rsidR="004C4D89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↓</w:t>
                            </w:r>
                          </w:p>
                          <w:p w14:paraId="6CD5ED23" w14:textId="77777777" w:rsidR="00624BE6" w:rsidRDefault="00624BE6" w:rsidP="00624BE6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C83753" w:rsidRPr="008B03B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TPOD: AR</w:t>
                            </w:r>
                            <w:r w:rsidR="00C8375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/PT/MT | INR </w:t>
                            </w:r>
                            <w:r w:rsidR="00C83753" w:rsidRPr="00F4653B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(Long)</w:t>
                            </w:r>
                          </w:p>
                          <w:p w14:paraId="3A75DC35" w14:textId="09657F13" w:rsidR="00C83753" w:rsidRPr="00BA08EC" w:rsidRDefault="00624BE6" w:rsidP="00624BE6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          </w:t>
                            </w:r>
                            <w:r w:rsidR="00C8375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|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8375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L</w:t>
                            </w:r>
                            <w:r w:rsidR="00C538A5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SS CANCEL </w:t>
                            </w:r>
                            <w:r w:rsidR="00C538A5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  <w:t xml:space="preserve">              | L</w:t>
                            </w:r>
                            <w:r w:rsidR="0078036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ST L</w:t>
                            </w:r>
                            <w:r w:rsidR="00C538A5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TRCK UNLOCK</w:t>
                            </w:r>
                          </w:p>
                          <w:p w14:paraId="7D808C84" w14:textId="77424963" w:rsidR="00D53320" w:rsidRDefault="00624BE6" w:rsidP="00624BE6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757F8E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DMT</w:t>
                            </w:r>
                            <w:r w:rsidR="007A522F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:</w:t>
                            </w:r>
                            <w:r w:rsidR="00757F8E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7A522F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LST</w:t>
                            </w:r>
                            <w:r w:rsidR="00B1278E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⑥</w:t>
                            </w:r>
                            <w:r w:rsidR="0065374B" w:rsidRPr="0065374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7A522F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/</w:t>
                            </w:r>
                            <w:r w:rsidR="0065374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7A522F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TV</w:t>
                            </w:r>
                            <w:r w:rsidR="00971EA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</w:p>
                          <w:p w14:paraId="69A8D443" w14:textId="1C7B540A" w:rsidR="00757F8E" w:rsidRPr="003522B3" w:rsidRDefault="00624BE6" w:rsidP="00624BE6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  <w:r w:rsidR="00757F8E" w:rsidRPr="00AB2B9D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KNEEBD</w:t>
                            </w:r>
                            <w:r w:rsidR="00F95B8B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:</w:t>
                            </w:r>
                            <w:r w:rsidR="00757F8E" w:rsidRPr="00AB2B9D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F95B8B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MAP </w:t>
                            </w:r>
                            <w:r w:rsidR="00757F8E" w:rsidRPr="00AB2B9D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MARK PT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A22F20" id="_x0000_s1089" style="position:absolute;margin-left:912.65pt;margin-top:12.2pt;width:113.4pt;height:68.65pt;z-index:2520084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485CDCE1" w14:textId="4B74125F" w:rsidR="00757F8E" w:rsidRPr="008B03B7" w:rsidRDefault="00757F8E" w:rsidP="00F96701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S</w:t>
                      </w:r>
                      <w:r w:rsidR="004C4D89" w:rsidRPr="00EB27A2">
                        <w:rPr>
                          <w:b/>
                          <w:bCs/>
                          <w:color w:val="C00000"/>
                          <w:sz w:val="16"/>
                          <w:szCs w:val="16"/>
                          <w:u w:val="single"/>
                          <w:lang w:val="de-AT"/>
                        </w:rPr>
                        <w:t>S</w:t>
                      </w:r>
                      <w:r w:rsidR="004C4D89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↓</w:t>
                      </w:r>
                    </w:p>
                    <w:p w14:paraId="6CD5ED23" w14:textId="77777777" w:rsidR="00624BE6" w:rsidRDefault="00624BE6" w:rsidP="00624BE6">
                      <w:pPr>
                        <w:spacing w:after="0" w:line="240" w:lineRule="auto"/>
                        <w:textboxTightWrap w:val="allLines"/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C83753" w:rsidRPr="008B03B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TPOD: AR</w:t>
                      </w:r>
                      <w:r w:rsidR="00C8375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/PT/MT | INR </w:t>
                      </w:r>
                      <w:r w:rsidR="00C83753" w:rsidRPr="00F4653B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>(Long)</w:t>
                      </w:r>
                    </w:p>
                    <w:p w14:paraId="3A75DC35" w14:textId="09657F13" w:rsidR="00C83753" w:rsidRPr="00BA08EC" w:rsidRDefault="00624BE6" w:rsidP="00624BE6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          </w:t>
                      </w:r>
                      <w:r w:rsidR="00C8375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|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8375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L</w:t>
                      </w:r>
                      <w:r w:rsidR="00C538A5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SS CANCEL </w:t>
                      </w:r>
                      <w:r w:rsidR="00C538A5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  <w:t xml:space="preserve">              | L</w:t>
                      </w:r>
                      <w:r w:rsidR="00780360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ST L</w:t>
                      </w:r>
                      <w:r w:rsidR="00C538A5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TRCK UNLOCK</w:t>
                      </w:r>
                    </w:p>
                    <w:p w14:paraId="7D808C84" w14:textId="77424963" w:rsidR="00D53320" w:rsidRDefault="00624BE6" w:rsidP="00624BE6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757F8E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DMT</w:t>
                      </w:r>
                      <w:r w:rsidR="007A522F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:</w:t>
                      </w:r>
                      <w:r w:rsidR="00757F8E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7A522F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LST</w:t>
                      </w:r>
                      <w:r w:rsidR="00B1278E"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⑥</w:t>
                      </w:r>
                      <w:r w:rsidR="0065374B" w:rsidRPr="0065374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7A522F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/</w:t>
                      </w:r>
                      <w:r w:rsidR="0065374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7A522F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TV</w:t>
                      </w:r>
                      <w:r w:rsidR="00971EA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</w:p>
                    <w:p w14:paraId="69A8D443" w14:textId="1C7B540A" w:rsidR="00757F8E" w:rsidRPr="003522B3" w:rsidRDefault="00624BE6" w:rsidP="00624BE6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  <w:r w:rsidR="00757F8E" w:rsidRPr="00AB2B9D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KNEEBD</w:t>
                      </w:r>
                      <w:r w:rsidR="00F95B8B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:</w:t>
                      </w:r>
                      <w:r w:rsidR="00757F8E" w:rsidRPr="00AB2B9D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F95B8B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MAP </w:t>
                      </w:r>
                      <w:r w:rsidR="00757F8E" w:rsidRPr="00AB2B9D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MARK PT</w:t>
                      </w:r>
                    </w:p>
                  </w:txbxContent>
                </v:textbox>
              </v:roundrect>
            </w:pict>
          </mc:Fallback>
        </mc:AlternateContent>
      </w:r>
      <w:r w:rsidR="00B64143">
        <w:rPr>
          <w:noProof/>
        </w:rPr>
        <mc:AlternateContent>
          <mc:Choice Requires="wps">
            <w:drawing>
              <wp:anchor distT="0" distB="0" distL="114300" distR="114300" simplePos="0" relativeHeight="252021758" behindDoc="0" locked="0" layoutInCell="1" allowOverlap="1" wp14:anchorId="4BD11C19" wp14:editId="355B922E">
                <wp:simplePos x="0" y="0"/>
                <wp:positionH relativeFrom="column">
                  <wp:posOffset>1580727</wp:posOffset>
                </wp:positionH>
                <wp:positionV relativeFrom="paragraph">
                  <wp:posOffset>219710</wp:posOffset>
                </wp:positionV>
                <wp:extent cx="605790" cy="187960"/>
                <wp:effectExtent l="0" t="0" r="3810" b="2540"/>
                <wp:wrapNone/>
                <wp:docPr id="6429345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" cy="18796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797B14" w14:textId="77C4286B" w:rsidR="00E45F30" w:rsidRPr="00881271" w:rsidRDefault="00E45F30" w:rsidP="00E45F3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ZOOM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D11C19" id="_x0000_s1090" style="position:absolute;margin-left:124.45pt;margin-top:17.3pt;width:47.7pt;height:14.8pt;z-index:2520217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" filled="f" stroked="f" strokeweight="1.5pt">
                <v:textbox inset="0,0,0,0">
                  <w:txbxContent>
                    <w:p w14:paraId="5A797B14" w14:textId="77C4286B" w:rsidR="00E45F30" w:rsidRPr="00881271" w:rsidRDefault="00E45F30" w:rsidP="00E45F3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>ZOOM</w:t>
                      </w:r>
                    </w:p>
                  </w:txbxContent>
                </v:textbox>
              </v:rect>
            </w:pict>
          </mc:Fallback>
        </mc:AlternateContent>
      </w:r>
      <w:r w:rsidR="005A386E">
        <w:rPr>
          <w:noProof/>
        </w:rPr>
        <mc:AlternateContent>
          <mc:Choice Requires="wps">
            <w:drawing>
              <wp:anchor distT="0" distB="0" distL="114300" distR="114300" simplePos="0" relativeHeight="251862014" behindDoc="0" locked="0" layoutInCell="1" allowOverlap="1" wp14:anchorId="312117EA" wp14:editId="1503B812">
                <wp:simplePos x="0" y="0"/>
                <wp:positionH relativeFrom="column">
                  <wp:posOffset>7865473</wp:posOffset>
                </wp:positionH>
                <wp:positionV relativeFrom="paragraph">
                  <wp:posOffset>212725</wp:posOffset>
                </wp:positionV>
                <wp:extent cx="972000" cy="612000"/>
                <wp:effectExtent l="0" t="0" r="19050" b="17145"/>
                <wp:wrapNone/>
                <wp:docPr id="221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2000" cy="612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49CB38" w14:textId="7BEA0787" w:rsidR="0015126C" w:rsidRDefault="0015126C" w:rsidP="0015126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A/A MODE</w:t>
                            </w:r>
                          </w:p>
                          <w:p w14:paraId="57654B2E" w14:textId="77777777" w:rsidR="005A386E" w:rsidRDefault="0015126C" w:rsidP="0049661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SIDEWINDER </w:t>
                            </w:r>
                          </w:p>
                          <w:p w14:paraId="29140C27" w14:textId="1F3535FF" w:rsidR="0009515D" w:rsidRDefault="0015126C" w:rsidP="0049661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SEAM</w:t>
                            </w:r>
                          </w:p>
                          <w:p w14:paraId="7BF91CA2" w14:textId="49389261" w:rsidR="00993EF1" w:rsidRPr="0009515D" w:rsidRDefault="00993EF1" w:rsidP="0049661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L</w:t>
                            </w:r>
                            <w:r w:rsidRPr="00993EF1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MPCD CON 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DE</w:t>
                            </w:r>
                            <w:r w:rsidRPr="00993EF1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2117EA" id="_x0000_s1091" style="position:absolute;margin-left:619.35pt;margin-top:16.75pt;width:76.55pt;height:48.2pt;z-index:2518620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" fillcolor="white [3212]" strokecolor="black [3213]" strokeweight="1.5pt">
                <v:stroke joinstyle="miter"/>
                <v:textbox inset="0,0,0,0">
                  <w:txbxContent>
                    <w:p w14:paraId="7649CB38" w14:textId="7BEA0787" w:rsidR="0015126C" w:rsidRDefault="0015126C" w:rsidP="0015126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A/A MODE</w:t>
                      </w:r>
                    </w:p>
                    <w:p w14:paraId="57654B2E" w14:textId="77777777" w:rsidR="005A386E" w:rsidRDefault="0015126C" w:rsidP="0049661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SIDEWINDER </w:t>
                      </w:r>
                    </w:p>
                    <w:p w14:paraId="29140C27" w14:textId="1F3535FF" w:rsidR="0009515D" w:rsidRDefault="0015126C" w:rsidP="0049661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SEAM</w:t>
                      </w:r>
                    </w:p>
                    <w:p w14:paraId="7BF91CA2" w14:textId="49389261" w:rsidR="00993EF1" w:rsidRPr="0009515D" w:rsidRDefault="00993EF1" w:rsidP="0049661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L</w:t>
                      </w:r>
                      <w:r w:rsidRPr="00993EF1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MPCD CON </w:t>
                      </w: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DE</w:t>
                      </w:r>
                      <w:r w:rsidRPr="00993EF1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841FBD">
        <w:rPr>
          <w:noProof/>
        </w:rPr>
        <mc:AlternateContent>
          <mc:Choice Requires="wps">
            <w:drawing>
              <wp:anchor distT="0" distB="0" distL="114300" distR="114300" simplePos="0" relativeHeight="251865086" behindDoc="0" locked="0" layoutInCell="1" allowOverlap="1" wp14:anchorId="580A6FDC" wp14:editId="4AB93759">
                <wp:simplePos x="0" y="0"/>
                <wp:positionH relativeFrom="column">
                  <wp:posOffset>9030335</wp:posOffset>
                </wp:positionH>
                <wp:positionV relativeFrom="paragraph">
                  <wp:posOffset>156845</wp:posOffset>
                </wp:positionV>
                <wp:extent cx="720000" cy="396000"/>
                <wp:effectExtent l="0" t="0" r="23495" b="23495"/>
                <wp:wrapNone/>
                <wp:docPr id="222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396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962B04" w14:textId="2379DCEE" w:rsidR="00CF5E29" w:rsidRPr="004D449A" w:rsidRDefault="00496619" w:rsidP="0049661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A/G MASTER MODE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0A6FDC" id="_x0000_s1092" style="position:absolute;margin-left:711.05pt;margin-top:12.35pt;width:56.7pt;height:31.2pt;z-index:2518650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" fillcolor="white [3212]" strokecolor="black [3213]" strokeweight="1.5pt">
                <v:stroke joinstyle="miter"/>
                <v:textbox inset="0,0,0,0">
                  <w:txbxContent>
                    <w:p w14:paraId="67962B04" w14:textId="2379DCEE" w:rsidR="00CF5E29" w:rsidRPr="004D449A" w:rsidRDefault="00496619" w:rsidP="0049661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A/G MASTER MODE</w:t>
                      </w:r>
                    </w:p>
                  </w:txbxContent>
                </v:textbox>
              </v:roundrect>
            </w:pict>
          </mc:Fallback>
        </mc:AlternateContent>
      </w:r>
      <w:r w:rsidR="00841FBD">
        <w:rPr>
          <w:noProof/>
        </w:rPr>
        <mc:AlternateContent>
          <mc:Choice Requires="wps">
            <w:drawing>
              <wp:anchor distT="0" distB="0" distL="114300" distR="114300" simplePos="0" relativeHeight="251864062" behindDoc="0" locked="0" layoutInCell="1" allowOverlap="1" wp14:anchorId="0D2D9B6A" wp14:editId="3E8D1CA3">
                <wp:simplePos x="0" y="0"/>
                <wp:positionH relativeFrom="column">
                  <wp:posOffset>8915400</wp:posOffset>
                </wp:positionH>
                <wp:positionV relativeFrom="paragraph">
                  <wp:posOffset>46196</wp:posOffset>
                </wp:positionV>
                <wp:extent cx="289560" cy="278130"/>
                <wp:effectExtent l="19050" t="19050" r="15240" b="26670"/>
                <wp:wrapNone/>
                <wp:docPr id="947772175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9560" cy="27813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3F86CB" id="Straight Connector 1" o:spid="_x0000_s1026" style="position:absolute;flip:x y;z-index:2518640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2pt,3.65pt" to="724.8pt,2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" strokecolor="black [3200]" strokeweight="2.25pt">
                <v:stroke joinstyle="miter"/>
              </v:line>
            </w:pict>
          </mc:Fallback>
        </mc:AlternateContent>
      </w:r>
      <w:r w:rsidR="00496619">
        <w:rPr>
          <w:noProof/>
        </w:rPr>
        <mc:AlternateContent>
          <mc:Choice Requires="wps">
            <w:drawing>
              <wp:anchor distT="0" distB="0" distL="114300" distR="114300" simplePos="0" relativeHeight="251856894" behindDoc="0" locked="0" layoutInCell="1" allowOverlap="1" wp14:anchorId="0C84F70C" wp14:editId="469061BF">
                <wp:simplePos x="0" y="0"/>
                <wp:positionH relativeFrom="column">
                  <wp:posOffset>7436644</wp:posOffset>
                </wp:positionH>
                <wp:positionV relativeFrom="paragraph">
                  <wp:posOffset>112078</wp:posOffset>
                </wp:positionV>
                <wp:extent cx="2114550" cy="546100"/>
                <wp:effectExtent l="0" t="0" r="0" b="6350"/>
                <wp:wrapNone/>
                <wp:docPr id="53186279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0" cy="5461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38588A9" w14:textId="77777777" w:rsidR="006E7C79" w:rsidRPr="00834F11" w:rsidRDefault="006E7C79" w:rsidP="006E7C7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84F70C" id="_x0000_s1093" style="position:absolute;margin-left:585.55pt;margin-top:8.85pt;width:166.5pt;height:43pt;z-index:2518568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" fillcolor="white [3212]" stroked="f" strokeweight="1.5pt">
                <v:textbox inset="0,0,0,0">
                  <w:txbxContent>
                    <w:p w14:paraId="338588A9" w14:textId="77777777" w:rsidR="006E7C79" w:rsidRPr="00834F11" w:rsidRDefault="006E7C79" w:rsidP="006E7C7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 xml:space="preserve">    </w:t>
                      </w:r>
                    </w:p>
                  </w:txbxContent>
                </v:textbox>
              </v:rect>
            </w:pict>
          </mc:Fallback>
        </mc:AlternateContent>
      </w:r>
      <w:r w:rsidR="006E7C79">
        <w:rPr>
          <w:noProof/>
        </w:rPr>
        <mc:AlternateContent>
          <mc:Choice Requires="wps">
            <w:drawing>
              <wp:anchor distT="0" distB="0" distL="114300" distR="114300" simplePos="0" relativeHeight="251860990" behindDoc="0" locked="0" layoutInCell="1" allowOverlap="1" wp14:anchorId="4EFB3BC5" wp14:editId="2C02AFA2">
                <wp:simplePos x="0" y="0"/>
                <wp:positionH relativeFrom="column">
                  <wp:posOffset>8413750</wp:posOffset>
                </wp:positionH>
                <wp:positionV relativeFrom="paragraph">
                  <wp:posOffset>105410</wp:posOffset>
                </wp:positionV>
                <wp:extent cx="232410" cy="160020"/>
                <wp:effectExtent l="19050" t="19050" r="34290" b="30480"/>
                <wp:wrapNone/>
                <wp:docPr id="194988093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2410" cy="1600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F70101" id="Straight Connector 1" o:spid="_x0000_s1026" style="position:absolute;flip:y;z-index:2518609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2.5pt,8.3pt" to="680.8pt,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" strokecolor="black [3200]" strokeweight="2.25pt">
                <v:stroke joinstyle="miter"/>
              </v:line>
            </w:pict>
          </mc:Fallback>
        </mc:AlternateContent>
      </w:r>
      <w:r w:rsidR="002F14B1">
        <w:rPr>
          <w:noProof/>
        </w:rPr>
        <mc:AlternateContent>
          <mc:Choice Requires="wps">
            <w:drawing>
              <wp:anchor distT="0" distB="0" distL="114300" distR="114300" simplePos="0" relativeHeight="251826174" behindDoc="0" locked="0" layoutInCell="1" allowOverlap="1" wp14:anchorId="0EE2E596" wp14:editId="7E18AC1F">
                <wp:simplePos x="0" y="0"/>
                <wp:positionH relativeFrom="column">
                  <wp:posOffset>1515533</wp:posOffset>
                </wp:positionH>
                <wp:positionV relativeFrom="paragraph">
                  <wp:posOffset>226907</wp:posOffset>
                </wp:positionV>
                <wp:extent cx="2315210" cy="1284820"/>
                <wp:effectExtent l="0" t="0" r="8890" b="0"/>
                <wp:wrapNone/>
                <wp:docPr id="1801809098" name="Rectangle 18018090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5210" cy="1284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797909" id="Rectangle 1801809098" o:spid="_x0000_s1026" style="position:absolute;margin-left:119.35pt;margin-top:17.85pt;width:182.3pt;height:101.15pt;z-index:2518261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" fillcolor="white [3212]" stroked="f" strokeweight="1pt"/>
            </w:pict>
          </mc:Fallback>
        </mc:AlternateContent>
      </w:r>
    </w:p>
    <w:p w14:paraId="5F542153" w14:textId="47BDA97C" w:rsidR="008538AC" w:rsidRDefault="00F77BA1">
      <w:r>
        <w:rPr>
          <w:noProof/>
        </w:rPr>
        <mc:AlternateContent>
          <mc:Choice Requires="wps">
            <w:drawing>
              <wp:anchor distT="0" distB="0" distL="114300" distR="114300" simplePos="0" relativeHeight="252018686" behindDoc="0" locked="0" layoutInCell="1" allowOverlap="1" wp14:anchorId="4BE62D30" wp14:editId="740F594D">
                <wp:simplePos x="0" y="0"/>
                <wp:positionH relativeFrom="column">
                  <wp:posOffset>12983817</wp:posOffset>
                </wp:positionH>
                <wp:positionV relativeFrom="paragraph">
                  <wp:posOffset>160738</wp:posOffset>
                </wp:positionV>
                <wp:extent cx="1392827" cy="811695"/>
                <wp:effectExtent l="0" t="0" r="0" b="7620"/>
                <wp:wrapNone/>
                <wp:docPr id="131097734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2827" cy="811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E0E502" w14:textId="437E3D90" w:rsidR="00DE44DC" w:rsidRPr="0062470B" w:rsidRDefault="00B1278E" w:rsidP="0068516A">
                            <w:pPr>
                              <w:spacing w:after="0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⑥</w:t>
                            </w:r>
                            <w:r w:rsidR="00D46FB2">
                              <w:rPr>
                                <w:sz w:val="14"/>
                                <w:szCs w:val="14"/>
                              </w:rPr>
                              <w:t>Ensure n</w:t>
                            </w:r>
                            <w:r w:rsidR="00151799">
                              <w:rPr>
                                <w:sz w:val="14"/>
                                <w:szCs w:val="14"/>
                              </w:rPr>
                              <w:t xml:space="preserve">o TV </w:t>
                            </w:r>
                            <w:r w:rsidR="00D46FB2">
                              <w:rPr>
                                <w:sz w:val="14"/>
                                <w:szCs w:val="14"/>
                              </w:rPr>
                              <w:t>designate</w:t>
                            </w:r>
                            <w:r w:rsidR="00DE44DC">
                              <w:rPr>
                                <w:sz w:val="14"/>
                                <w:szCs w:val="14"/>
                              </w:rPr>
                              <w:t>d</w:t>
                            </w:r>
                            <w:r w:rsidR="00291D3F">
                              <w:rPr>
                                <w:sz w:val="14"/>
                                <w:szCs w:val="14"/>
                              </w:rPr>
                              <w:t>,</w:t>
                            </w:r>
                            <w:r w:rsidR="00291D3F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   </w:t>
                            </w:r>
                            <w:r w:rsidR="00DE44DC" w:rsidRPr="0062470B">
                              <w:rPr>
                                <w:sz w:val="14"/>
                                <w:szCs w:val="14"/>
                              </w:rPr>
                              <w:t xml:space="preserve">automatically </w:t>
                            </w:r>
                            <w:r w:rsidR="00003973">
                              <w:rPr>
                                <w:sz w:val="14"/>
                                <w:szCs w:val="14"/>
                              </w:rPr>
                              <w:t xml:space="preserve">goes </w:t>
                            </w:r>
                            <w:r w:rsidR="00291D3F" w:rsidRPr="0062470B">
                              <w:rPr>
                                <w:sz w:val="14"/>
                                <w:szCs w:val="14"/>
                              </w:rPr>
                              <w:t xml:space="preserve">to TV </w:t>
                            </w:r>
                          </w:p>
                          <w:p w14:paraId="282E7271" w14:textId="77777777" w:rsidR="0062470B" w:rsidRDefault="00DE44DC" w:rsidP="0068516A">
                            <w:pPr>
                              <w:spacing w:after="0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62470B">
                              <w:rPr>
                                <w:sz w:val="14"/>
                                <w:szCs w:val="14"/>
                              </w:rPr>
                              <w:t xml:space="preserve">     </w:t>
                            </w:r>
                            <w:r w:rsidR="00291D3F" w:rsidRPr="0062470B">
                              <w:rPr>
                                <w:sz w:val="14"/>
                                <w:szCs w:val="14"/>
                              </w:rPr>
                              <w:t>when laser spotted</w:t>
                            </w:r>
                            <w:r w:rsidR="001C2F61" w:rsidRPr="0062470B">
                              <w:rPr>
                                <w:sz w:val="14"/>
                                <w:szCs w:val="14"/>
                              </w:rPr>
                              <w:t>.</w:t>
                            </w:r>
                            <w:r w:rsidR="00F77BA1" w:rsidRPr="0062470B">
                              <w:rPr>
                                <w:sz w:val="14"/>
                                <w:szCs w:val="14"/>
                              </w:rPr>
                              <w:br/>
                              <w:t xml:space="preserve">     </w:t>
                            </w:r>
                            <w:r w:rsidR="0062470B" w:rsidRPr="0062470B">
                              <w:rPr>
                                <w:sz w:val="14"/>
                                <w:szCs w:val="14"/>
                              </w:rPr>
                              <w:t xml:space="preserve">DMT </w:t>
                            </w:r>
                            <w:r w:rsidR="00F77BA1" w:rsidRPr="0062470B">
                              <w:rPr>
                                <w:sz w:val="14"/>
                                <w:szCs w:val="14"/>
                              </w:rPr>
                              <w:t xml:space="preserve">LST </w:t>
                            </w:r>
                            <w:r w:rsidR="0062470B" w:rsidRPr="0062470B">
                              <w:rPr>
                                <w:sz w:val="14"/>
                                <w:szCs w:val="14"/>
                              </w:rPr>
                              <w:t>TRCK</w:t>
                            </w:r>
                            <w:r w:rsidR="0062470B">
                              <w:rPr>
                                <w:sz w:val="14"/>
                                <w:szCs w:val="14"/>
                              </w:rPr>
                              <w:t>:</w:t>
                            </w:r>
                            <w:r w:rsidR="0062470B" w:rsidRPr="0062470B">
                              <w:rPr>
                                <w:sz w:val="14"/>
                                <w:szCs w:val="14"/>
                              </w:rPr>
                              <w:t xml:space="preserve"> TDC</w:t>
                            </w:r>
                            <w:r w:rsidR="0062470B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62470B" w:rsidRPr="0062470B">
                              <w:rPr>
                                <w:sz w:val="14"/>
                                <w:szCs w:val="14"/>
                              </w:rPr>
                              <w:t xml:space="preserve">Depress </w:t>
                            </w:r>
                            <w:r w:rsidR="0062470B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  <w:p w14:paraId="1C99838A" w14:textId="14EAB928" w:rsidR="000237EB" w:rsidRPr="00D1177F" w:rsidRDefault="0062470B" w:rsidP="0068516A">
                            <w:pPr>
                              <w:spacing w:after="0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 xml:space="preserve">     to </w:t>
                            </w:r>
                            <w:r w:rsidRPr="0062470B">
                              <w:rPr>
                                <w:sz w:val="14"/>
                                <w:szCs w:val="14"/>
                              </w:rPr>
                              <w:t>designate is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="00F77BA1" w:rsidRPr="0062470B">
                              <w:rPr>
                                <w:sz w:val="14"/>
                                <w:szCs w:val="14"/>
                              </w:rPr>
                              <w:t>req’d</w:t>
                            </w:r>
                            <w:proofErr w:type="spellEnd"/>
                            <w:r w:rsidR="00F77BA1" w:rsidRPr="0062470B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2470B">
                              <w:rPr>
                                <w:sz w:val="14"/>
                                <w:szCs w:val="14"/>
                              </w:rPr>
                              <w:t xml:space="preserve">first </w:t>
                            </w:r>
                            <w:r w:rsidR="00BC26B1">
                              <w:rPr>
                                <w:sz w:val="14"/>
                                <w:szCs w:val="14"/>
                              </w:rPr>
                              <w:t>to</w:t>
                            </w:r>
                            <w:r w:rsidR="00F77BA1" w:rsidRPr="0062470B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br/>
                              <w:t xml:space="preserve">     </w:t>
                            </w:r>
                            <w:r w:rsidR="00BC26B1">
                              <w:rPr>
                                <w:sz w:val="14"/>
                                <w:szCs w:val="14"/>
                              </w:rPr>
                              <w:t>show</w:t>
                            </w:r>
                            <w:r w:rsidR="00847881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F77BA1" w:rsidRPr="0062470B">
                              <w:rPr>
                                <w:sz w:val="14"/>
                                <w:szCs w:val="14"/>
                              </w:rPr>
                              <w:t>AUTO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Release </w:t>
                            </w:r>
                            <w:r w:rsidR="00BC26B1">
                              <w:rPr>
                                <w:sz w:val="14"/>
                                <w:szCs w:val="14"/>
                              </w:rPr>
                              <w:t>BFL.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E62D30" id="_x0000_s1094" type="#_x0000_t202" style="position:absolute;margin-left:1022.35pt;margin-top:12.65pt;width:109.65pt;height:63.9pt;z-index:2520186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" filled="f" stroked="f" strokeweight=".5pt">
                <v:textbox>
                  <w:txbxContent>
                    <w:p w14:paraId="20E0E502" w14:textId="437E3D90" w:rsidR="00DE44DC" w:rsidRPr="0062470B" w:rsidRDefault="00B1278E" w:rsidP="0068516A">
                      <w:pPr>
                        <w:spacing w:after="0" w:line="240" w:lineRule="auto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⑥</w:t>
                      </w:r>
                      <w:r w:rsidR="00D46FB2">
                        <w:rPr>
                          <w:sz w:val="14"/>
                          <w:szCs w:val="14"/>
                        </w:rPr>
                        <w:t>Ensure n</w:t>
                      </w:r>
                      <w:r w:rsidR="00151799">
                        <w:rPr>
                          <w:sz w:val="14"/>
                          <w:szCs w:val="14"/>
                        </w:rPr>
                        <w:t xml:space="preserve">o TV </w:t>
                      </w:r>
                      <w:r w:rsidR="00D46FB2">
                        <w:rPr>
                          <w:sz w:val="14"/>
                          <w:szCs w:val="14"/>
                        </w:rPr>
                        <w:t>designate</w:t>
                      </w:r>
                      <w:r w:rsidR="00DE44DC">
                        <w:rPr>
                          <w:sz w:val="14"/>
                          <w:szCs w:val="14"/>
                        </w:rPr>
                        <w:t>d</w:t>
                      </w:r>
                      <w:r w:rsidR="00291D3F">
                        <w:rPr>
                          <w:sz w:val="14"/>
                          <w:szCs w:val="14"/>
                        </w:rPr>
                        <w:t>,</w:t>
                      </w:r>
                      <w:r w:rsidR="00291D3F">
                        <w:rPr>
                          <w:sz w:val="14"/>
                          <w:szCs w:val="14"/>
                        </w:rPr>
                        <w:br/>
                        <w:t xml:space="preserve">     </w:t>
                      </w:r>
                      <w:r w:rsidR="00DE44DC" w:rsidRPr="0062470B">
                        <w:rPr>
                          <w:sz w:val="14"/>
                          <w:szCs w:val="14"/>
                        </w:rPr>
                        <w:t xml:space="preserve">automatically </w:t>
                      </w:r>
                      <w:r w:rsidR="00003973">
                        <w:rPr>
                          <w:sz w:val="14"/>
                          <w:szCs w:val="14"/>
                        </w:rPr>
                        <w:t xml:space="preserve">goes </w:t>
                      </w:r>
                      <w:r w:rsidR="00291D3F" w:rsidRPr="0062470B">
                        <w:rPr>
                          <w:sz w:val="14"/>
                          <w:szCs w:val="14"/>
                        </w:rPr>
                        <w:t xml:space="preserve">to TV </w:t>
                      </w:r>
                    </w:p>
                    <w:p w14:paraId="282E7271" w14:textId="77777777" w:rsidR="0062470B" w:rsidRDefault="00DE44DC" w:rsidP="0068516A">
                      <w:pPr>
                        <w:spacing w:after="0" w:line="240" w:lineRule="auto"/>
                        <w:rPr>
                          <w:sz w:val="14"/>
                          <w:szCs w:val="14"/>
                        </w:rPr>
                      </w:pPr>
                      <w:r w:rsidRPr="0062470B">
                        <w:rPr>
                          <w:sz w:val="14"/>
                          <w:szCs w:val="14"/>
                        </w:rPr>
                        <w:t xml:space="preserve">     </w:t>
                      </w:r>
                      <w:r w:rsidR="00291D3F" w:rsidRPr="0062470B">
                        <w:rPr>
                          <w:sz w:val="14"/>
                          <w:szCs w:val="14"/>
                        </w:rPr>
                        <w:t>when laser spotted</w:t>
                      </w:r>
                      <w:r w:rsidR="001C2F61" w:rsidRPr="0062470B">
                        <w:rPr>
                          <w:sz w:val="14"/>
                          <w:szCs w:val="14"/>
                        </w:rPr>
                        <w:t>.</w:t>
                      </w:r>
                      <w:r w:rsidR="00F77BA1" w:rsidRPr="0062470B">
                        <w:rPr>
                          <w:sz w:val="14"/>
                          <w:szCs w:val="14"/>
                        </w:rPr>
                        <w:br/>
                        <w:t xml:space="preserve">     </w:t>
                      </w:r>
                      <w:r w:rsidR="0062470B" w:rsidRPr="0062470B">
                        <w:rPr>
                          <w:sz w:val="14"/>
                          <w:szCs w:val="14"/>
                        </w:rPr>
                        <w:t xml:space="preserve">DMT </w:t>
                      </w:r>
                      <w:r w:rsidR="00F77BA1" w:rsidRPr="0062470B">
                        <w:rPr>
                          <w:sz w:val="14"/>
                          <w:szCs w:val="14"/>
                        </w:rPr>
                        <w:t xml:space="preserve">LST </w:t>
                      </w:r>
                      <w:r w:rsidR="0062470B" w:rsidRPr="0062470B">
                        <w:rPr>
                          <w:sz w:val="14"/>
                          <w:szCs w:val="14"/>
                        </w:rPr>
                        <w:t>TRCK</w:t>
                      </w:r>
                      <w:r w:rsidR="0062470B">
                        <w:rPr>
                          <w:sz w:val="14"/>
                          <w:szCs w:val="14"/>
                        </w:rPr>
                        <w:t>:</w:t>
                      </w:r>
                      <w:r w:rsidR="0062470B" w:rsidRPr="0062470B">
                        <w:rPr>
                          <w:sz w:val="14"/>
                          <w:szCs w:val="14"/>
                        </w:rPr>
                        <w:t xml:space="preserve"> TDC</w:t>
                      </w:r>
                      <w:r w:rsidR="0062470B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62470B" w:rsidRPr="0062470B">
                        <w:rPr>
                          <w:sz w:val="14"/>
                          <w:szCs w:val="14"/>
                        </w:rPr>
                        <w:t xml:space="preserve">Depress </w:t>
                      </w:r>
                      <w:r w:rsidR="0062470B">
                        <w:rPr>
                          <w:sz w:val="14"/>
                          <w:szCs w:val="14"/>
                        </w:rPr>
                        <w:t xml:space="preserve"> </w:t>
                      </w:r>
                    </w:p>
                    <w:p w14:paraId="1C99838A" w14:textId="14EAB928" w:rsidR="000237EB" w:rsidRPr="00D1177F" w:rsidRDefault="0062470B" w:rsidP="0068516A">
                      <w:pPr>
                        <w:spacing w:after="0" w:line="240" w:lineRule="auto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 xml:space="preserve">     to </w:t>
                      </w:r>
                      <w:r w:rsidRPr="0062470B">
                        <w:rPr>
                          <w:sz w:val="14"/>
                          <w:szCs w:val="14"/>
                        </w:rPr>
                        <w:t>designate is</w:t>
                      </w:r>
                      <w:r>
                        <w:rPr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="00F77BA1" w:rsidRPr="0062470B">
                        <w:rPr>
                          <w:sz w:val="14"/>
                          <w:szCs w:val="14"/>
                        </w:rPr>
                        <w:t>req’d</w:t>
                      </w:r>
                      <w:proofErr w:type="spellEnd"/>
                      <w:r w:rsidR="00F77BA1" w:rsidRPr="0062470B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Pr="0062470B">
                        <w:rPr>
                          <w:sz w:val="14"/>
                          <w:szCs w:val="14"/>
                        </w:rPr>
                        <w:t xml:space="preserve">first </w:t>
                      </w:r>
                      <w:r w:rsidR="00BC26B1">
                        <w:rPr>
                          <w:sz w:val="14"/>
                          <w:szCs w:val="14"/>
                        </w:rPr>
                        <w:t>to</w:t>
                      </w:r>
                      <w:r w:rsidR="00F77BA1" w:rsidRPr="0062470B">
                        <w:rPr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sz w:val="14"/>
                          <w:szCs w:val="14"/>
                        </w:rPr>
                        <w:t xml:space="preserve"> </w:t>
                      </w:r>
                      <w:r>
                        <w:rPr>
                          <w:sz w:val="14"/>
                          <w:szCs w:val="14"/>
                        </w:rPr>
                        <w:br/>
                        <w:t xml:space="preserve">     </w:t>
                      </w:r>
                      <w:r w:rsidR="00BC26B1">
                        <w:rPr>
                          <w:sz w:val="14"/>
                          <w:szCs w:val="14"/>
                        </w:rPr>
                        <w:t>show</w:t>
                      </w:r>
                      <w:r w:rsidR="00847881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F77BA1" w:rsidRPr="0062470B">
                        <w:rPr>
                          <w:sz w:val="14"/>
                          <w:szCs w:val="14"/>
                        </w:rPr>
                        <w:t>AUTO</w:t>
                      </w:r>
                      <w:r>
                        <w:rPr>
                          <w:sz w:val="14"/>
                          <w:szCs w:val="14"/>
                        </w:rPr>
                        <w:t xml:space="preserve"> Release </w:t>
                      </w:r>
                      <w:r w:rsidR="00BC26B1">
                        <w:rPr>
                          <w:sz w:val="14"/>
                          <w:szCs w:val="14"/>
                        </w:rPr>
                        <w:t>BFL.</w:t>
                      </w:r>
                    </w:p>
                  </w:txbxContent>
                </v:textbox>
              </v:shape>
            </w:pict>
          </mc:Fallback>
        </mc:AlternateContent>
      </w:r>
      <w:r w:rsidR="00B64143">
        <w:rPr>
          <w:noProof/>
        </w:rPr>
        <mc:AlternateContent>
          <mc:Choice Requires="wps">
            <w:drawing>
              <wp:anchor distT="0" distB="0" distL="114300" distR="114300" simplePos="0" relativeHeight="251828222" behindDoc="0" locked="0" layoutInCell="1" allowOverlap="1" wp14:anchorId="3FD59469" wp14:editId="182A88F8">
                <wp:simplePos x="0" y="0"/>
                <wp:positionH relativeFrom="column">
                  <wp:posOffset>1415838</wp:posOffset>
                </wp:positionH>
                <wp:positionV relativeFrom="paragraph">
                  <wp:posOffset>141605</wp:posOffset>
                </wp:positionV>
                <wp:extent cx="935990" cy="359410"/>
                <wp:effectExtent l="0" t="0" r="16510" b="21590"/>
                <wp:wrapNone/>
                <wp:docPr id="49" name="Rectangle: Rounded Corners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990" cy="3594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3D55E3" w14:textId="5654E7A4" w:rsidR="00E45F30" w:rsidRDefault="00E45F30" w:rsidP="006C1F9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E45F30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TPOD ZM IN</w:t>
                            </w:r>
                          </w:p>
                          <w:p w14:paraId="3B408CC8" w14:textId="58A7350E" w:rsidR="006C1F95" w:rsidRPr="007278AE" w:rsidRDefault="006C1F95" w:rsidP="006C1F9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FFC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7278AE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VIEW ZM IN SLOW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D59469" id="Rectangle: Rounded Corners 241" o:spid="_x0000_s1095" style="position:absolute;margin-left:111.5pt;margin-top:11.15pt;width:73.7pt;height:28.3pt;z-index:2518282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" fillcolor="white [3212]" strokecolor="black [3213]" strokeweight="1.5pt">
                <v:stroke joinstyle="miter"/>
                <v:textbox inset="0,0,0,0">
                  <w:txbxContent>
                    <w:p w14:paraId="6A3D55E3" w14:textId="5654E7A4" w:rsidR="00E45F30" w:rsidRDefault="00E45F30" w:rsidP="006C1F9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E45F30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>TPOD ZM IN</w:t>
                      </w:r>
                    </w:p>
                    <w:p w14:paraId="3B408CC8" w14:textId="58A7350E" w:rsidR="006C1F95" w:rsidRPr="007278AE" w:rsidRDefault="006C1F95" w:rsidP="006C1F9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FFC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7278AE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VIEW ZM IN SLOW</w:t>
                      </w:r>
                    </w:p>
                  </w:txbxContent>
                </v:textbox>
              </v:roundrect>
            </w:pict>
          </mc:Fallback>
        </mc:AlternateContent>
      </w:r>
      <w:r w:rsidR="002F14B1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BF4EE96" wp14:editId="32D54173">
                <wp:simplePos x="0" y="0"/>
                <wp:positionH relativeFrom="column">
                  <wp:posOffset>3526367</wp:posOffset>
                </wp:positionH>
                <wp:positionV relativeFrom="paragraph">
                  <wp:posOffset>207857</wp:posOffset>
                </wp:positionV>
                <wp:extent cx="1007321" cy="467571"/>
                <wp:effectExtent l="0" t="0" r="2540" b="8890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321" cy="46757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5CA254" id="Rectangle 47" o:spid="_x0000_s1026" style="position:absolute;margin-left:277.65pt;margin-top:16.35pt;width:79.3pt;height:36.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" fillcolor="white [3212]" stroked="f" strokeweight="1pt"/>
            </w:pict>
          </mc:Fallback>
        </mc:AlternateContent>
      </w:r>
    </w:p>
    <w:p w14:paraId="49136AE7" w14:textId="0311220B" w:rsidR="008538AC" w:rsidRDefault="00B64143">
      <w:r>
        <w:rPr>
          <w:noProof/>
        </w:rPr>
        <mc:AlternateContent>
          <mc:Choice Requires="wps">
            <w:drawing>
              <wp:anchor distT="0" distB="0" distL="114300" distR="114300" simplePos="0" relativeHeight="251831294" behindDoc="0" locked="0" layoutInCell="1" allowOverlap="1" wp14:anchorId="4F34D1DB" wp14:editId="3A3CAAD3">
                <wp:simplePos x="0" y="0"/>
                <wp:positionH relativeFrom="column">
                  <wp:posOffset>418253</wp:posOffset>
                </wp:positionH>
                <wp:positionV relativeFrom="paragraph">
                  <wp:posOffset>11430</wp:posOffset>
                </wp:positionV>
                <wp:extent cx="935990" cy="467995"/>
                <wp:effectExtent l="0" t="0" r="16510" b="27305"/>
                <wp:wrapNone/>
                <wp:docPr id="50" name="Rectangle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990" cy="46799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9467A0" w14:textId="77777777" w:rsidR="008F17B6" w:rsidRDefault="008F17B6" w:rsidP="00DC3FA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L MPCD </w:t>
                            </w:r>
                          </w:p>
                          <w:p w14:paraId="6F64EF7E" w14:textId="77777777" w:rsidR="00561F42" w:rsidRPr="00AA0A03" w:rsidRDefault="008F17B6" w:rsidP="00561F4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OSB 10 </w:t>
                            </w:r>
                            <w:r w:rsidRPr="00B721FE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(GUN</w:t>
                            </w:r>
                            <w:r w:rsidRPr="00AA0A03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/SA)</w:t>
                            </w:r>
                          </w:p>
                          <w:p w14:paraId="249A3CF1" w14:textId="1EF31B24" w:rsidR="00E36B03" w:rsidRPr="00561F42" w:rsidRDefault="00561F42" w:rsidP="00561F4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AA0A03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L MPCD GAIN INC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34D1DB" id="Rectangle 243" o:spid="_x0000_s1096" style="position:absolute;margin-left:32.95pt;margin-top:.9pt;width:73.7pt;height:36.85pt;z-index:2518312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" fillcolor="white [3212]" strokecolor="black [3213]" strokeweight="1.5pt">
                <v:stroke joinstyle="miter"/>
                <v:textbox inset="0,0,0,0">
                  <w:txbxContent>
                    <w:p w14:paraId="3E9467A0" w14:textId="77777777" w:rsidR="008F17B6" w:rsidRDefault="008F17B6" w:rsidP="00DC3FA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L MPCD </w:t>
                      </w:r>
                    </w:p>
                    <w:p w14:paraId="6F64EF7E" w14:textId="77777777" w:rsidR="00561F42" w:rsidRPr="00AA0A03" w:rsidRDefault="008F17B6" w:rsidP="00561F4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OSB 10 </w:t>
                      </w:r>
                      <w:r w:rsidRPr="00B721FE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(GUN</w:t>
                      </w:r>
                      <w:r w:rsidRPr="00AA0A03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/SA)</w:t>
                      </w:r>
                    </w:p>
                    <w:p w14:paraId="249A3CF1" w14:textId="1EF31B24" w:rsidR="00E36B03" w:rsidRPr="00561F42" w:rsidRDefault="00561F42" w:rsidP="00561F4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AA0A03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L MPCD GAIN INC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3582" behindDoc="0" locked="0" layoutInCell="1" allowOverlap="1" wp14:anchorId="31792573" wp14:editId="44723685">
                <wp:simplePos x="0" y="0"/>
                <wp:positionH relativeFrom="column">
                  <wp:posOffset>1414780</wp:posOffset>
                </wp:positionH>
                <wp:positionV relativeFrom="paragraph">
                  <wp:posOffset>273050</wp:posOffset>
                </wp:positionV>
                <wp:extent cx="935990" cy="359410"/>
                <wp:effectExtent l="0" t="0" r="16510" b="21590"/>
                <wp:wrapNone/>
                <wp:docPr id="242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990" cy="3594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F6FF2D" w14:textId="42CDFBEC" w:rsidR="00E45F30" w:rsidRDefault="00E45F30" w:rsidP="00E45F30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E45F30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TPOD ZM OUT</w:t>
                            </w:r>
                          </w:p>
                          <w:p w14:paraId="1871E367" w14:textId="6D24FABB" w:rsidR="006C1F95" w:rsidRPr="00F2666D" w:rsidRDefault="006C1F95" w:rsidP="00E45F30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7278AE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VIEW ZM OUT SLOW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792573" id="_x0000_s1097" style="position:absolute;margin-left:111.4pt;margin-top:21.5pt;width:73.7pt;height:28.3pt;z-index:2518435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" fillcolor="white [3212]" strokecolor="black [3213]" strokeweight="1.5pt">
                <v:stroke joinstyle="miter"/>
                <v:textbox inset="0,0,0,0">
                  <w:txbxContent>
                    <w:p w14:paraId="2EF6FF2D" w14:textId="42CDFBEC" w:rsidR="00E45F30" w:rsidRDefault="00E45F30" w:rsidP="00E45F30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E45F30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>TPOD ZM OUT</w:t>
                      </w:r>
                    </w:p>
                    <w:p w14:paraId="1871E367" w14:textId="6D24FABB" w:rsidR="006C1F95" w:rsidRPr="00F2666D" w:rsidRDefault="006C1F95" w:rsidP="00E45F30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7278AE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VIEW ZM OUT SLOW</w:t>
                      </w:r>
                    </w:p>
                  </w:txbxContent>
                </v:textbox>
              </v:roundrect>
            </w:pict>
          </mc:Fallback>
        </mc:AlternateContent>
      </w:r>
      <w:r w:rsidR="00FD2CF5">
        <w:rPr>
          <w:noProof/>
        </w:rPr>
        <mc:AlternateContent>
          <mc:Choice Requires="wps">
            <w:drawing>
              <wp:anchor distT="0" distB="0" distL="114300" distR="114300" simplePos="0" relativeHeight="252019710" behindDoc="0" locked="0" layoutInCell="1" allowOverlap="1" wp14:anchorId="6C1AE50B" wp14:editId="6CA26C4C">
                <wp:simplePos x="0" y="0"/>
                <wp:positionH relativeFrom="column">
                  <wp:posOffset>2410460</wp:posOffset>
                </wp:positionH>
                <wp:positionV relativeFrom="paragraph">
                  <wp:posOffset>10160</wp:posOffset>
                </wp:positionV>
                <wp:extent cx="936000" cy="467995"/>
                <wp:effectExtent l="0" t="0" r="16510" b="27305"/>
                <wp:wrapNone/>
                <wp:docPr id="244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6000" cy="46799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4CF97E" w14:textId="77777777" w:rsidR="007C5CB4" w:rsidRDefault="007C5CB4" w:rsidP="007C5CB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L MPCD </w:t>
                            </w:r>
                          </w:p>
                          <w:p w14:paraId="390C1484" w14:textId="54638423" w:rsidR="007C5CB4" w:rsidRPr="00AA0A03" w:rsidRDefault="007C5CB4" w:rsidP="007C5CB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OSB </w:t>
                            </w:r>
                            <w:r w:rsidR="00513F65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0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1 </w:t>
                            </w:r>
                            <w:r w:rsidRPr="00B721FE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</w:t>
                            </w:r>
                            <w:r w:rsidR="00FA0452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DESG</w:t>
                            </w:r>
                            <w:r w:rsidRPr="00AA0A03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3665B71D" w14:textId="33C0DBAB" w:rsidR="006C1F95" w:rsidRPr="007D7AA5" w:rsidRDefault="00561F42" w:rsidP="008F17B6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L MPCD GAIN DEC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1AE50B" id="_x0000_s1098" style="position:absolute;margin-left:189.8pt;margin-top:.8pt;width:73.7pt;height:36.85pt;z-index:25201971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" fillcolor="white [3212]" strokecolor="black [3213]" strokeweight="1.5pt">
                <v:stroke joinstyle="miter"/>
                <v:textbox inset="0,0,0,0">
                  <w:txbxContent>
                    <w:p w14:paraId="194CF97E" w14:textId="77777777" w:rsidR="007C5CB4" w:rsidRDefault="007C5CB4" w:rsidP="007C5CB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L MPCD </w:t>
                      </w:r>
                    </w:p>
                    <w:p w14:paraId="390C1484" w14:textId="54638423" w:rsidR="007C5CB4" w:rsidRPr="00AA0A03" w:rsidRDefault="007C5CB4" w:rsidP="007C5CB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OSB </w:t>
                      </w:r>
                      <w:r w:rsidR="00513F65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0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1 </w:t>
                      </w:r>
                      <w:r w:rsidRPr="00B721FE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</w:t>
                      </w:r>
                      <w:r w:rsidR="00FA0452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DESG</w:t>
                      </w:r>
                      <w:r w:rsidRPr="00AA0A03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  <w:p w14:paraId="3665B71D" w14:textId="33C0DBAB" w:rsidR="006C1F95" w:rsidRPr="007D7AA5" w:rsidRDefault="00561F42" w:rsidP="008F17B6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L MPCD GAIN DEC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16A4678" w14:textId="0D274B93" w:rsidR="008538AC" w:rsidRDefault="0083540B">
      <w:r>
        <w:rPr>
          <w:noProof/>
        </w:rPr>
        <mc:AlternateContent>
          <mc:Choice Requires="wps">
            <w:drawing>
              <wp:anchor distT="0" distB="0" distL="114300" distR="114300" simplePos="0" relativeHeight="251993086" behindDoc="0" locked="0" layoutInCell="1" allowOverlap="1" wp14:anchorId="52773ECC" wp14:editId="12D24C90">
                <wp:simplePos x="0" y="0"/>
                <wp:positionH relativeFrom="column">
                  <wp:posOffset>11857672</wp:posOffset>
                </wp:positionH>
                <wp:positionV relativeFrom="paragraph">
                  <wp:posOffset>213995</wp:posOffset>
                </wp:positionV>
                <wp:extent cx="863600" cy="166370"/>
                <wp:effectExtent l="0" t="0" r="0" b="5080"/>
                <wp:wrapNone/>
                <wp:docPr id="40973578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3600" cy="16637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8E91E1" w14:textId="05FF49F4" w:rsidR="00BF2D25" w:rsidRPr="00BF2D25" w:rsidRDefault="00BF2D25" w:rsidP="00BF2D2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KNEEBOARD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773ECC" id="_x0000_s1099" style="position:absolute;margin-left:933.65pt;margin-top:16.85pt;width:68pt;height:13.1pt;z-index:2519930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" filled="f" stroked="f" strokeweight="1.5pt">
                <v:textbox inset="0,0,0,0">
                  <w:txbxContent>
                    <w:p w14:paraId="188E91E1" w14:textId="05FF49F4" w:rsidR="00BF2D25" w:rsidRPr="00BF2D25" w:rsidRDefault="00BF2D25" w:rsidP="00BF2D2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  <w:lang w:val="en-US"/>
                        </w:rPr>
                      </w:pPr>
                      <w:r>
                        <w:rPr>
                          <w:b/>
                          <w:bCs/>
                          <w:sz w:val="18"/>
                          <w:szCs w:val="18"/>
                          <w:lang w:val="en-US"/>
                        </w:rPr>
                        <w:t>KNEEBOARD</w:t>
                      </w:r>
                    </w:p>
                  </w:txbxContent>
                </v:textbox>
              </v:rect>
            </w:pict>
          </mc:Fallback>
        </mc:AlternateContent>
      </w:r>
      <w:r w:rsidR="001F2BA6">
        <w:rPr>
          <w:noProof/>
        </w:rPr>
        <mc:AlternateContent>
          <mc:Choice Requires="wpg">
            <w:drawing>
              <wp:anchor distT="0" distB="0" distL="114300" distR="114300" simplePos="0" relativeHeight="251845630" behindDoc="0" locked="0" layoutInCell="1" allowOverlap="1" wp14:anchorId="39708051" wp14:editId="378D9B0D">
                <wp:simplePos x="0" y="0"/>
                <wp:positionH relativeFrom="column">
                  <wp:posOffset>3011606</wp:posOffset>
                </wp:positionH>
                <wp:positionV relativeFrom="paragraph">
                  <wp:posOffset>277345</wp:posOffset>
                </wp:positionV>
                <wp:extent cx="504000" cy="360000"/>
                <wp:effectExtent l="38100" t="38100" r="0" b="59690"/>
                <wp:wrapNone/>
                <wp:docPr id="1487532489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000" cy="360000"/>
                          <a:chOff x="0" y="21770"/>
                          <a:chExt cx="504000" cy="360000"/>
                        </a:xfrm>
                      </wpg:grpSpPr>
                      <wps:wsp>
                        <wps:cNvPr id="30300219" name="Straight Arrow Connector 1"/>
                        <wps:cNvCnPr/>
                        <wps:spPr>
                          <a:xfrm>
                            <a:off x="252518" y="21770"/>
                            <a:ext cx="0" cy="360000"/>
                          </a:xfrm>
                          <a:prstGeom prst="straightConnector1">
                            <a:avLst/>
                          </a:prstGeom>
                          <a:ln w="19050"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86973376" name="Straight Arrow Connector 2"/>
                        <wps:cNvCnPr/>
                        <wps:spPr>
                          <a:xfrm>
                            <a:off x="0" y="215900"/>
                            <a:ext cx="504000" cy="0"/>
                          </a:xfrm>
                          <a:prstGeom prst="straightConnector1">
                            <a:avLst/>
                          </a:prstGeom>
                          <a:ln w="19050"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9021707" name="Rectangle: Rounded Corners 3"/>
                        <wps:cNvSpPr/>
                        <wps:spPr>
                          <a:xfrm>
                            <a:off x="107950" y="127000"/>
                            <a:ext cx="287655" cy="14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337EF56" w14:textId="77777777" w:rsidR="00EB53BC" w:rsidRPr="00814FC3" w:rsidRDefault="00EB53BC" w:rsidP="00EB53BC">
                              <w:pPr>
                                <w:spacing w:after="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814FC3">
                                <w:rPr>
                                  <w:b/>
                                  <w:bCs/>
                                  <w:sz w:val="14"/>
                                  <w:szCs w:val="14"/>
                                </w:rPr>
                                <w:t>POV</w:t>
                              </w:r>
                              <w:r>
                                <w:rPr>
                                  <w:b/>
                                  <w:bCs/>
                                  <w:sz w:val="14"/>
                                  <w:szCs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708051" id="_x0000_s1100" style="position:absolute;margin-left:237.15pt;margin-top:21.85pt;width:39.7pt;height:28.35pt;z-index:251845630;mso-width-relative:margin;mso-height-relative:margin" coordorigin=",21770" coordsize="504000,36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" o:spid="_x0000_s1101" type="#_x0000_t32" style="position:absolute;left:252518;top:21770;width:0;height:360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" strokecolor="black [3200]" strokeweight="1.5pt">
                  <v:stroke startarrow="block" endarrow="block" joinstyle="miter"/>
                </v:shape>
                <v:shape id="Straight Arrow Connector 2" o:spid="_x0000_s1102" type="#_x0000_t32" style="position:absolute;top:215900;width:50400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" strokecolor="black [3200]" strokeweight="1.5pt">
                  <v:stroke startarrow="block" endarrow="block" joinstyle="miter"/>
                </v:shape>
                <v:roundrect id="Rectangle: Rounded Corners 3" o:spid="_x0000_s1103" style="position:absolute;left:107950;top:127000;width:287655;height:1440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" fillcolor="white [3212]" strokecolor="black [3213]" strokeweight="1.5pt">
                  <v:stroke joinstyle="miter"/>
                  <v:textbox inset="0,0,0,0">
                    <w:txbxContent>
                      <w:p w14:paraId="5337EF56" w14:textId="77777777" w:rsidR="00EB53BC" w:rsidRPr="00814FC3" w:rsidRDefault="00EB53BC" w:rsidP="00EB53BC">
                        <w:pPr>
                          <w:spacing w:after="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814FC3">
                          <w:rPr>
                            <w:b/>
                            <w:bCs/>
                            <w:sz w:val="14"/>
                            <w:szCs w:val="14"/>
                          </w:rPr>
                          <w:t>POV</w:t>
                        </w:r>
                        <w:r>
                          <w:rPr>
                            <w:b/>
                            <w:bCs/>
                            <w:sz w:val="14"/>
                            <w:szCs w:val="14"/>
                          </w:rPr>
                          <w:t>2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F6420E">
        <w:rPr>
          <w:noProof/>
        </w:rPr>
        <mc:AlternateContent>
          <mc:Choice Requires="wps">
            <w:drawing>
              <wp:anchor distT="0" distB="0" distL="114300" distR="114300" simplePos="0" relativeHeight="251834366" behindDoc="0" locked="0" layoutInCell="1" allowOverlap="1" wp14:anchorId="75469D0F" wp14:editId="5FD23CC2">
                <wp:simplePos x="0" y="0"/>
                <wp:positionH relativeFrom="column">
                  <wp:posOffset>2940050</wp:posOffset>
                </wp:positionH>
                <wp:positionV relativeFrom="paragraph">
                  <wp:posOffset>171413</wp:posOffset>
                </wp:positionV>
                <wp:extent cx="531495" cy="488577"/>
                <wp:effectExtent l="0" t="0" r="20955" b="26035"/>
                <wp:wrapNone/>
                <wp:docPr id="97221652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1495" cy="488577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DF333A" id="Straight Connector 1" o:spid="_x0000_s1026" style="position:absolute;flip:x y;z-index:2518343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1.5pt,13.5pt" to="273.35pt,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" strokecolor="black [3200]" strokeweight="1.5pt">
                <v:stroke joinstyle="miter"/>
              </v:line>
            </w:pict>
          </mc:Fallback>
        </mc:AlternateContent>
      </w:r>
      <w:r w:rsidR="00240BD7">
        <w:rPr>
          <w:noProof/>
        </w:rPr>
        <mc:AlternateContent>
          <mc:Choice Requires="wps">
            <w:drawing>
              <wp:anchor distT="0" distB="0" distL="114300" distR="114300" simplePos="0" relativeHeight="251758079" behindDoc="0" locked="0" layoutInCell="1" allowOverlap="1" wp14:anchorId="424B6319" wp14:editId="08829A4E">
                <wp:simplePos x="0" y="0"/>
                <wp:positionH relativeFrom="column">
                  <wp:posOffset>7631723</wp:posOffset>
                </wp:positionH>
                <wp:positionV relativeFrom="paragraph">
                  <wp:posOffset>91890</wp:posOffset>
                </wp:positionV>
                <wp:extent cx="1857375" cy="1216992"/>
                <wp:effectExtent l="0" t="0" r="9525" b="254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7375" cy="121699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1801752" w14:textId="77777777" w:rsidR="00240BD7" w:rsidRPr="00834F11" w:rsidRDefault="00240BD7" w:rsidP="00240BD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4B6319" id="Rectangle 12" o:spid="_x0000_s1104" style="position:absolute;margin-left:600.9pt;margin-top:7.25pt;width:146.25pt;height:95.85pt;z-index:2517580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" fillcolor="white [3212]" stroked="f" strokeweight="1.5pt">
                <v:textbox inset="0,0,0,0">
                  <w:txbxContent>
                    <w:p w14:paraId="31801752" w14:textId="77777777" w:rsidR="00240BD7" w:rsidRPr="00834F11" w:rsidRDefault="00240BD7" w:rsidP="00240BD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 xml:space="preserve">    </w:t>
                      </w:r>
                    </w:p>
                  </w:txbxContent>
                </v:textbox>
              </v:rect>
            </w:pict>
          </mc:Fallback>
        </mc:AlternateContent>
      </w:r>
    </w:p>
    <w:p w14:paraId="255B6782" w14:textId="1E0A4E9A" w:rsidR="008538AC" w:rsidRDefault="00BB6BD8">
      <w:r>
        <w:rPr>
          <w:noProof/>
        </w:rPr>
        <mc:AlternateContent>
          <mc:Choice Requires="wps">
            <w:drawing>
              <wp:anchor distT="0" distB="0" distL="114300" distR="114300" simplePos="0" relativeHeight="252031998" behindDoc="0" locked="0" layoutInCell="1" allowOverlap="1" wp14:anchorId="6C2404F7" wp14:editId="2B507E87">
                <wp:simplePos x="0" y="0"/>
                <wp:positionH relativeFrom="column">
                  <wp:posOffset>7283450</wp:posOffset>
                </wp:positionH>
                <wp:positionV relativeFrom="paragraph">
                  <wp:posOffset>144780</wp:posOffset>
                </wp:positionV>
                <wp:extent cx="1695450" cy="1569720"/>
                <wp:effectExtent l="0" t="0" r="0" b="0"/>
                <wp:wrapNone/>
                <wp:docPr id="199" name="Rectangl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156972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000000" w:themeColor="text1"/>
                                <w:left w:val="single" w:sz="4" w:space="0" w:color="000000" w:themeColor="text1"/>
                                <w:bottom w:val="single" w:sz="4" w:space="0" w:color="000000" w:themeColor="text1"/>
                                <w:right w:val="single" w:sz="4" w:space="0" w:color="000000" w:themeColor="text1"/>
                                <w:insideH w:val="single" w:sz="4" w:space="0" w:color="000000" w:themeColor="text1"/>
                                <w:insideV w:val="single" w:sz="4" w:space="0" w:color="000000" w:themeColor="text1"/>
                              </w:tblBorders>
                              <w:shd w:val="clear" w:color="auto" w:fill="FFFFFF" w:themeFill="background1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952"/>
                              <w:gridCol w:w="1570"/>
                            </w:tblGrid>
                            <w:tr w:rsidR="00296BF9" w:rsidRPr="00E81132" w14:paraId="74567D4C" w14:textId="77777777" w:rsidTr="000618CF">
                              <w:trPr>
                                <w:trHeight w:val="206"/>
                                <w:jc w:val="center"/>
                              </w:trPr>
                              <w:tc>
                                <w:tcPr>
                                  <w:tcW w:w="952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5860DAD7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2" w:right="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618C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Act Pause</w:t>
                                  </w:r>
                                </w:p>
                                <w:p w14:paraId="16B84333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2" w:right="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618C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Pause</w:t>
                                  </w:r>
                                </w:p>
                              </w:tc>
                              <w:tc>
                                <w:tcPr>
                                  <w:tcW w:w="1570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5F6ADE1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Win + Pause</w:t>
                                  </w:r>
                                </w:p>
                                <w:p w14:paraId="53796CF9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Pause</w:t>
                                  </w:r>
                                </w:p>
                              </w:tc>
                            </w:tr>
                            <w:tr w:rsidR="00296BF9" w:rsidRPr="00E81132" w14:paraId="2E0F05EC" w14:textId="77777777" w:rsidTr="000618CF">
                              <w:trPr>
                                <w:trHeight w:val="200"/>
                                <w:jc w:val="center"/>
                              </w:trPr>
                              <w:tc>
                                <w:tcPr>
                                  <w:tcW w:w="952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511BB94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2" w:right="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618C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Info Bar</w:t>
                                  </w:r>
                                </w:p>
                                <w:p w14:paraId="0455F70F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2" w:right="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618C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Labels</w:t>
                                  </w:r>
                                </w:p>
                              </w:tc>
                              <w:tc>
                                <w:tcPr>
                                  <w:tcW w:w="1570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0F3A934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Y</w:t>
                                  </w:r>
                                </w:p>
                                <w:p w14:paraId="4EAF16EB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F10</w:t>
                                  </w:r>
                                </w:p>
                              </w:tc>
                            </w:tr>
                            <w:tr w:rsidR="00296BF9" w:rsidRPr="00E81132" w14:paraId="0BA449AD" w14:textId="77777777" w:rsidTr="000618CF">
                              <w:trPr>
                                <w:trHeight w:val="193"/>
                                <w:jc w:val="center"/>
                              </w:trPr>
                              <w:tc>
                                <w:tcPr>
                                  <w:tcW w:w="952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162EC54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2" w:right="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618C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Pilot </w:t>
                                  </w:r>
                                </w:p>
                                <w:p w14:paraId="1B1111D5" w14:textId="0AA8B17B" w:rsidR="00296BF9" w:rsidRPr="000618CF" w:rsidRDefault="00296BF9" w:rsidP="000618CF">
                                  <w:pPr>
                                    <w:spacing w:after="0" w:line="216" w:lineRule="auto"/>
                                    <w:ind w:left="62" w:right="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618C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Stick</w:t>
                                  </w:r>
                                  <w:r w:rsidR="000C6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&amp; Throttle</w:t>
                                  </w:r>
                                  <w:r w:rsidRPr="000618C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      </w:t>
                                  </w:r>
                                </w:p>
                              </w:tc>
                              <w:tc>
                                <w:tcPr>
                                  <w:tcW w:w="1570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8E5DE82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P </w:t>
                                  </w:r>
                                </w:p>
                                <w:p w14:paraId="25962208" w14:textId="450748DC" w:rsidR="00296BF9" w:rsidRPr="000618CF" w:rsidRDefault="000C619D" w:rsidP="000618CF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RWin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S</w:t>
                                  </w:r>
                                </w:p>
                              </w:tc>
                            </w:tr>
                            <w:tr w:rsidR="00296BF9" w:rsidRPr="00E81132" w14:paraId="246BE6A9" w14:textId="77777777" w:rsidTr="000618C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952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8AB313D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2" w:right="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618C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Briefing</w:t>
                                  </w:r>
                                </w:p>
                              </w:tc>
                              <w:tc>
                                <w:tcPr>
                                  <w:tcW w:w="1570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A8CBE44" w14:textId="77777777" w:rsidR="00296BF9" w:rsidRPr="000618CF" w:rsidRDefault="00296BF9" w:rsidP="000618CF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0618C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B</w:t>
                                  </w:r>
                                </w:p>
                              </w:tc>
                            </w:tr>
                            <w:tr w:rsidR="00BB6BD8" w:rsidRPr="00E81132" w14:paraId="446879C5" w14:textId="77777777" w:rsidTr="000618CF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952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1B821BFB" w14:textId="678FA1E9" w:rsidR="00BB6BD8" w:rsidRPr="000618CF" w:rsidRDefault="00BB6BD8" w:rsidP="000618CF">
                                  <w:pPr>
                                    <w:spacing w:after="0" w:line="216" w:lineRule="auto"/>
                                    <w:ind w:left="62" w:right="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Flashlight</w:t>
                                  </w:r>
                                </w:p>
                              </w:tc>
                              <w:tc>
                                <w:tcPr>
                                  <w:tcW w:w="1570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121E9E62" w14:textId="77777777" w:rsidR="00BB6BD8" w:rsidRDefault="00BB6BD8" w:rsidP="000618CF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Suggest </w:t>
                                  </w:r>
                                </w:p>
                                <w:p w14:paraId="69783A7B" w14:textId="148374A5" w:rsidR="00BB6BD8" w:rsidRPr="000618CF" w:rsidRDefault="00BB6BD8" w:rsidP="000618CF">
                                  <w:pPr>
                                    <w:spacing w:after="0" w:line="216" w:lineRule="auto"/>
                                    <w:ind w:left="60" w:right="-21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BB6BD8">
                                    <w:rPr>
                                      <w:rFonts w:eastAsia="Times New Roman" w:cstheme="minorHAnsi"/>
                                      <w:color w:val="4472C4" w:themeColor="accen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Mouse Scroll Button</w:t>
                                  </w:r>
                                </w:p>
                              </w:tc>
                            </w:tr>
                          </w:tbl>
                          <w:p w14:paraId="5A7C9E76" w14:textId="77777777" w:rsidR="00296BF9" w:rsidRPr="0097489D" w:rsidRDefault="00296BF9" w:rsidP="00296BF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1681B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2404F7" id="Rectangle 199" o:spid="_x0000_s1105" style="position:absolute;margin-left:573.5pt;margin-top:11.4pt;width:133.5pt;height:123.6pt;z-index:2520319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" filled="f" stroked="f" strokeweight="1.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  <w:insideH w:val="single" w:sz="4" w:space="0" w:color="000000" w:themeColor="text1"/>
                          <w:insideV w:val="single" w:sz="4" w:space="0" w:color="000000" w:themeColor="text1"/>
                        </w:tblBorders>
                        <w:shd w:val="clear" w:color="auto" w:fill="FFFFFF" w:themeFill="background1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952"/>
                        <w:gridCol w:w="1570"/>
                      </w:tblGrid>
                      <w:tr w:rsidR="00296BF9" w:rsidRPr="00E81132" w14:paraId="74567D4C" w14:textId="77777777" w:rsidTr="000618CF">
                        <w:trPr>
                          <w:trHeight w:val="206"/>
                          <w:jc w:val="center"/>
                        </w:trPr>
                        <w:tc>
                          <w:tcPr>
                            <w:tcW w:w="952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5860DAD7" w14:textId="77777777" w:rsidR="00296BF9" w:rsidRPr="000618CF" w:rsidRDefault="00296BF9" w:rsidP="000618CF">
                            <w:pPr>
                              <w:spacing w:after="0" w:line="216" w:lineRule="auto"/>
                              <w:ind w:left="62" w:right="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618C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Act Pause</w:t>
                            </w:r>
                          </w:p>
                          <w:p w14:paraId="16B84333" w14:textId="77777777" w:rsidR="00296BF9" w:rsidRPr="000618CF" w:rsidRDefault="00296BF9" w:rsidP="000618CF">
                            <w:pPr>
                              <w:spacing w:after="0" w:line="216" w:lineRule="auto"/>
                              <w:ind w:left="62" w:right="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618C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Pause</w:t>
                            </w:r>
                          </w:p>
                        </w:tc>
                        <w:tc>
                          <w:tcPr>
                            <w:tcW w:w="1570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5F6ADE1" w14:textId="77777777" w:rsidR="00296BF9" w:rsidRPr="000618CF" w:rsidRDefault="00296BF9" w:rsidP="000618CF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Win + Pause</w:t>
                            </w:r>
                          </w:p>
                          <w:p w14:paraId="53796CF9" w14:textId="77777777" w:rsidR="00296BF9" w:rsidRPr="000618CF" w:rsidRDefault="00296BF9" w:rsidP="000618CF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Pause</w:t>
                            </w:r>
                          </w:p>
                        </w:tc>
                      </w:tr>
                      <w:tr w:rsidR="00296BF9" w:rsidRPr="00E81132" w14:paraId="2E0F05EC" w14:textId="77777777" w:rsidTr="000618CF">
                        <w:trPr>
                          <w:trHeight w:val="200"/>
                          <w:jc w:val="center"/>
                        </w:trPr>
                        <w:tc>
                          <w:tcPr>
                            <w:tcW w:w="952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511BB94" w14:textId="77777777" w:rsidR="00296BF9" w:rsidRPr="000618CF" w:rsidRDefault="00296BF9" w:rsidP="000618CF">
                            <w:pPr>
                              <w:spacing w:after="0" w:line="216" w:lineRule="auto"/>
                              <w:ind w:left="62" w:right="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618C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Info Bar</w:t>
                            </w:r>
                          </w:p>
                          <w:p w14:paraId="0455F70F" w14:textId="77777777" w:rsidR="00296BF9" w:rsidRPr="000618CF" w:rsidRDefault="00296BF9" w:rsidP="000618CF">
                            <w:pPr>
                              <w:spacing w:after="0" w:line="216" w:lineRule="auto"/>
                              <w:ind w:left="62" w:right="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618C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Labels</w:t>
                            </w:r>
                          </w:p>
                        </w:tc>
                        <w:tc>
                          <w:tcPr>
                            <w:tcW w:w="1570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0F3A934" w14:textId="77777777" w:rsidR="00296BF9" w:rsidRPr="000618CF" w:rsidRDefault="00296BF9" w:rsidP="000618CF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Y</w:t>
                            </w:r>
                          </w:p>
                          <w:p w14:paraId="4EAF16EB" w14:textId="77777777" w:rsidR="00296BF9" w:rsidRPr="000618CF" w:rsidRDefault="00296BF9" w:rsidP="000618CF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F10</w:t>
                            </w:r>
                          </w:p>
                        </w:tc>
                      </w:tr>
                      <w:tr w:rsidR="00296BF9" w:rsidRPr="00E81132" w14:paraId="0BA449AD" w14:textId="77777777" w:rsidTr="000618CF">
                        <w:trPr>
                          <w:trHeight w:val="193"/>
                          <w:jc w:val="center"/>
                        </w:trPr>
                        <w:tc>
                          <w:tcPr>
                            <w:tcW w:w="952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162EC54" w14:textId="77777777" w:rsidR="00296BF9" w:rsidRPr="000618CF" w:rsidRDefault="00296BF9" w:rsidP="000618CF">
                            <w:pPr>
                              <w:spacing w:after="0" w:line="216" w:lineRule="auto"/>
                              <w:ind w:left="62" w:right="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618C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Pilot </w:t>
                            </w:r>
                          </w:p>
                          <w:p w14:paraId="1B1111D5" w14:textId="0AA8B17B" w:rsidR="00296BF9" w:rsidRPr="000618CF" w:rsidRDefault="00296BF9" w:rsidP="000618CF">
                            <w:pPr>
                              <w:spacing w:after="0" w:line="216" w:lineRule="auto"/>
                              <w:ind w:left="62" w:right="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618C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Stick</w:t>
                            </w:r>
                            <w:r w:rsidR="000C6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&amp; Throttle</w:t>
                            </w:r>
                            <w:r w:rsidRPr="000618C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      </w:t>
                            </w:r>
                          </w:p>
                        </w:tc>
                        <w:tc>
                          <w:tcPr>
                            <w:tcW w:w="1570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8E5DE82" w14:textId="77777777" w:rsidR="00296BF9" w:rsidRPr="000618CF" w:rsidRDefault="00296BF9" w:rsidP="000618CF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P </w:t>
                            </w:r>
                          </w:p>
                          <w:p w14:paraId="25962208" w14:textId="450748DC" w:rsidR="00296BF9" w:rsidRPr="000618CF" w:rsidRDefault="000C619D" w:rsidP="000618CF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proofErr w:type="spellStart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RWin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S</w:t>
                            </w:r>
                          </w:p>
                        </w:tc>
                      </w:tr>
                      <w:tr w:rsidR="00296BF9" w:rsidRPr="00E81132" w14:paraId="246BE6A9" w14:textId="77777777" w:rsidTr="000618CF">
                        <w:trPr>
                          <w:trHeight w:val="23"/>
                          <w:jc w:val="center"/>
                        </w:trPr>
                        <w:tc>
                          <w:tcPr>
                            <w:tcW w:w="952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8AB313D" w14:textId="77777777" w:rsidR="00296BF9" w:rsidRPr="000618CF" w:rsidRDefault="00296BF9" w:rsidP="000618CF">
                            <w:pPr>
                              <w:spacing w:after="0" w:line="216" w:lineRule="auto"/>
                              <w:ind w:left="62" w:right="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618C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Briefing</w:t>
                            </w:r>
                          </w:p>
                        </w:tc>
                        <w:tc>
                          <w:tcPr>
                            <w:tcW w:w="1570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A8CBE44" w14:textId="77777777" w:rsidR="00296BF9" w:rsidRPr="000618CF" w:rsidRDefault="00296BF9" w:rsidP="000618CF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0618C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B</w:t>
                            </w:r>
                          </w:p>
                        </w:tc>
                      </w:tr>
                      <w:tr w:rsidR="00BB6BD8" w:rsidRPr="00E81132" w14:paraId="446879C5" w14:textId="77777777" w:rsidTr="000618CF">
                        <w:trPr>
                          <w:trHeight w:val="23"/>
                          <w:jc w:val="center"/>
                        </w:trPr>
                        <w:tc>
                          <w:tcPr>
                            <w:tcW w:w="952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1B821BFB" w14:textId="678FA1E9" w:rsidR="00BB6BD8" w:rsidRPr="000618CF" w:rsidRDefault="00BB6BD8" w:rsidP="000618CF">
                            <w:pPr>
                              <w:spacing w:after="0" w:line="216" w:lineRule="auto"/>
                              <w:ind w:left="62" w:right="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Flashlight</w:t>
                            </w:r>
                          </w:p>
                        </w:tc>
                        <w:tc>
                          <w:tcPr>
                            <w:tcW w:w="1570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121E9E62" w14:textId="77777777" w:rsidR="00BB6BD8" w:rsidRDefault="00BB6BD8" w:rsidP="000618CF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Suggest </w:t>
                            </w:r>
                          </w:p>
                          <w:p w14:paraId="69783A7B" w14:textId="148374A5" w:rsidR="00BB6BD8" w:rsidRPr="000618CF" w:rsidRDefault="00BB6BD8" w:rsidP="000618CF">
                            <w:pPr>
                              <w:spacing w:after="0" w:line="216" w:lineRule="auto"/>
                              <w:ind w:left="60" w:right="-21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BB6BD8">
                              <w:rPr>
                                <w:rFonts w:eastAsia="Times New Roman" w:cstheme="minorHAnsi"/>
                                <w:color w:val="4472C4" w:themeColor="accen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Mouse Scroll Button</w:t>
                            </w:r>
                          </w:p>
                        </w:tc>
                      </w:tr>
                    </w:tbl>
                    <w:p w14:paraId="5A7C9E76" w14:textId="77777777" w:rsidR="00296BF9" w:rsidRPr="0097489D" w:rsidRDefault="00296BF9" w:rsidP="00296BF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F1681B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  <w:r w:rsidR="000F5776">
        <w:rPr>
          <w:noProof/>
        </w:rPr>
        <mc:AlternateContent>
          <mc:Choice Requires="wps">
            <w:drawing>
              <wp:anchor distT="0" distB="0" distL="114300" distR="114300" simplePos="0" relativeHeight="251870206" behindDoc="0" locked="0" layoutInCell="1" allowOverlap="1" wp14:anchorId="65BCC589" wp14:editId="1D1B6B51">
                <wp:simplePos x="0" y="0"/>
                <wp:positionH relativeFrom="column">
                  <wp:posOffset>373978</wp:posOffset>
                </wp:positionH>
                <wp:positionV relativeFrom="paragraph">
                  <wp:posOffset>139065</wp:posOffset>
                </wp:positionV>
                <wp:extent cx="683895" cy="287655"/>
                <wp:effectExtent l="0" t="0" r="20955" b="17145"/>
                <wp:wrapNone/>
                <wp:docPr id="8" name="Rectangle: Rounded Corner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895" cy="2876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034310" w14:textId="23D6BE99" w:rsidR="0064500D" w:rsidRPr="00BF61E6" w:rsidRDefault="002A72F5" w:rsidP="00BF61E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AWACS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br/>
                              <w:t>BOGEY DOPE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BCC589" id="Rectangle: Rounded Corners 8" o:spid="_x0000_s1106" style="position:absolute;margin-left:29.45pt;margin-top:10.95pt;width:53.85pt;height:22.65pt;z-index:25187020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" fillcolor="white [3212]" strokecolor="black [3213]" strokeweight="1.5pt">
                <v:stroke joinstyle="miter"/>
                <v:textbox inset="0,0,0,0">
                  <w:txbxContent>
                    <w:p w14:paraId="02034310" w14:textId="23D6BE99" w:rsidR="0064500D" w:rsidRPr="00BF61E6" w:rsidRDefault="002A72F5" w:rsidP="00BF61E6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AWACS </w:t>
                      </w:r>
                      <w:r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br/>
                        <w:t>BOGEY DOPE</w:t>
                      </w:r>
                    </w:p>
                  </w:txbxContent>
                </v:textbox>
              </v:roundrect>
            </w:pict>
          </mc:Fallback>
        </mc:AlternateContent>
      </w:r>
      <w:r w:rsidR="000F5776">
        <w:rPr>
          <w:noProof/>
        </w:rPr>
        <mc:AlternateContent>
          <mc:Choice Requires="wps">
            <w:drawing>
              <wp:anchor distT="0" distB="0" distL="114300" distR="114300" simplePos="0" relativeHeight="251868158" behindDoc="0" locked="0" layoutInCell="1" allowOverlap="1" wp14:anchorId="75B02114" wp14:editId="15DFAB12">
                <wp:simplePos x="0" y="0"/>
                <wp:positionH relativeFrom="column">
                  <wp:posOffset>1130300</wp:posOffset>
                </wp:positionH>
                <wp:positionV relativeFrom="paragraph">
                  <wp:posOffset>149860</wp:posOffset>
                </wp:positionV>
                <wp:extent cx="1224000" cy="287655"/>
                <wp:effectExtent l="0" t="0" r="14605" b="17145"/>
                <wp:wrapNone/>
                <wp:docPr id="235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4000" cy="2876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F32CF0" w14:textId="77777777" w:rsidR="00492CA4" w:rsidRDefault="00492CA4" w:rsidP="006C1F95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92CA4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FLT ENG BANDITS</w:t>
                            </w:r>
                          </w:p>
                          <w:p w14:paraId="64EF5F49" w14:textId="4E276722" w:rsidR="00492CA4" w:rsidRPr="0064500D" w:rsidRDefault="00492CA4" w:rsidP="006C1F95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92CA4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NVG BRT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B02114" id="_x0000_s1107" style="position:absolute;margin-left:89pt;margin-top:11.8pt;width:96.4pt;height:22.65pt;z-index:2518681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" fillcolor="white [3212]" strokecolor="black [3213]" strokeweight="1.5pt">
                <v:stroke joinstyle="miter"/>
                <v:textbox inset="0,0,0,0">
                  <w:txbxContent>
                    <w:p w14:paraId="3FF32CF0" w14:textId="77777777" w:rsidR="00492CA4" w:rsidRDefault="00492CA4" w:rsidP="006C1F95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492CA4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>FLT ENG BANDITS</w:t>
                      </w:r>
                    </w:p>
                    <w:p w14:paraId="64EF5F49" w14:textId="4E276722" w:rsidR="00492CA4" w:rsidRPr="0064500D" w:rsidRDefault="00492CA4" w:rsidP="006C1F95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492CA4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NVG BRT UP</w:t>
                      </w:r>
                    </w:p>
                  </w:txbxContent>
                </v:textbox>
              </v:roundrect>
            </w:pict>
          </mc:Fallback>
        </mc:AlternateContent>
      </w:r>
      <w:r w:rsidR="000F5776">
        <w:rPr>
          <w:noProof/>
        </w:rPr>
        <mc:AlternateContent>
          <mc:Choice Requires="wps">
            <w:drawing>
              <wp:anchor distT="0" distB="0" distL="114300" distR="114300" simplePos="0" relativeHeight="251995134" behindDoc="0" locked="0" layoutInCell="1" allowOverlap="1" wp14:anchorId="5BEAE61B" wp14:editId="34B37879">
                <wp:simplePos x="0" y="0"/>
                <wp:positionH relativeFrom="column">
                  <wp:posOffset>2325200</wp:posOffset>
                </wp:positionH>
                <wp:positionV relativeFrom="paragraph">
                  <wp:posOffset>141493</wp:posOffset>
                </wp:positionV>
                <wp:extent cx="606333" cy="315595"/>
                <wp:effectExtent l="0" t="0" r="3810" b="8255"/>
                <wp:wrapNone/>
                <wp:docPr id="114745504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6333" cy="31559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C9BE19" w14:textId="1F5D5D54" w:rsidR="000F5776" w:rsidRDefault="000D4D87" w:rsidP="009E1A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COMM</w:t>
                            </w:r>
                            <w:r w:rsidR="001F2BA6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S</w:t>
                            </w:r>
                            <w:r w:rsidR="009E1ADF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70D8F287" w14:textId="066F2C4C" w:rsidR="009E1ADF" w:rsidRPr="00881271" w:rsidRDefault="000F5776" w:rsidP="009E1A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NVG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EAE61B" id="_x0000_s1108" style="position:absolute;margin-left:183.1pt;margin-top:11.15pt;width:47.75pt;height:24.85pt;z-index:2519951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" filled="f" stroked="f" strokeweight="1.5pt">
                <v:textbox inset="0,0,0,0">
                  <w:txbxContent>
                    <w:p w14:paraId="34C9BE19" w14:textId="1F5D5D54" w:rsidR="000F5776" w:rsidRDefault="000D4D87" w:rsidP="009E1A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>COMM</w:t>
                      </w:r>
                      <w:r w:rsidR="001F2BA6">
                        <w:rPr>
                          <w:b/>
                          <w:bCs/>
                          <w:sz w:val="18"/>
                          <w:szCs w:val="18"/>
                        </w:rPr>
                        <w:t>S</w:t>
                      </w:r>
                      <w:r w:rsidR="009E1ADF">
                        <w:rPr>
                          <w:b/>
                          <w:bCs/>
                          <w:sz w:val="18"/>
                          <w:szCs w:val="18"/>
                        </w:rPr>
                        <w:t xml:space="preserve"> </w:t>
                      </w:r>
                    </w:p>
                    <w:p w14:paraId="70D8F287" w14:textId="066F2C4C" w:rsidR="009E1ADF" w:rsidRPr="00881271" w:rsidRDefault="000F5776" w:rsidP="009E1A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>NVG</w:t>
                      </w:r>
                    </w:p>
                  </w:txbxContent>
                </v:textbox>
              </v:rect>
            </w:pict>
          </mc:Fallback>
        </mc:AlternateContent>
      </w:r>
      <w:r w:rsidR="006602C8">
        <w:rPr>
          <w:noProof/>
        </w:rPr>
        <mc:AlternateContent>
          <mc:Choice Requires="wps">
            <w:drawing>
              <wp:anchor distT="0" distB="0" distL="114300" distR="114300" simplePos="0" relativeHeight="251867134" behindDoc="0" locked="0" layoutInCell="1" allowOverlap="1" wp14:anchorId="17565C3F" wp14:editId="10833D9F">
                <wp:simplePos x="0" y="0"/>
                <wp:positionH relativeFrom="column">
                  <wp:posOffset>950259</wp:posOffset>
                </wp:positionH>
                <wp:positionV relativeFrom="paragraph">
                  <wp:posOffset>190799</wp:posOffset>
                </wp:positionV>
                <wp:extent cx="682961" cy="271706"/>
                <wp:effectExtent l="0" t="0" r="3175" b="0"/>
                <wp:wrapNone/>
                <wp:docPr id="767496870" name="Rectangle 767496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2961" cy="27170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950435" id="Rectangle 767496870" o:spid="_x0000_s1026" style="position:absolute;margin-left:74.8pt;margin-top:15pt;width:53.8pt;height:21.4pt;z-index:2518671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" fillcolor="white [3212]" stroked="f" strokeweight="1pt"/>
            </w:pict>
          </mc:Fallback>
        </mc:AlternateContent>
      </w:r>
    </w:p>
    <w:p w14:paraId="65FF9A1D" w14:textId="71E35AC7" w:rsidR="008538AC" w:rsidRDefault="008066BE"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2D82DBB" wp14:editId="51A776C3">
                <wp:simplePos x="0" y="0"/>
                <wp:positionH relativeFrom="column">
                  <wp:posOffset>1463675</wp:posOffset>
                </wp:positionH>
                <wp:positionV relativeFrom="paragraph">
                  <wp:posOffset>218440</wp:posOffset>
                </wp:positionV>
                <wp:extent cx="684000" cy="287655"/>
                <wp:effectExtent l="0" t="0" r="20955" b="17145"/>
                <wp:wrapNone/>
                <wp:docPr id="238" name="Rectangle: Rounded Corners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000" cy="2876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4CF6FB" w14:textId="2AB583BC" w:rsidR="007B402A" w:rsidRPr="001A3171" w:rsidRDefault="000C2FCB" w:rsidP="007B402A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COMM</w:t>
                            </w:r>
                            <w:r w:rsidR="007B402A" w:rsidRPr="00390C40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 1</w:t>
                            </w:r>
                            <w:r w:rsidR="007B402A">
                              <w:rPr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8066BE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VISOR</w:t>
                            </w:r>
                            <w:r w:rsidR="00403A8B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403A8B">
                              <w:rPr>
                                <w:b/>
                                <w:bCs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| </w:t>
                            </w:r>
                            <w:r w:rsidR="008066BE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NVG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D82DBB" id="Rectangle: Rounded Corners 238" o:spid="_x0000_s1109" style="position:absolute;margin-left:115.25pt;margin-top:17.2pt;width:53.85pt;height:22.6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754CF6FB" w14:textId="2AB583BC" w:rsidR="007B402A" w:rsidRPr="001A3171" w:rsidRDefault="000C2FCB" w:rsidP="007B402A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>COMM</w:t>
                      </w:r>
                      <w:r w:rsidR="007B402A" w:rsidRPr="00390C40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 1</w:t>
                      </w:r>
                      <w:r w:rsidR="007B402A">
                        <w:rPr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br/>
                      </w:r>
                      <w:r w:rsidR="008066BE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VISOR</w:t>
                      </w:r>
                      <w:r w:rsidR="00403A8B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403A8B">
                        <w:rPr>
                          <w:b/>
                          <w:bCs/>
                          <w:spacing w:val="-6"/>
                          <w:sz w:val="16"/>
                          <w:szCs w:val="16"/>
                          <w:lang w:val="de-AT"/>
                        </w:rPr>
                        <w:t xml:space="preserve">| </w:t>
                      </w:r>
                      <w:r w:rsidR="008066BE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NVG</w:t>
                      </w:r>
                    </w:p>
                  </w:txbxContent>
                </v:textbox>
              </v:roundrect>
            </w:pict>
          </mc:Fallback>
        </mc:AlternateContent>
      </w:r>
      <w:r w:rsidR="000F5776">
        <w:rPr>
          <w:noProof/>
        </w:rPr>
        <mc:AlternateContent>
          <mc:Choice Requires="wps">
            <w:drawing>
              <wp:anchor distT="0" distB="0" distL="114300" distR="114300" simplePos="0" relativeHeight="251869182" behindDoc="0" locked="0" layoutInCell="1" allowOverlap="1" wp14:anchorId="395977C2" wp14:editId="40B28EC1">
                <wp:simplePos x="0" y="0"/>
                <wp:positionH relativeFrom="column">
                  <wp:posOffset>1013011</wp:posOffset>
                </wp:positionH>
                <wp:positionV relativeFrom="paragraph">
                  <wp:posOffset>83148</wp:posOffset>
                </wp:positionV>
                <wp:extent cx="214929" cy="221166"/>
                <wp:effectExtent l="0" t="0" r="33020" b="2667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4929" cy="221166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9C8A41" id="Straight Connector 7" o:spid="_x0000_s1026" style="position:absolute;z-index:2518691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9.75pt,6.55pt" to="96.65pt,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" strokecolor="black [3200]" strokeweight="1.5pt">
                <v:stroke joinstyle="miter"/>
              </v:line>
            </w:pict>
          </mc:Fallback>
        </mc:AlternateContent>
      </w:r>
    </w:p>
    <w:p w14:paraId="2E6D4572" w14:textId="3A1E86BE" w:rsidR="008538AC" w:rsidRDefault="00906F66">
      <w:r>
        <w:rPr>
          <w:noProof/>
        </w:rPr>
        <mc:AlternateContent>
          <mc:Choice Requires="wps">
            <w:drawing>
              <wp:anchor distT="0" distB="0" distL="114300" distR="114300" simplePos="0" relativeHeight="251850750" behindDoc="0" locked="0" layoutInCell="1" allowOverlap="1" wp14:anchorId="5495C12E" wp14:editId="4ACCFEA6">
                <wp:simplePos x="0" y="0"/>
                <wp:positionH relativeFrom="column">
                  <wp:posOffset>12542658</wp:posOffset>
                </wp:positionH>
                <wp:positionV relativeFrom="paragraph">
                  <wp:posOffset>167005</wp:posOffset>
                </wp:positionV>
                <wp:extent cx="1672590" cy="877073"/>
                <wp:effectExtent l="0" t="0" r="22860" b="18415"/>
                <wp:wrapNone/>
                <wp:docPr id="46" name="Rectangle: Rounded Corners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2590" cy="87707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A3C672" w14:textId="1150FC09" w:rsidR="00997E8B" w:rsidRDefault="00906F66" w:rsidP="00997E8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TPOD: </w:t>
                            </w:r>
                            <w:r w:rsidR="00905554" w:rsidRPr="00905554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UNDES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IGNATE, LSS CANCEL, LST L TRCK </w:t>
                            </w:r>
                            <w:r w:rsidR="00ED685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REL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0167B"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→</w:t>
                            </w:r>
                            <w:r w:rsidR="00C0167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24DB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HUD DES</w:t>
                            </w:r>
                          </w:p>
                          <w:p w14:paraId="264FB2D6" w14:textId="29828D0B" w:rsidR="00CE2D16" w:rsidRPr="00115745" w:rsidRDefault="00C0167B" w:rsidP="009D594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→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FE58FD" w:rsidRPr="00997E8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NO DES SLV VV / </w:t>
                            </w:r>
                            <w:r w:rsidR="00C24DBD" w:rsidRPr="00997E8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SNWPLW</w:t>
                            </w:r>
                            <w:r w:rsidR="00906F66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687B89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|</w:t>
                            </w:r>
                            <w:r w:rsidR="00351F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906F66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DMT </w:t>
                            </w:r>
                            <w:r w:rsidR="00351F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LST </w:t>
                            </w:r>
                            <w:r w:rsidR="00ED685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TRC</w:t>
                            </w:r>
                            <w:r w:rsidR="00351F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K</w:t>
                            </w:r>
                            <w:r w:rsidR="00ED685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REL</w:t>
                            </w:r>
                            <w:r w:rsidR="00687B89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351FA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| </w:t>
                            </w:r>
                            <w:r w:rsidR="00C24DB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IRMV </w:t>
                            </w:r>
                            <w:r w:rsidR="00905554" w:rsidRPr="00905554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FOV</w:t>
                            </w:r>
                            <w:r w:rsidR="00905554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115745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|</w:t>
                            </w:r>
                            <w:r w:rsidR="00687B89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997E8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  <w:t xml:space="preserve">ANTISKID ON: CAST </w:t>
                            </w:r>
                            <w:r w:rsidRPr="00674EA0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→</w:t>
                            </w:r>
                            <w:r w:rsidR="00997E8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905554" w:rsidRPr="00997E8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NWS</w:t>
                            </w:r>
                            <w:r w:rsidR="00997E8B" w:rsidRPr="00997E8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997E8B" w:rsidRPr="00997E8B">
                              <w:rPr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(Hold)</w:t>
                            </w:r>
                            <w:r w:rsidR="00997E8B" w:rsidRPr="00997E8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  <w:t>ANTISKID NWS: N</w:t>
                            </w:r>
                            <w:r w:rsidR="00687B89" w:rsidRPr="00997E8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WS HI</w:t>
                            </w:r>
                            <w:r w:rsidR="00905554" w:rsidRPr="00997E8B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905554" w:rsidRPr="00997E8B">
                              <w:rPr>
                                <w:color w:val="C00000"/>
                                <w:sz w:val="14"/>
                                <w:szCs w:val="14"/>
                              </w:rPr>
                              <w:t>(Hold)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95C12E" id="Rectangle: Rounded Corners 46" o:spid="_x0000_s1110" style="position:absolute;margin-left:987.6pt;margin-top:13.15pt;width:131.7pt;height:69.05pt;z-index:2518507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" fillcolor="white [3212]" strokecolor="black [3213]" strokeweight="1.5pt">
                <v:stroke joinstyle="miter"/>
                <v:textbox inset="0,0,0,0">
                  <w:txbxContent>
                    <w:p w14:paraId="4FA3C672" w14:textId="1150FC09" w:rsidR="00997E8B" w:rsidRDefault="00906F66" w:rsidP="00997E8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TPOD: </w:t>
                      </w:r>
                      <w:r w:rsidR="00905554" w:rsidRPr="00905554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UNDES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IGNATE, LSS CANCEL, LST L TRCK </w:t>
                      </w:r>
                      <w:r w:rsidR="00ED685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REL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0167B"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→</w:t>
                      </w:r>
                      <w:r w:rsidR="00C0167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24DB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HUD DES</w:t>
                      </w:r>
                    </w:p>
                    <w:p w14:paraId="264FB2D6" w14:textId="29828D0B" w:rsidR="00CE2D16" w:rsidRPr="00115745" w:rsidRDefault="00C0167B" w:rsidP="009D594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→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FE58FD" w:rsidRPr="00997E8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NO DES SLV VV / </w:t>
                      </w:r>
                      <w:r w:rsidR="00C24DBD" w:rsidRPr="00997E8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SNWPLW</w:t>
                      </w:r>
                      <w:r w:rsidR="00906F66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  <w:r w:rsidR="00687B89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|</w:t>
                      </w:r>
                      <w:r w:rsidR="00351FA2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906F66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DMT </w:t>
                      </w:r>
                      <w:r w:rsidR="00351FA2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LST </w:t>
                      </w:r>
                      <w:r w:rsidR="00ED685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TRC</w:t>
                      </w:r>
                      <w:r w:rsidR="00351FA2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K</w:t>
                      </w:r>
                      <w:r w:rsidR="00ED685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REL</w:t>
                      </w:r>
                      <w:r w:rsidR="00687B89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351FA2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| </w:t>
                      </w:r>
                      <w:r w:rsidR="00C24DBD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IRMV </w:t>
                      </w:r>
                      <w:r w:rsidR="00905554" w:rsidRPr="00905554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FOV</w:t>
                      </w:r>
                      <w:r w:rsidR="00905554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115745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|</w:t>
                      </w:r>
                      <w:r w:rsidR="00687B89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997E8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  <w:t xml:space="preserve">ANTISKID ON: CAST </w:t>
                      </w:r>
                      <w:r w:rsidRPr="00674EA0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→</w:t>
                      </w:r>
                      <w:r w:rsidR="00997E8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905554" w:rsidRPr="00997E8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NWS</w:t>
                      </w:r>
                      <w:r w:rsidR="00997E8B" w:rsidRPr="00997E8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997E8B" w:rsidRPr="00997E8B">
                        <w:rPr>
                          <w:color w:val="C00000"/>
                          <w:sz w:val="14"/>
                          <w:szCs w:val="14"/>
                          <w:lang w:val="de-AT"/>
                        </w:rPr>
                        <w:t>(Hold)</w:t>
                      </w:r>
                      <w:r w:rsidR="00997E8B" w:rsidRPr="00997E8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  <w:t>ANTISKID NWS: N</w:t>
                      </w:r>
                      <w:r w:rsidR="00687B89" w:rsidRPr="00997E8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WS HI</w:t>
                      </w:r>
                      <w:r w:rsidR="00905554" w:rsidRPr="00997E8B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905554" w:rsidRPr="00997E8B">
                        <w:rPr>
                          <w:color w:val="C00000"/>
                          <w:sz w:val="14"/>
                          <w:szCs w:val="14"/>
                        </w:rPr>
                        <w:t>(Hold)</w:t>
                      </w:r>
                    </w:p>
                  </w:txbxContent>
                </v:textbox>
              </v:roundrect>
            </w:pict>
          </mc:Fallback>
        </mc:AlternateContent>
      </w:r>
      <w:r w:rsidR="002A72F5">
        <w:rPr>
          <w:noProof/>
        </w:rPr>
        <mc:AlternateContent>
          <mc:Choice Requires="wps">
            <w:drawing>
              <wp:anchor distT="0" distB="0" distL="114300" distR="114300" simplePos="0" relativeHeight="251776511" behindDoc="0" locked="0" layoutInCell="1" allowOverlap="1" wp14:anchorId="0A5F8DCE" wp14:editId="414D0FA1">
                <wp:simplePos x="0" y="0"/>
                <wp:positionH relativeFrom="column">
                  <wp:posOffset>313891</wp:posOffset>
                </wp:positionH>
                <wp:positionV relativeFrom="paragraph">
                  <wp:posOffset>249555</wp:posOffset>
                </wp:positionV>
                <wp:extent cx="828000" cy="287655"/>
                <wp:effectExtent l="0" t="0" r="10795" b="17145"/>
                <wp:wrapNone/>
                <wp:docPr id="236" name="Rectangle: Rounded Corners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000" cy="2876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A98884" w14:textId="00681D77" w:rsidR="00492CA4" w:rsidRDefault="00492CA4" w:rsidP="0064500D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92CA4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FLT </w:t>
                            </w:r>
                            <w:r w:rsidR="008066BE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ATTK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AIR DEF</w:t>
                            </w:r>
                          </w:p>
                          <w:p w14:paraId="5F138435" w14:textId="67B5C092" w:rsidR="0064500D" w:rsidRPr="00492CA4" w:rsidRDefault="000C2FCB" w:rsidP="0064500D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92CA4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NVG BRT </w:t>
                            </w:r>
                            <w:r w:rsidR="0064500D" w:rsidRPr="00492CA4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DN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5F8DCE" id="Rectangle: Rounded Corners 236" o:spid="_x0000_s1111" style="position:absolute;margin-left:24.7pt;margin-top:19.65pt;width:65.2pt;height:22.65pt;z-index:2517765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" fillcolor="white [3212]" strokecolor="black [3213]" strokeweight="1.5pt">
                <v:stroke joinstyle="miter"/>
                <v:textbox inset="0,0,0,0">
                  <w:txbxContent>
                    <w:p w14:paraId="42A98884" w14:textId="00681D77" w:rsidR="00492CA4" w:rsidRDefault="00492CA4" w:rsidP="0064500D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492CA4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FLT </w:t>
                      </w:r>
                      <w:r w:rsidR="008066BE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ATTK </w:t>
                      </w:r>
                      <w:r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>AIR DEF</w:t>
                      </w:r>
                    </w:p>
                    <w:p w14:paraId="5F138435" w14:textId="67B5C092" w:rsidR="0064500D" w:rsidRPr="00492CA4" w:rsidRDefault="000C2FCB" w:rsidP="0064500D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492CA4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 xml:space="preserve">NVG BRT </w:t>
                      </w:r>
                      <w:r w:rsidR="0064500D" w:rsidRPr="00492CA4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DN</w:t>
                      </w:r>
                    </w:p>
                  </w:txbxContent>
                </v:textbox>
              </v:roundrect>
            </w:pict>
          </mc:Fallback>
        </mc:AlternateContent>
      </w:r>
      <w:r w:rsidR="00BF20AC">
        <w:rPr>
          <w:noProof/>
        </w:rPr>
        <mc:AlternateContent>
          <mc:Choice Requires="wps">
            <w:drawing>
              <wp:anchor distT="0" distB="0" distL="114300" distR="114300" simplePos="0" relativeHeight="251927550" behindDoc="0" locked="0" layoutInCell="1" allowOverlap="1" wp14:anchorId="6CEA5BAC" wp14:editId="445D78CB">
                <wp:simplePos x="0" y="0"/>
                <wp:positionH relativeFrom="column">
                  <wp:posOffset>10287577</wp:posOffset>
                </wp:positionH>
                <wp:positionV relativeFrom="paragraph">
                  <wp:posOffset>224270</wp:posOffset>
                </wp:positionV>
                <wp:extent cx="1261915" cy="1197624"/>
                <wp:effectExtent l="0" t="0" r="0" b="2540"/>
                <wp:wrapNone/>
                <wp:docPr id="860839047" name="Rectangle 8608390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915" cy="1197624"/>
                        </a:xfrm>
                        <a:custGeom>
                          <a:avLst/>
                          <a:gdLst>
                            <a:gd name="connsiteX0" fmla="*/ 0 w 1092200"/>
                            <a:gd name="connsiteY0" fmla="*/ 0 h 1330960"/>
                            <a:gd name="connsiteX1" fmla="*/ 1092200 w 1092200"/>
                            <a:gd name="connsiteY1" fmla="*/ 0 h 1330960"/>
                            <a:gd name="connsiteX2" fmla="*/ 1092200 w 1092200"/>
                            <a:gd name="connsiteY2" fmla="*/ 1330960 h 1330960"/>
                            <a:gd name="connsiteX3" fmla="*/ 0 w 1092200"/>
                            <a:gd name="connsiteY3" fmla="*/ 1330960 h 1330960"/>
                            <a:gd name="connsiteX4" fmla="*/ 0 w 1092200"/>
                            <a:gd name="connsiteY4" fmla="*/ 0 h 1330960"/>
                            <a:gd name="connsiteX0" fmla="*/ 0 w 1092200"/>
                            <a:gd name="connsiteY0" fmla="*/ 0 h 1330960"/>
                            <a:gd name="connsiteX1" fmla="*/ 1092200 w 1092200"/>
                            <a:gd name="connsiteY1" fmla="*/ 0 h 1330960"/>
                            <a:gd name="connsiteX2" fmla="*/ 1087967 w 1092200"/>
                            <a:gd name="connsiteY2" fmla="*/ 575733 h 1330960"/>
                            <a:gd name="connsiteX3" fmla="*/ 1092200 w 1092200"/>
                            <a:gd name="connsiteY3" fmla="*/ 1330960 h 1330960"/>
                            <a:gd name="connsiteX4" fmla="*/ 0 w 1092200"/>
                            <a:gd name="connsiteY4" fmla="*/ 1330960 h 1330960"/>
                            <a:gd name="connsiteX5" fmla="*/ 0 w 1092200"/>
                            <a:gd name="connsiteY5" fmla="*/ 0 h 1330960"/>
                            <a:gd name="connsiteX0" fmla="*/ 0 w 1092200"/>
                            <a:gd name="connsiteY0" fmla="*/ 0 h 1330960"/>
                            <a:gd name="connsiteX1" fmla="*/ 1092200 w 1092200"/>
                            <a:gd name="connsiteY1" fmla="*/ 0 h 1330960"/>
                            <a:gd name="connsiteX2" fmla="*/ 1087967 w 1092200"/>
                            <a:gd name="connsiteY2" fmla="*/ 575733 h 1330960"/>
                            <a:gd name="connsiteX3" fmla="*/ 1092200 w 1092200"/>
                            <a:gd name="connsiteY3" fmla="*/ 702733 h 1330960"/>
                            <a:gd name="connsiteX4" fmla="*/ 1092200 w 1092200"/>
                            <a:gd name="connsiteY4" fmla="*/ 1330960 h 1330960"/>
                            <a:gd name="connsiteX5" fmla="*/ 0 w 1092200"/>
                            <a:gd name="connsiteY5" fmla="*/ 1330960 h 1330960"/>
                            <a:gd name="connsiteX6" fmla="*/ 0 w 1092200"/>
                            <a:gd name="connsiteY6" fmla="*/ 0 h 1330960"/>
                            <a:gd name="connsiteX0" fmla="*/ 0 w 1308100"/>
                            <a:gd name="connsiteY0" fmla="*/ 0 h 1330960"/>
                            <a:gd name="connsiteX1" fmla="*/ 1092200 w 1308100"/>
                            <a:gd name="connsiteY1" fmla="*/ 0 h 1330960"/>
                            <a:gd name="connsiteX2" fmla="*/ 1087967 w 1308100"/>
                            <a:gd name="connsiteY2" fmla="*/ 575733 h 1330960"/>
                            <a:gd name="connsiteX3" fmla="*/ 1308100 w 1308100"/>
                            <a:gd name="connsiteY3" fmla="*/ 592809 h 1330960"/>
                            <a:gd name="connsiteX4" fmla="*/ 1092200 w 1308100"/>
                            <a:gd name="connsiteY4" fmla="*/ 1330960 h 1330960"/>
                            <a:gd name="connsiteX5" fmla="*/ 0 w 1308100"/>
                            <a:gd name="connsiteY5" fmla="*/ 1330960 h 1330960"/>
                            <a:gd name="connsiteX6" fmla="*/ 0 w 1308100"/>
                            <a:gd name="connsiteY6" fmla="*/ 0 h 1330960"/>
                            <a:gd name="connsiteX0" fmla="*/ 0 w 1329267"/>
                            <a:gd name="connsiteY0" fmla="*/ 0 h 1330960"/>
                            <a:gd name="connsiteX1" fmla="*/ 1092200 w 1329267"/>
                            <a:gd name="connsiteY1" fmla="*/ 0 h 1330960"/>
                            <a:gd name="connsiteX2" fmla="*/ 1087967 w 1329267"/>
                            <a:gd name="connsiteY2" fmla="*/ 575733 h 1330960"/>
                            <a:gd name="connsiteX3" fmla="*/ 1308100 w 1329267"/>
                            <a:gd name="connsiteY3" fmla="*/ 592809 h 1330960"/>
                            <a:gd name="connsiteX4" fmla="*/ 1329267 w 1329267"/>
                            <a:gd name="connsiteY4" fmla="*/ 1248198 h 1330960"/>
                            <a:gd name="connsiteX5" fmla="*/ 0 w 1329267"/>
                            <a:gd name="connsiteY5" fmla="*/ 1330960 h 1330960"/>
                            <a:gd name="connsiteX6" fmla="*/ 0 w 1329267"/>
                            <a:gd name="connsiteY6" fmla="*/ 0 h 1330960"/>
                            <a:gd name="connsiteX0" fmla="*/ 0 w 1329267"/>
                            <a:gd name="connsiteY0" fmla="*/ 0 h 1330960"/>
                            <a:gd name="connsiteX1" fmla="*/ 1092200 w 1329267"/>
                            <a:gd name="connsiteY1" fmla="*/ 0 h 1330960"/>
                            <a:gd name="connsiteX2" fmla="*/ 1087967 w 1329267"/>
                            <a:gd name="connsiteY2" fmla="*/ 575733 h 1330960"/>
                            <a:gd name="connsiteX3" fmla="*/ 1308100 w 1329267"/>
                            <a:gd name="connsiteY3" fmla="*/ 592809 h 1330960"/>
                            <a:gd name="connsiteX4" fmla="*/ 1329267 w 1329267"/>
                            <a:gd name="connsiteY4" fmla="*/ 1248198 h 1330960"/>
                            <a:gd name="connsiteX5" fmla="*/ 0 w 1329267"/>
                            <a:gd name="connsiteY5" fmla="*/ 1330960 h 1330960"/>
                            <a:gd name="connsiteX6" fmla="*/ 0 w 1329267"/>
                            <a:gd name="connsiteY6" fmla="*/ 0 h 1330960"/>
                            <a:gd name="connsiteX0" fmla="*/ 0 w 1329267"/>
                            <a:gd name="connsiteY0" fmla="*/ 0 h 1330960"/>
                            <a:gd name="connsiteX1" fmla="*/ 1100669 w 1329267"/>
                            <a:gd name="connsiteY1" fmla="*/ 0 h 1330960"/>
                            <a:gd name="connsiteX2" fmla="*/ 1087967 w 1329267"/>
                            <a:gd name="connsiteY2" fmla="*/ 575733 h 1330960"/>
                            <a:gd name="connsiteX3" fmla="*/ 1308100 w 1329267"/>
                            <a:gd name="connsiteY3" fmla="*/ 592809 h 1330960"/>
                            <a:gd name="connsiteX4" fmla="*/ 1329267 w 1329267"/>
                            <a:gd name="connsiteY4" fmla="*/ 1248198 h 1330960"/>
                            <a:gd name="connsiteX5" fmla="*/ 0 w 1329267"/>
                            <a:gd name="connsiteY5" fmla="*/ 1330960 h 1330960"/>
                            <a:gd name="connsiteX6" fmla="*/ 0 w 1329267"/>
                            <a:gd name="connsiteY6" fmla="*/ 0 h 1330960"/>
                            <a:gd name="connsiteX0" fmla="*/ 0 w 1329267"/>
                            <a:gd name="connsiteY0" fmla="*/ 0 h 1248198"/>
                            <a:gd name="connsiteX1" fmla="*/ 1100669 w 1329267"/>
                            <a:gd name="connsiteY1" fmla="*/ 0 h 1248198"/>
                            <a:gd name="connsiteX2" fmla="*/ 1087967 w 1329267"/>
                            <a:gd name="connsiteY2" fmla="*/ 575733 h 1248198"/>
                            <a:gd name="connsiteX3" fmla="*/ 1308100 w 1329267"/>
                            <a:gd name="connsiteY3" fmla="*/ 592809 h 1248198"/>
                            <a:gd name="connsiteX4" fmla="*/ 1329267 w 1329267"/>
                            <a:gd name="connsiteY4" fmla="*/ 1248198 h 1248198"/>
                            <a:gd name="connsiteX5" fmla="*/ 71978 w 1329267"/>
                            <a:gd name="connsiteY5" fmla="*/ 1203960 h 1248198"/>
                            <a:gd name="connsiteX6" fmla="*/ 0 w 1329267"/>
                            <a:gd name="connsiteY6" fmla="*/ 0 h 1248198"/>
                            <a:gd name="connsiteX0" fmla="*/ 0 w 1329267"/>
                            <a:gd name="connsiteY0" fmla="*/ 0 h 1203960"/>
                            <a:gd name="connsiteX1" fmla="*/ 1100669 w 1329267"/>
                            <a:gd name="connsiteY1" fmla="*/ 0 h 1203960"/>
                            <a:gd name="connsiteX2" fmla="*/ 1087967 w 1329267"/>
                            <a:gd name="connsiteY2" fmla="*/ 575733 h 1203960"/>
                            <a:gd name="connsiteX3" fmla="*/ 1308100 w 1329267"/>
                            <a:gd name="connsiteY3" fmla="*/ 592809 h 1203960"/>
                            <a:gd name="connsiteX4" fmla="*/ 1329267 w 1329267"/>
                            <a:gd name="connsiteY4" fmla="*/ 1188911 h 1203960"/>
                            <a:gd name="connsiteX5" fmla="*/ 71978 w 1329267"/>
                            <a:gd name="connsiteY5" fmla="*/ 1203960 h 1203960"/>
                            <a:gd name="connsiteX6" fmla="*/ 0 w 1329267"/>
                            <a:gd name="connsiteY6" fmla="*/ 0 h 1203960"/>
                            <a:gd name="connsiteX0" fmla="*/ 0 w 1329267"/>
                            <a:gd name="connsiteY0" fmla="*/ 0 h 1203960"/>
                            <a:gd name="connsiteX1" fmla="*/ 1100669 w 1329267"/>
                            <a:gd name="connsiteY1" fmla="*/ 0 h 1203960"/>
                            <a:gd name="connsiteX2" fmla="*/ 1087967 w 1329267"/>
                            <a:gd name="connsiteY2" fmla="*/ 575733 h 1203960"/>
                            <a:gd name="connsiteX3" fmla="*/ 1308100 w 1329267"/>
                            <a:gd name="connsiteY3" fmla="*/ 592809 h 1203960"/>
                            <a:gd name="connsiteX4" fmla="*/ 1329267 w 1329267"/>
                            <a:gd name="connsiteY4" fmla="*/ 1188911 h 1203960"/>
                            <a:gd name="connsiteX5" fmla="*/ 76212 w 1329267"/>
                            <a:gd name="connsiteY5" fmla="*/ 1203960 h 1203960"/>
                            <a:gd name="connsiteX6" fmla="*/ 0 w 1329267"/>
                            <a:gd name="connsiteY6" fmla="*/ 0 h 1203960"/>
                            <a:gd name="connsiteX0" fmla="*/ 0 w 1261523"/>
                            <a:gd name="connsiteY0" fmla="*/ 42333 h 1203960"/>
                            <a:gd name="connsiteX1" fmla="*/ 1032925 w 1261523"/>
                            <a:gd name="connsiteY1" fmla="*/ 0 h 1203960"/>
                            <a:gd name="connsiteX2" fmla="*/ 1020223 w 1261523"/>
                            <a:gd name="connsiteY2" fmla="*/ 575733 h 1203960"/>
                            <a:gd name="connsiteX3" fmla="*/ 1240356 w 1261523"/>
                            <a:gd name="connsiteY3" fmla="*/ 592809 h 1203960"/>
                            <a:gd name="connsiteX4" fmla="*/ 1261523 w 1261523"/>
                            <a:gd name="connsiteY4" fmla="*/ 1188911 h 1203960"/>
                            <a:gd name="connsiteX5" fmla="*/ 8468 w 1261523"/>
                            <a:gd name="connsiteY5" fmla="*/ 1203960 h 1203960"/>
                            <a:gd name="connsiteX6" fmla="*/ 0 w 1261523"/>
                            <a:gd name="connsiteY6" fmla="*/ 42333 h 1203960"/>
                            <a:gd name="connsiteX0" fmla="*/ 0 w 1261523"/>
                            <a:gd name="connsiteY0" fmla="*/ 2117 h 1203960"/>
                            <a:gd name="connsiteX1" fmla="*/ 1032925 w 1261523"/>
                            <a:gd name="connsiteY1" fmla="*/ 0 h 1203960"/>
                            <a:gd name="connsiteX2" fmla="*/ 1020223 w 1261523"/>
                            <a:gd name="connsiteY2" fmla="*/ 575733 h 1203960"/>
                            <a:gd name="connsiteX3" fmla="*/ 1240356 w 1261523"/>
                            <a:gd name="connsiteY3" fmla="*/ 592809 h 1203960"/>
                            <a:gd name="connsiteX4" fmla="*/ 1261523 w 1261523"/>
                            <a:gd name="connsiteY4" fmla="*/ 1188911 h 1203960"/>
                            <a:gd name="connsiteX5" fmla="*/ 8468 w 1261523"/>
                            <a:gd name="connsiteY5" fmla="*/ 1203960 h 1203960"/>
                            <a:gd name="connsiteX6" fmla="*/ 0 w 1261523"/>
                            <a:gd name="connsiteY6" fmla="*/ 2117 h 1203960"/>
                            <a:gd name="connsiteX0" fmla="*/ 814 w 1262337"/>
                            <a:gd name="connsiteY0" fmla="*/ 2117 h 1188911"/>
                            <a:gd name="connsiteX1" fmla="*/ 1033739 w 1262337"/>
                            <a:gd name="connsiteY1" fmla="*/ 0 h 1188911"/>
                            <a:gd name="connsiteX2" fmla="*/ 1021037 w 1262337"/>
                            <a:gd name="connsiteY2" fmla="*/ 575733 h 1188911"/>
                            <a:gd name="connsiteX3" fmla="*/ 1241170 w 1262337"/>
                            <a:gd name="connsiteY3" fmla="*/ 592809 h 1188911"/>
                            <a:gd name="connsiteX4" fmla="*/ 1262337 w 1262337"/>
                            <a:gd name="connsiteY4" fmla="*/ 1188911 h 1188911"/>
                            <a:gd name="connsiteX5" fmla="*/ 814 w 1262337"/>
                            <a:gd name="connsiteY5" fmla="*/ 1174326 h 1188911"/>
                            <a:gd name="connsiteX6" fmla="*/ 814 w 1262337"/>
                            <a:gd name="connsiteY6" fmla="*/ 2117 h 1188911"/>
                            <a:gd name="connsiteX0" fmla="*/ 814 w 1283514"/>
                            <a:gd name="connsiteY0" fmla="*/ 2117 h 1188911"/>
                            <a:gd name="connsiteX1" fmla="*/ 1033739 w 1283514"/>
                            <a:gd name="connsiteY1" fmla="*/ 0 h 1188911"/>
                            <a:gd name="connsiteX2" fmla="*/ 1021037 w 1283514"/>
                            <a:gd name="connsiteY2" fmla="*/ 575733 h 1188911"/>
                            <a:gd name="connsiteX3" fmla="*/ 1241170 w 1283514"/>
                            <a:gd name="connsiteY3" fmla="*/ 592809 h 1188911"/>
                            <a:gd name="connsiteX4" fmla="*/ 1283514 w 1283514"/>
                            <a:gd name="connsiteY4" fmla="*/ 1188911 h 1188911"/>
                            <a:gd name="connsiteX5" fmla="*/ 814 w 1283514"/>
                            <a:gd name="connsiteY5" fmla="*/ 1174326 h 1188911"/>
                            <a:gd name="connsiteX6" fmla="*/ 814 w 1283514"/>
                            <a:gd name="connsiteY6" fmla="*/ 2117 h 1188911"/>
                            <a:gd name="connsiteX0" fmla="*/ 814 w 1283514"/>
                            <a:gd name="connsiteY0" fmla="*/ 2117 h 1188911"/>
                            <a:gd name="connsiteX1" fmla="*/ 1033739 w 1283514"/>
                            <a:gd name="connsiteY1" fmla="*/ 0 h 1188911"/>
                            <a:gd name="connsiteX2" fmla="*/ 1021037 w 1283514"/>
                            <a:gd name="connsiteY2" fmla="*/ 575733 h 1188911"/>
                            <a:gd name="connsiteX3" fmla="*/ 1241170 w 1283514"/>
                            <a:gd name="connsiteY3" fmla="*/ 592809 h 1188911"/>
                            <a:gd name="connsiteX4" fmla="*/ 1283514 w 1283514"/>
                            <a:gd name="connsiteY4" fmla="*/ 1188911 h 1188911"/>
                            <a:gd name="connsiteX5" fmla="*/ 814 w 1283514"/>
                            <a:gd name="connsiteY5" fmla="*/ 1174326 h 1188911"/>
                            <a:gd name="connsiteX6" fmla="*/ 814 w 1283514"/>
                            <a:gd name="connsiteY6" fmla="*/ 2117 h 1188911"/>
                            <a:gd name="connsiteX0" fmla="*/ 814 w 1283514"/>
                            <a:gd name="connsiteY0" fmla="*/ 2117 h 1188911"/>
                            <a:gd name="connsiteX1" fmla="*/ 1025271 w 1283514"/>
                            <a:gd name="connsiteY1" fmla="*/ 0 h 1188911"/>
                            <a:gd name="connsiteX2" fmla="*/ 1021037 w 1283514"/>
                            <a:gd name="connsiteY2" fmla="*/ 575733 h 1188911"/>
                            <a:gd name="connsiteX3" fmla="*/ 1241170 w 1283514"/>
                            <a:gd name="connsiteY3" fmla="*/ 592809 h 1188911"/>
                            <a:gd name="connsiteX4" fmla="*/ 1283514 w 1283514"/>
                            <a:gd name="connsiteY4" fmla="*/ 1188911 h 1188911"/>
                            <a:gd name="connsiteX5" fmla="*/ 814 w 1283514"/>
                            <a:gd name="connsiteY5" fmla="*/ 1174326 h 1188911"/>
                            <a:gd name="connsiteX6" fmla="*/ 814 w 1283514"/>
                            <a:gd name="connsiteY6" fmla="*/ 2117 h 1188911"/>
                            <a:gd name="connsiteX0" fmla="*/ 814 w 1283514"/>
                            <a:gd name="connsiteY0" fmla="*/ 0 h 1186794"/>
                            <a:gd name="connsiteX1" fmla="*/ 1036819 w 1283514"/>
                            <a:gd name="connsiteY1" fmla="*/ 27906 h 1186794"/>
                            <a:gd name="connsiteX2" fmla="*/ 1021037 w 1283514"/>
                            <a:gd name="connsiteY2" fmla="*/ 573616 h 1186794"/>
                            <a:gd name="connsiteX3" fmla="*/ 1241170 w 1283514"/>
                            <a:gd name="connsiteY3" fmla="*/ 590692 h 1186794"/>
                            <a:gd name="connsiteX4" fmla="*/ 1283514 w 1283514"/>
                            <a:gd name="connsiteY4" fmla="*/ 1186794 h 1186794"/>
                            <a:gd name="connsiteX5" fmla="*/ 814 w 1283514"/>
                            <a:gd name="connsiteY5" fmla="*/ 1172209 h 1186794"/>
                            <a:gd name="connsiteX6" fmla="*/ 814 w 1283514"/>
                            <a:gd name="connsiteY6" fmla="*/ 0 h 1186794"/>
                            <a:gd name="connsiteX0" fmla="*/ 814 w 1283514"/>
                            <a:gd name="connsiteY0" fmla="*/ 0 h 1186794"/>
                            <a:gd name="connsiteX1" fmla="*/ 1029891 w 1283514"/>
                            <a:gd name="connsiteY1" fmla="*/ 27906 h 1186794"/>
                            <a:gd name="connsiteX2" fmla="*/ 1021037 w 1283514"/>
                            <a:gd name="connsiteY2" fmla="*/ 573616 h 1186794"/>
                            <a:gd name="connsiteX3" fmla="*/ 1241170 w 1283514"/>
                            <a:gd name="connsiteY3" fmla="*/ 590692 h 1186794"/>
                            <a:gd name="connsiteX4" fmla="*/ 1283514 w 1283514"/>
                            <a:gd name="connsiteY4" fmla="*/ 1186794 h 1186794"/>
                            <a:gd name="connsiteX5" fmla="*/ 814 w 1283514"/>
                            <a:gd name="connsiteY5" fmla="*/ 1172209 h 1186794"/>
                            <a:gd name="connsiteX6" fmla="*/ 814 w 1283514"/>
                            <a:gd name="connsiteY6" fmla="*/ 0 h 1186794"/>
                            <a:gd name="connsiteX0" fmla="*/ 814 w 1283514"/>
                            <a:gd name="connsiteY0" fmla="*/ 0 h 1186794"/>
                            <a:gd name="connsiteX1" fmla="*/ 1029891 w 1283514"/>
                            <a:gd name="connsiteY1" fmla="*/ 27906 h 1186794"/>
                            <a:gd name="connsiteX2" fmla="*/ 1027966 w 1283514"/>
                            <a:gd name="connsiteY2" fmla="*/ 576654 h 1186794"/>
                            <a:gd name="connsiteX3" fmla="*/ 1241170 w 1283514"/>
                            <a:gd name="connsiteY3" fmla="*/ 590692 h 1186794"/>
                            <a:gd name="connsiteX4" fmla="*/ 1283514 w 1283514"/>
                            <a:gd name="connsiteY4" fmla="*/ 1186794 h 1186794"/>
                            <a:gd name="connsiteX5" fmla="*/ 814 w 1283514"/>
                            <a:gd name="connsiteY5" fmla="*/ 1172209 h 1186794"/>
                            <a:gd name="connsiteX6" fmla="*/ 814 w 1283514"/>
                            <a:gd name="connsiteY6" fmla="*/ 0 h 1186794"/>
                            <a:gd name="connsiteX0" fmla="*/ 814 w 1283514"/>
                            <a:gd name="connsiteY0" fmla="*/ 0 h 1186794"/>
                            <a:gd name="connsiteX1" fmla="*/ 367146 w 1283514"/>
                            <a:gd name="connsiteY1" fmla="*/ 10968 h 1186794"/>
                            <a:gd name="connsiteX2" fmla="*/ 1029891 w 1283514"/>
                            <a:gd name="connsiteY2" fmla="*/ 27906 h 1186794"/>
                            <a:gd name="connsiteX3" fmla="*/ 1027966 w 1283514"/>
                            <a:gd name="connsiteY3" fmla="*/ 576654 h 1186794"/>
                            <a:gd name="connsiteX4" fmla="*/ 1241170 w 1283514"/>
                            <a:gd name="connsiteY4" fmla="*/ 590692 h 1186794"/>
                            <a:gd name="connsiteX5" fmla="*/ 1283514 w 1283514"/>
                            <a:gd name="connsiteY5" fmla="*/ 1186794 h 1186794"/>
                            <a:gd name="connsiteX6" fmla="*/ 814 w 1283514"/>
                            <a:gd name="connsiteY6" fmla="*/ 1172209 h 1186794"/>
                            <a:gd name="connsiteX7" fmla="*/ 814 w 1283514"/>
                            <a:gd name="connsiteY7" fmla="*/ 0 h 1186794"/>
                            <a:gd name="connsiteX0" fmla="*/ 814 w 1283514"/>
                            <a:gd name="connsiteY0" fmla="*/ 30035 h 1216829"/>
                            <a:gd name="connsiteX1" fmla="*/ 863670 w 1283514"/>
                            <a:gd name="connsiteY1" fmla="*/ 0 h 1216829"/>
                            <a:gd name="connsiteX2" fmla="*/ 1029891 w 1283514"/>
                            <a:gd name="connsiteY2" fmla="*/ 57941 h 1216829"/>
                            <a:gd name="connsiteX3" fmla="*/ 1027966 w 1283514"/>
                            <a:gd name="connsiteY3" fmla="*/ 606689 h 1216829"/>
                            <a:gd name="connsiteX4" fmla="*/ 1241170 w 1283514"/>
                            <a:gd name="connsiteY4" fmla="*/ 620727 h 1216829"/>
                            <a:gd name="connsiteX5" fmla="*/ 1283514 w 1283514"/>
                            <a:gd name="connsiteY5" fmla="*/ 1216829 h 1216829"/>
                            <a:gd name="connsiteX6" fmla="*/ 814 w 1283514"/>
                            <a:gd name="connsiteY6" fmla="*/ 1202244 h 1216829"/>
                            <a:gd name="connsiteX7" fmla="*/ 814 w 1283514"/>
                            <a:gd name="connsiteY7" fmla="*/ 30035 h 1216829"/>
                            <a:gd name="connsiteX0" fmla="*/ 814 w 1283514"/>
                            <a:gd name="connsiteY0" fmla="*/ 30035 h 1216829"/>
                            <a:gd name="connsiteX1" fmla="*/ 863670 w 1283514"/>
                            <a:gd name="connsiteY1" fmla="*/ 0 h 1216829"/>
                            <a:gd name="connsiteX2" fmla="*/ 1004487 w 1283514"/>
                            <a:gd name="connsiteY2" fmla="*/ 256551 h 1216829"/>
                            <a:gd name="connsiteX3" fmla="*/ 1027966 w 1283514"/>
                            <a:gd name="connsiteY3" fmla="*/ 606689 h 1216829"/>
                            <a:gd name="connsiteX4" fmla="*/ 1241170 w 1283514"/>
                            <a:gd name="connsiteY4" fmla="*/ 620727 h 1216829"/>
                            <a:gd name="connsiteX5" fmla="*/ 1283514 w 1283514"/>
                            <a:gd name="connsiteY5" fmla="*/ 1216829 h 1216829"/>
                            <a:gd name="connsiteX6" fmla="*/ 814 w 1283514"/>
                            <a:gd name="connsiteY6" fmla="*/ 1202244 h 1216829"/>
                            <a:gd name="connsiteX7" fmla="*/ 814 w 1283514"/>
                            <a:gd name="connsiteY7" fmla="*/ 30035 h 1216829"/>
                            <a:gd name="connsiteX0" fmla="*/ 814 w 1283514"/>
                            <a:gd name="connsiteY0" fmla="*/ 0 h 1186794"/>
                            <a:gd name="connsiteX1" fmla="*/ 1020710 w 1283514"/>
                            <a:gd name="connsiteY1" fmla="*/ 23081 h 1186794"/>
                            <a:gd name="connsiteX2" fmla="*/ 1004487 w 1283514"/>
                            <a:gd name="connsiteY2" fmla="*/ 226516 h 1186794"/>
                            <a:gd name="connsiteX3" fmla="*/ 1027966 w 1283514"/>
                            <a:gd name="connsiteY3" fmla="*/ 576654 h 1186794"/>
                            <a:gd name="connsiteX4" fmla="*/ 1241170 w 1283514"/>
                            <a:gd name="connsiteY4" fmla="*/ 590692 h 1186794"/>
                            <a:gd name="connsiteX5" fmla="*/ 1283514 w 1283514"/>
                            <a:gd name="connsiteY5" fmla="*/ 1186794 h 1186794"/>
                            <a:gd name="connsiteX6" fmla="*/ 814 w 1283514"/>
                            <a:gd name="connsiteY6" fmla="*/ 1172209 h 1186794"/>
                            <a:gd name="connsiteX7" fmla="*/ 814 w 1283514"/>
                            <a:gd name="connsiteY7" fmla="*/ 0 h 1186794"/>
                            <a:gd name="connsiteX0" fmla="*/ 814 w 1283514"/>
                            <a:gd name="connsiteY0" fmla="*/ 0 h 1186794"/>
                            <a:gd name="connsiteX1" fmla="*/ 1020710 w 1283514"/>
                            <a:gd name="connsiteY1" fmla="*/ 23081 h 1186794"/>
                            <a:gd name="connsiteX2" fmla="*/ 1029891 w 1283514"/>
                            <a:gd name="connsiteY2" fmla="*/ 111002 h 1186794"/>
                            <a:gd name="connsiteX3" fmla="*/ 1027966 w 1283514"/>
                            <a:gd name="connsiteY3" fmla="*/ 576654 h 1186794"/>
                            <a:gd name="connsiteX4" fmla="*/ 1241170 w 1283514"/>
                            <a:gd name="connsiteY4" fmla="*/ 590692 h 1186794"/>
                            <a:gd name="connsiteX5" fmla="*/ 1283514 w 1283514"/>
                            <a:gd name="connsiteY5" fmla="*/ 1186794 h 1186794"/>
                            <a:gd name="connsiteX6" fmla="*/ 814 w 1283514"/>
                            <a:gd name="connsiteY6" fmla="*/ 1172209 h 1186794"/>
                            <a:gd name="connsiteX7" fmla="*/ 814 w 1283514"/>
                            <a:gd name="connsiteY7" fmla="*/ 0 h 1186794"/>
                            <a:gd name="connsiteX0" fmla="*/ 814 w 1283514"/>
                            <a:gd name="connsiteY0" fmla="*/ 0 h 1186794"/>
                            <a:gd name="connsiteX1" fmla="*/ 1020710 w 1283514"/>
                            <a:gd name="connsiteY1" fmla="*/ 23081 h 1186794"/>
                            <a:gd name="connsiteX2" fmla="*/ 1029891 w 1283514"/>
                            <a:gd name="connsiteY2" fmla="*/ 111002 h 1186794"/>
                            <a:gd name="connsiteX3" fmla="*/ 1020618 w 1283514"/>
                            <a:gd name="connsiteY3" fmla="*/ 209550 h 1186794"/>
                            <a:gd name="connsiteX4" fmla="*/ 1027966 w 1283514"/>
                            <a:gd name="connsiteY4" fmla="*/ 576654 h 1186794"/>
                            <a:gd name="connsiteX5" fmla="*/ 1241170 w 1283514"/>
                            <a:gd name="connsiteY5" fmla="*/ 590692 h 1186794"/>
                            <a:gd name="connsiteX6" fmla="*/ 1283514 w 1283514"/>
                            <a:gd name="connsiteY6" fmla="*/ 1186794 h 1186794"/>
                            <a:gd name="connsiteX7" fmla="*/ 814 w 1283514"/>
                            <a:gd name="connsiteY7" fmla="*/ 1172209 h 1186794"/>
                            <a:gd name="connsiteX8" fmla="*/ 814 w 1283514"/>
                            <a:gd name="connsiteY8" fmla="*/ 0 h 1186794"/>
                            <a:gd name="connsiteX0" fmla="*/ 814 w 1283514"/>
                            <a:gd name="connsiteY0" fmla="*/ 0 h 1186794"/>
                            <a:gd name="connsiteX1" fmla="*/ 1020710 w 1283514"/>
                            <a:gd name="connsiteY1" fmla="*/ 23081 h 1186794"/>
                            <a:gd name="connsiteX2" fmla="*/ 1029891 w 1283514"/>
                            <a:gd name="connsiteY2" fmla="*/ 111002 h 1186794"/>
                            <a:gd name="connsiteX3" fmla="*/ 1004453 w 1283514"/>
                            <a:gd name="connsiteY3" fmla="*/ 237274 h 1186794"/>
                            <a:gd name="connsiteX4" fmla="*/ 1027966 w 1283514"/>
                            <a:gd name="connsiteY4" fmla="*/ 576654 h 1186794"/>
                            <a:gd name="connsiteX5" fmla="*/ 1241170 w 1283514"/>
                            <a:gd name="connsiteY5" fmla="*/ 590692 h 1186794"/>
                            <a:gd name="connsiteX6" fmla="*/ 1283514 w 1283514"/>
                            <a:gd name="connsiteY6" fmla="*/ 1186794 h 1186794"/>
                            <a:gd name="connsiteX7" fmla="*/ 814 w 1283514"/>
                            <a:gd name="connsiteY7" fmla="*/ 1172209 h 1186794"/>
                            <a:gd name="connsiteX8" fmla="*/ 814 w 1283514"/>
                            <a:gd name="connsiteY8" fmla="*/ 0 h 1186794"/>
                            <a:gd name="connsiteX0" fmla="*/ 814 w 1283514"/>
                            <a:gd name="connsiteY0" fmla="*/ 0 h 1186794"/>
                            <a:gd name="connsiteX1" fmla="*/ 1020710 w 1283514"/>
                            <a:gd name="connsiteY1" fmla="*/ 23081 h 1186794"/>
                            <a:gd name="connsiteX2" fmla="*/ 1029891 w 1283514"/>
                            <a:gd name="connsiteY2" fmla="*/ 111002 h 1186794"/>
                            <a:gd name="connsiteX3" fmla="*/ 1004453 w 1283514"/>
                            <a:gd name="connsiteY3" fmla="*/ 237274 h 1186794"/>
                            <a:gd name="connsiteX4" fmla="*/ 999837 w 1283514"/>
                            <a:gd name="connsiteY4" fmla="*/ 371186 h 1186794"/>
                            <a:gd name="connsiteX5" fmla="*/ 1027966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20710 w 1283514"/>
                            <a:gd name="connsiteY1" fmla="*/ 23081 h 1186794"/>
                            <a:gd name="connsiteX2" fmla="*/ 1029891 w 1283514"/>
                            <a:gd name="connsiteY2" fmla="*/ 111002 h 1186794"/>
                            <a:gd name="connsiteX3" fmla="*/ 1004453 w 1283514"/>
                            <a:gd name="connsiteY3" fmla="*/ 237274 h 1186794"/>
                            <a:gd name="connsiteX4" fmla="*/ 1041407 w 1283514"/>
                            <a:gd name="connsiteY4" fmla="*/ 389861 h 1186794"/>
                            <a:gd name="connsiteX5" fmla="*/ 1027966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20710 w 1283514"/>
                            <a:gd name="connsiteY1" fmla="*/ 23081 h 1186794"/>
                            <a:gd name="connsiteX2" fmla="*/ 1029891 w 1283514"/>
                            <a:gd name="connsiteY2" fmla="*/ 111002 h 1186794"/>
                            <a:gd name="connsiteX3" fmla="*/ 1009072 w 1283514"/>
                            <a:gd name="connsiteY3" fmla="*/ 251135 h 1186794"/>
                            <a:gd name="connsiteX4" fmla="*/ 1041407 w 1283514"/>
                            <a:gd name="connsiteY4" fmla="*/ 389861 h 1186794"/>
                            <a:gd name="connsiteX5" fmla="*/ 1027966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20710 w 1283514"/>
                            <a:gd name="connsiteY1" fmla="*/ 23081 h 1186794"/>
                            <a:gd name="connsiteX2" fmla="*/ 1039128 w 1283514"/>
                            <a:gd name="connsiteY2" fmla="*/ 133914 h 1186794"/>
                            <a:gd name="connsiteX3" fmla="*/ 1009072 w 1283514"/>
                            <a:gd name="connsiteY3" fmla="*/ 251135 h 1186794"/>
                            <a:gd name="connsiteX4" fmla="*/ 1041407 w 1283514"/>
                            <a:gd name="connsiteY4" fmla="*/ 389861 h 1186794"/>
                            <a:gd name="connsiteX5" fmla="*/ 1027966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2258 w 1283514"/>
                            <a:gd name="connsiteY1" fmla="*/ 23081 h 1186794"/>
                            <a:gd name="connsiteX2" fmla="*/ 1039128 w 1283514"/>
                            <a:gd name="connsiteY2" fmla="*/ 133914 h 1186794"/>
                            <a:gd name="connsiteX3" fmla="*/ 1009072 w 1283514"/>
                            <a:gd name="connsiteY3" fmla="*/ 251135 h 1186794"/>
                            <a:gd name="connsiteX4" fmla="*/ 1041407 w 1283514"/>
                            <a:gd name="connsiteY4" fmla="*/ 389861 h 1186794"/>
                            <a:gd name="connsiteX5" fmla="*/ 1027966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4567 w 1283514"/>
                            <a:gd name="connsiteY1" fmla="*/ 30013 h 1186794"/>
                            <a:gd name="connsiteX2" fmla="*/ 1039128 w 1283514"/>
                            <a:gd name="connsiteY2" fmla="*/ 133914 h 1186794"/>
                            <a:gd name="connsiteX3" fmla="*/ 1009072 w 1283514"/>
                            <a:gd name="connsiteY3" fmla="*/ 251135 h 1186794"/>
                            <a:gd name="connsiteX4" fmla="*/ 1041407 w 1283514"/>
                            <a:gd name="connsiteY4" fmla="*/ 389861 h 1186794"/>
                            <a:gd name="connsiteX5" fmla="*/ 1027966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4567 w 1283514"/>
                            <a:gd name="connsiteY1" fmla="*/ 30013 h 1186794"/>
                            <a:gd name="connsiteX2" fmla="*/ 1039128 w 1283514"/>
                            <a:gd name="connsiteY2" fmla="*/ 133914 h 1186794"/>
                            <a:gd name="connsiteX3" fmla="*/ 1002144 w 1283514"/>
                            <a:gd name="connsiteY3" fmla="*/ 248825 h 1186794"/>
                            <a:gd name="connsiteX4" fmla="*/ 1041407 w 1283514"/>
                            <a:gd name="connsiteY4" fmla="*/ 389861 h 1186794"/>
                            <a:gd name="connsiteX5" fmla="*/ 1027966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4567 w 1283514"/>
                            <a:gd name="connsiteY1" fmla="*/ 30013 h 1186794"/>
                            <a:gd name="connsiteX2" fmla="*/ 1039128 w 1283514"/>
                            <a:gd name="connsiteY2" fmla="*/ 133914 h 1186794"/>
                            <a:gd name="connsiteX3" fmla="*/ 1002144 w 1283514"/>
                            <a:gd name="connsiteY3" fmla="*/ 248825 h 1186794"/>
                            <a:gd name="connsiteX4" fmla="*/ 1043717 w 1283514"/>
                            <a:gd name="connsiteY4" fmla="*/ 412964 h 1186794"/>
                            <a:gd name="connsiteX5" fmla="*/ 1027966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4567 w 1283514"/>
                            <a:gd name="connsiteY1" fmla="*/ 30013 h 1186794"/>
                            <a:gd name="connsiteX2" fmla="*/ 1039128 w 1283514"/>
                            <a:gd name="connsiteY2" fmla="*/ 133914 h 1186794"/>
                            <a:gd name="connsiteX3" fmla="*/ 1002144 w 1283514"/>
                            <a:gd name="connsiteY3" fmla="*/ 248825 h 1186794"/>
                            <a:gd name="connsiteX4" fmla="*/ 1043717 w 1283514"/>
                            <a:gd name="connsiteY4" fmla="*/ 412964 h 1186794"/>
                            <a:gd name="connsiteX5" fmla="*/ 1071844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4567 w 1283514"/>
                            <a:gd name="connsiteY1" fmla="*/ 30013 h 1186794"/>
                            <a:gd name="connsiteX2" fmla="*/ 1039128 w 1283514"/>
                            <a:gd name="connsiteY2" fmla="*/ 133914 h 1186794"/>
                            <a:gd name="connsiteX3" fmla="*/ 1002144 w 1283514"/>
                            <a:gd name="connsiteY3" fmla="*/ 248825 h 1186794"/>
                            <a:gd name="connsiteX4" fmla="*/ 1050646 w 1283514"/>
                            <a:gd name="connsiteY4" fmla="*/ 408342 h 1186794"/>
                            <a:gd name="connsiteX5" fmla="*/ 1071844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4567 w 1283514"/>
                            <a:gd name="connsiteY1" fmla="*/ 30013 h 1186794"/>
                            <a:gd name="connsiteX2" fmla="*/ 1039128 w 1283514"/>
                            <a:gd name="connsiteY2" fmla="*/ 133914 h 1186794"/>
                            <a:gd name="connsiteX3" fmla="*/ 1011382 w 1283514"/>
                            <a:gd name="connsiteY3" fmla="*/ 241894 h 1186794"/>
                            <a:gd name="connsiteX4" fmla="*/ 1050646 w 1283514"/>
                            <a:gd name="connsiteY4" fmla="*/ 408342 h 1186794"/>
                            <a:gd name="connsiteX5" fmla="*/ 1071844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4567 w 1283514"/>
                            <a:gd name="connsiteY1" fmla="*/ 30013 h 1186794"/>
                            <a:gd name="connsiteX2" fmla="*/ 1039128 w 1283514"/>
                            <a:gd name="connsiteY2" fmla="*/ 133914 h 1186794"/>
                            <a:gd name="connsiteX3" fmla="*/ 1004454 w 1283514"/>
                            <a:gd name="connsiteY3" fmla="*/ 239584 h 1186794"/>
                            <a:gd name="connsiteX4" fmla="*/ 1050646 w 1283514"/>
                            <a:gd name="connsiteY4" fmla="*/ 408342 h 1186794"/>
                            <a:gd name="connsiteX5" fmla="*/ 1071844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9186 w 1283514"/>
                            <a:gd name="connsiteY1" fmla="*/ 43317 h 1186794"/>
                            <a:gd name="connsiteX2" fmla="*/ 1039128 w 1283514"/>
                            <a:gd name="connsiteY2" fmla="*/ 133914 h 1186794"/>
                            <a:gd name="connsiteX3" fmla="*/ 1004454 w 1283514"/>
                            <a:gd name="connsiteY3" fmla="*/ 239584 h 1186794"/>
                            <a:gd name="connsiteX4" fmla="*/ 1050646 w 1283514"/>
                            <a:gd name="connsiteY4" fmla="*/ 408342 h 1186794"/>
                            <a:gd name="connsiteX5" fmla="*/ 1071844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9186 w 1283514"/>
                            <a:gd name="connsiteY1" fmla="*/ 43317 h 1186794"/>
                            <a:gd name="connsiteX2" fmla="*/ 1039128 w 1283514"/>
                            <a:gd name="connsiteY2" fmla="*/ 133914 h 1186794"/>
                            <a:gd name="connsiteX3" fmla="*/ 1004454 w 1283514"/>
                            <a:gd name="connsiteY3" fmla="*/ 239584 h 1186794"/>
                            <a:gd name="connsiteX4" fmla="*/ 1050646 w 1283514"/>
                            <a:gd name="connsiteY4" fmla="*/ 408342 h 1186794"/>
                            <a:gd name="connsiteX5" fmla="*/ 1071844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814 w 1283514"/>
                            <a:gd name="connsiteY0" fmla="*/ 0 h 1186794"/>
                            <a:gd name="connsiteX1" fmla="*/ 1039186 w 1283514"/>
                            <a:gd name="connsiteY1" fmla="*/ 43317 h 1186794"/>
                            <a:gd name="connsiteX2" fmla="*/ 1039128 w 1283514"/>
                            <a:gd name="connsiteY2" fmla="*/ 133914 h 1186794"/>
                            <a:gd name="connsiteX3" fmla="*/ 1004454 w 1283514"/>
                            <a:gd name="connsiteY3" fmla="*/ 239584 h 1186794"/>
                            <a:gd name="connsiteX4" fmla="*/ 1050646 w 1283514"/>
                            <a:gd name="connsiteY4" fmla="*/ 408342 h 1186794"/>
                            <a:gd name="connsiteX5" fmla="*/ 1071844 w 1283514"/>
                            <a:gd name="connsiteY5" fmla="*/ 576654 h 1186794"/>
                            <a:gd name="connsiteX6" fmla="*/ 1241170 w 1283514"/>
                            <a:gd name="connsiteY6" fmla="*/ 590692 h 1186794"/>
                            <a:gd name="connsiteX7" fmla="*/ 1283514 w 1283514"/>
                            <a:gd name="connsiteY7" fmla="*/ 1186794 h 1186794"/>
                            <a:gd name="connsiteX8" fmla="*/ 814 w 1283514"/>
                            <a:gd name="connsiteY8" fmla="*/ 1172209 h 1186794"/>
                            <a:gd name="connsiteX9" fmla="*/ 814 w 1283514"/>
                            <a:gd name="connsiteY9" fmla="*/ 0 h 1186794"/>
                            <a:gd name="connsiteX0" fmla="*/ 20997 w 1282912"/>
                            <a:gd name="connsiteY0" fmla="*/ 0 h 1216829"/>
                            <a:gd name="connsiteX1" fmla="*/ 1038584 w 1282912"/>
                            <a:gd name="connsiteY1" fmla="*/ 73352 h 1216829"/>
                            <a:gd name="connsiteX2" fmla="*/ 1038526 w 1282912"/>
                            <a:gd name="connsiteY2" fmla="*/ 163949 h 1216829"/>
                            <a:gd name="connsiteX3" fmla="*/ 1003852 w 1282912"/>
                            <a:gd name="connsiteY3" fmla="*/ 269619 h 1216829"/>
                            <a:gd name="connsiteX4" fmla="*/ 1050044 w 1282912"/>
                            <a:gd name="connsiteY4" fmla="*/ 438377 h 1216829"/>
                            <a:gd name="connsiteX5" fmla="*/ 1071242 w 1282912"/>
                            <a:gd name="connsiteY5" fmla="*/ 606689 h 1216829"/>
                            <a:gd name="connsiteX6" fmla="*/ 1240568 w 1282912"/>
                            <a:gd name="connsiteY6" fmla="*/ 620727 h 1216829"/>
                            <a:gd name="connsiteX7" fmla="*/ 1282912 w 1282912"/>
                            <a:gd name="connsiteY7" fmla="*/ 1216829 h 1216829"/>
                            <a:gd name="connsiteX8" fmla="*/ 212 w 1282912"/>
                            <a:gd name="connsiteY8" fmla="*/ 1202244 h 1216829"/>
                            <a:gd name="connsiteX9" fmla="*/ 20997 w 1282912"/>
                            <a:gd name="connsiteY9" fmla="*/ 0 h 1216829"/>
                            <a:gd name="connsiteX0" fmla="*/ 0 w 1261915"/>
                            <a:gd name="connsiteY0" fmla="*/ 0 h 1216829"/>
                            <a:gd name="connsiteX1" fmla="*/ 1017587 w 1261915"/>
                            <a:gd name="connsiteY1" fmla="*/ 73352 h 1216829"/>
                            <a:gd name="connsiteX2" fmla="*/ 1017529 w 1261915"/>
                            <a:gd name="connsiteY2" fmla="*/ 163949 h 1216829"/>
                            <a:gd name="connsiteX3" fmla="*/ 982855 w 1261915"/>
                            <a:gd name="connsiteY3" fmla="*/ 269619 h 1216829"/>
                            <a:gd name="connsiteX4" fmla="*/ 1029047 w 1261915"/>
                            <a:gd name="connsiteY4" fmla="*/ 438377 h 1216829"/>
                            <a:gd name="connsiteX5" fmla="*/ 1050245 w 1261915"/>
                            <a:gd name="connsiteY5" fmla="*/ 606689 h 1216829"/>
                            <a:gd name="connsiteX6" fmla="*/ 1219571 w 1261915"/>
                            <a:gd name="connsiteY6" fmla="*/ 620727 h 1216829"/>
                            <a:gd name="connsiteX7" fmla="*/ 1261915 w 1261915"/>
                            <a:gd name="connsiteY7" fmla="*/ 1216829 h 1216829"/>
                            <a:gd name="connsiteX8" fmla="*/ 2310 w 1261915"/>
                            <a:gd name="connsiteY8" fmla="*/ 1197624 h 1216829"/>
                            <a:gd name="connsiteX9" fmla="*/ 0 w 1261915"/>
                            <a:gd name="connsiteY9" fmla="*/ 0 h 1216829"/>
                            <a:gd name="connsiteX0" fmla="*/ 0 w 1261915"/>
                            <a:gd name="connsiteY0" fmla="*/ 0 h 1197624"/>
                            <a:gd name="connsiteX1" fmla="*/ 1017587 w 1261915"/>
                            <a:gd name="connsiteY1" fmla="*/ 73352 h 1197624"/>
                            <a:gd name="connsiteX2" fmla="*/ 1017529 w 1261915"/>
                            <a:gd name="connsiteY2" fmla="*/ 163949 h 1197624"/>
                            <a:gd name="connsiteX3" fmla="*/ 982855 w 1261915"/>
                            <a:gd name="connsiteY3" fmla="*/ 269619 h 1197624"/>
                            <a:gd name="connsiteX4" fmla="*/ 1029047 w 1261915"/>
                            <a:gd name="connsiteY4" fmla="*/ 438377 h 1197624"/>
                            <a:gd name="connsiteX5" fmla="*/ 1050245 w 1261915"/>
                            <a:gd name="connsiteY5" fmla="*/ 606689 h 1197624"/>
                            <a:gd name="connsiteX6" fmla="*/ 1219571 w 1261915"/>
                            <a:gd name="connsiteY6" fmla="*/ 620727 h 1197624"/>
                            <a:gd name="connsiteX7" fmla="*/ 1261915 w 1261915"/>
                            <a:gd name="connsiteY7" fmla="*/ 1193735 h 1197624"/>
                            <a:gd name="connsiteX8" fmla="*/ 2310 w 1261915"/>
                            <a:gd name="connsiteY8" fmla="*/ 1197624 h 1197624"/>
                            <a:gd name="connsiteX9" fmla="*/ 0 w 1261915"/>
                            <a:gd name="connsiteY9" fmla="*/ 0 h 119762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</a:cxnLst>
                          <a:rect l="l" t="t" r="r" b="b"/>
                          <a:pathLst>
                            <a:path w="1261915" h="1197624">
                              <a:moveTo>
                                <a:pt x="0" y="0"/>
                              </a:moveTo>
                              <a:cubicBezTo>
                                <a:pt x="346124" y="14439"/>
                                <a:pt x="683010" y="26569"/>
                                <a:pt x="1017587" y="73352"/>
                              </a:cubicBezTo>
                              <a:cubicBezTo>
                                <a:pt x="1017568" y="103551"/>
                                <a:pt x="1017548" y="133750"/>
                                <a:pt x="1017529" y="163949"/>
                              </a:cubicBezTo>
                              <a:cubicBezTo>
                                <a:pt x="1017514" y="195027"/>
                                <a:pt x="983176" y="192010"/>
                                <a:pt x="982855" y="269619"/>
                              </a:cubicBezTo>
                              <a:cubicBezTo>
                                <a:pt x="977846" y="312983"/>
                                <a:pt x="1025128" y="381814"/>
                                <a:pt x="1029047" y="438377"/>
                              </a:cubicBezTo>
                              <a:cubicBezTo>
                                <a:pt x="1032966" y="494940"/>
                                <a:pt x="1010023" y="570105"/>
                                <a:pt x="1050245" y="606689"/>
                              </a:cubicBezTo>
                              <a:lnTo>
                                <a:pt x="1219571" y="620727"/>
                              </a:lnTo>
                              <a:lnTo>
                                <a:pt x="1261915" y="1193735"/>
                              </a:lnTo>
                              <a:lnTo>
                                <a:pt x="2310" y="1197624"/>
                              </a:lnTo>
                              <a:cubicBezTo>
                                <a:pt x="-513" y="810415"/>
                                <a:pt x="2823" y="38720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2B9327" w14:textId="77777777" w:rsidR="00BF20AC" w:rsidRPr="00834F11" w:rsidRDefault="00BF20AC" w:rsidP="00BF20A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A5BAC" id="Rectangle 860839047" o:spid="_x0000_s1112" style="position:absolute;margin-left:810.05pt;margin-top:17.65pt;width:99.35pt;height:94.3pt;z-index:2519275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61915,119762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" adj="-11796480,,5400" path="m,c346124,14439,683010,26569,1017587,73352v-19,30199,-39,60398,-58,90597c1017514,195027,983176,192010,982855,269619v-5009,43364,42273,112195,46192,168758c1032966,494940,1010023,570105,1050245,606689r169326,14038l1261915,1193735,2310,1197624c-513,810415,2823,387209,,xe" fillcolor="white [3212]" stroked="f" strokeweight="1.5pt">
                <v:stroke joinstyle="miter"/>
                <v:formulas/>
                <v:path arrowok="t" o:connecttype="custom" o:connectlocs="0,0;1017587,73352;1017529,163949;982855,269619;1029047,438377;1050245,606689;1219571,620727;1261915,1193735;2310,1197624;0,0" o:connectangles="0,0,0,0,0,0,0,0,0,0" textboxrect="0,0,1261915,1197624"/>
                <v:textbox inset="0,0,0,0">
                  <w:txbxContent>
                    <w:p w14:paraId="172B9327" w14:textId="77777777" w:rsidR="00BF20AC" w:rsidRPr="00834F11" w:rsidRDefault="00BF20AC" w:rsidP="00BF20A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 xml:space="preserve">    </w:t>
                      </w:r>
                    </w:p>
                  </w:txbxContent>
                </v:textbox>
              </v:shape>
            </w:pict>
          </mc:Fallback>
        </mc:AlternateContent>
      </w:r>
      <w:r w:rsidR="008E7EFD">
        <w:rPr>
          <w:noProof/>
        </w:rPr>
        <mc:AlternateContent>
          <mc:Choice Requires="wpg">
            <w:drawing>
              <wp:anchor distT="0" distB="0" distL="114300" distR="114300" simplePos="0" relativeHeight="251778559" behindDoc="0" locked="0" layoutInCell="1" allowOverlap="1" wp14:anchorId="2B07B99D" wp14:editId="50EFCD66">
                <wp:simplePos x="0" y="0"/>
                <wp:positionH relativeFrom="column">
                  <wp:posOffset>1892143</wp:posOffset>
                </wp:positionH>
                <wp:positionV relativeFrom="paragraph">
                  <wp:posOffset>223611</wp:posOffset>
                </wp:positionV>
                <wp:extent cx="683260" cy="364563"/>
                <wp:effectExtent l="0" t="19050" r="2540" b="0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260" cy="364563"/>
                          <a:chOff x="-9173" y="-28780"/>
                          <a:chExt cx="684000" cy="365792"/>
                        </a:xfrm>
                      </wpg:grpSpPr>
                      <wps:wsp>
                        <wps:cNvPr id="28" name="Straight Connector 28"/>
                        <wps:cNvCnPr/>
                        <wps:spPr>
                          <a:xfrm flipV="1">
                            <a:off x="479556" y="-28780"/>
                            <a:ext cx="140368" cy="188411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Rectangle: Rounded Corners 35"/>
                        <wps:cNvSpPr/>
                        <wps:spPr>
                          <a:xfrm>
                            <a:off x="-9173" y="49012"/>
                            <a:ext cx="684000" cy="288000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4C51C39" w14:textId="77777777" w:rsidR="00100E2C" w:rsidRPr="008E7EFD" w:rsidRDefault="00100E2C" w:rsidP="00100E2C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8E7EFD">
                                <w:rPr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 xml:space="preserve">MIC </w:t>
                              </w:r>
                            </w:p>
                            <w:p w14:paraId="78D89C4F" w14:textId="77777777" w:rsidR="00100E2C" w:rsidRPr="008E7EFD" w:rsidRDefault="00100E2C" w:rsidP="00100E2C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8E7EFD">
                                <w:rPr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lang w:val="de-AT"/>
                                </w:rPr>
                                <w:t>Switch + Push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07B99D" id="Group 34" o:spid="_x0000_s1113" style="position:absolute;margin-left:149pt;margin-top:17.6pt;width:53.8pt;height:28.7pt;z-index:251778559;mso-width-relative:margin;mso-height-relative:margin" coordorigin="-91,-287" coordsize="6840,36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">
                <v:line id="Straight Connector 28" o:spid="_x0000_s1114" style="position:absolute;flip:y;visibility:visible;mso-wrap-style:square" from="4795,-287" to="6199,15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" strokecolor="black [3213]" strokeweight="2.25pt">
                  <v:stroke joinstyle="miter"/>
                </v:line>
                <v:roundrect id="Rectangle: Rounded Corners 35" o:spid="_x0000_s1115" style="position:absolute;left:-91;top:490;width:6839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" filled="f" stroked="f" strokeweight="1.5pt">
                  <v:stroke joinstyle="miter"/>
                  <v:textbox inset="0,0,0,0">
                    <w:txbxContent>
                      <w:p w14:paraId="64C51C39" w14:textId="77777777" w:rsidR="00100E2C" w:rsidRPr="008E7EFD" w:rsidRDefault="00100E2C" w:rsidP="00100E2C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spacing w:val="-4"/>
                            <w:sz w:val="16"/>
                            <w:szCs w:val="16"/>
                            <w:lang w:val="de-AT"/>
                          </w:rPr>
                        </w:pPr>
                        <w:r w:rsidRPr="008E7EFD">
                          <w:rPr>
                            <w:b/>
                            <w:bCs/>
                            <w:spacing w:val="-4"/>
                            <w:sz w:val="16"/>
                            <w:szCs w:val="16"/>
                            <w:lang w:val="de-AT"/>
                          </w:rPr>
                          <w:t xml:space="preserve">MIC </w:t>
                        </w:r>
                      </w:p>
                      <w:p w14:paraId="78D89C4F" w14:textId="77777777" w:rsidR="00100E2C" w:rsidRPr="008E7EFD" w:rsidRDefault="00100E2C" w:rsidP="00100E2C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spacing w:val="-4"/>
                            <w:sz w:val="16"/>
                            <w:szCs w:val="16"/>
                            <w:lang w:val="de-AT"/>
                          </w:rPr>
                        </w:pPr>
                        <w:r w:rsidRPr="008E7EFD">
                          <w:rPr>
                            <w:b/>
                            <w:bCs/>
                            <w:spacing w:val="-4"/>
                            <w:sz w:val="16"/>
                            <w:szCs w:val="16"/>
                            <w:lang w:val="de-AT"/>
                          </w:rPr>
                          <w:t>Switch + Push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3D01BB">
        <w:rPr>
          <w:noProof/>
        </w:rPr>
        <mc:AlternateContent>
          <mc:Choice Requires="wps">
            <w:drawing>
              <wp:anchor distT="0" distB="0" distL="114300" distR="114300" simplePos="0" relativeHeight="251702271" behindDoc="0" locked="0" layoutInCell="1" allowOverlap="1" wp14:anchorId="7C02F708" wp14:editId="1AA7B11A">
                <wp:simplePos x="0" y="0"/>
                <wp:positionH relativeFrom="column">
                  <wp:posOffset>1654457</wp:posOffset>
                </wp:positionH>
                <wp:positionV relativeFrom="paragraph">
                  <wp:posOffset>165735</wp:posOffset>
                </wp:positionV>
                <wp:extent cx="855345" cy="287020"/>
                <wp:effectExtent l="0" t="0" r="1905" b="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5345" cy="2870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F96089" id="Rectangle 27" o:spid="_x0000_s1026" style="position:absolute;margin-left:130.25pt;margin-top:13.05pt;width:67.35pt;height:22.6pt;z-index:251702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" fillcolor="white [3212]" stroked="f" strokeweight="1pt"/>
            </w:pict>
          </mc:Fallback>
        </mc:AlternateContent>
      </w:r>
    </w:p>
    <w:p w14:paraId="7DC87657" w14:textId="4A02280B" w:rsidR="008538AC" w:rsidRDefault="00FB15E4">
      <w:r>
        <w:rPr>
          <w:noProof/>
        </w:rPr>
        <mc:AlternateContent>
          <mc:Choice Requires="wps">
            <w:drawing>
              <wp:anchor distT="0" distB="0" distL="114300" distR="114300" simplePos="0" relativeHeight="251777535" behindDoc="0" locked="0" layoutInCell="1" allowOverlap="1" wp14:anchorId="30B78D7C" wp14:editId="2E41ED44">
                <wp:simplePos x="0" y="0"/>
                <wp:positionH relativeFrom="column">
                  <wp:posOffset>1202690</wp:posOffset>
                </wp:positionH>
                <wp:positionV relativeFrom="paragraph">
                  <wp:posOffset>3810</wp:posOffset>
                </wp:positionV>
                <wp:extent cx="612000" cy="287655"/>
                <wp:effectExtent l="0" t="0" r="17145" b="17145"/>
                <wp:wrapNone/>
                <wp:docPr id="234" name="Rectangle: Rounded Corners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" cy="2876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6A81D5" w14:textId="77777777" w:rsidR="008066BE" w:rsidRDefault="00492CA4" w:rsidP="00492CA4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FLT ATTK</w:t>
                            </w:r>
                          </w:p>
                          <w:p w14:paraId="1AF9CE03" w14:textId="7351B3C5" w:rsidR="007B402A" w:rsidRPr="0064500D" w:rsidRDefault="00492CA4" w:rsidP="00492CA4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G</w:t>
                            </w:r>
                            <w:r w:rsidR="008066BE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R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ND TGTS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B78D7C" id="Rectangle: Rounded Corners 234" o:spid="_x0000_s1116" style="position:absolute;margin-left:94.7pt;margin-top:.3pt;width:48.2pt;height:22.65pt;z-index:2517775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" fillcolor="white [3212]" strokecolor="black [3213]" strokeweight="1.5pt">
                <v:stroke joinstyle="miter"/>
                <v:textbox inset="0,0,0,0">
                  <w:txbxContent>
                    <w:p w14:paraId="206A81D5" w14:textId="77777777" w:rsidR="008066BE" w:rsidRDefault="00492CA4" w:rsidP="00492CA4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FLT ATTK</w:t>
                      </w:r>
                    </w:p>
                    <w:p w14:paraId="1AF9CE03" w14:textId="7351B3C5" w:rsidR="007B402A" w:rsidRPr="0064500D" w:rsidRDefault="00492CA4" w:rsidP="00492CA4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G</w:t>
                      </w:r>
                      <w:r w:rsidR="008066BE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R</w:t>
                      </w:r>
                      <w:r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ND TGTS</w:t>
                      </w:r>
                    </w:p>
                  </w:txbxContent>
                </v:textbox>
              </v:roundrect>
            </w:pict>
          </mc:Fallback>
        </mc:AlternateContent>
      </w:r>
      <w:r w:rsidR="00BF20AC">
        <w:rPr>
          <w:noProof/>
        </w:rPr>
        <mc:AlternateContent>
          <mc:Choice Requires="wps">
            <w:drawing>
              <wp:anchor distT="0" distB="0" distL="114300" distR="114300" simplePos="0" relativeHeight="251929598" behindDoc="0" locked="0" layoutInCell="1" allowOverlap="1" wp14:anchorId="66793820" wp14:editId="323813BC">
                <wp:simplePos x="0" y="0"/>
                <wp:positionH relativeFrom="column">
                  <wp:posOffset>9631680</wp:posOffset>
                </wp:positionH>
                <wp:positionV relativeFrom="paragraph">
                  <wp:posOffset>128905</wp:posOffset>
                </wp:positionV>
                <wp:extent cx="1584000" cy="396000"/>
                <wp:effectExtent l="0" t="0" r="16510" b="23495"/>
                <wp:wrapNone/>
                <wp:docPr id="19" name="Rectangle: Rounded Corner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4000" cy="396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99E46B" w14:textId="77777777" w:rsidR="00BF20AC" w:rsidRPr="00354D9F" w:rsidRDefault="00BF20AC" w:rsidP="00F1454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54D9F"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 xml:space="preserve">1st DETENT </w:t>
                            </w:r>
                          </w:p>
                          <w:p w14:paraId="0BDCCF24" w14:textId="406A3701" w:rsidR="00BF20AC" w:rsidRPr="00AD2F01" w:rsidRDefault="00E55E78" w:rsidP="00F1454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FFC000" w:themeColor="accent4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FIRE </w:t>
                            </w:r>
                            <w:r w:rsidRPr="00354D9F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GUN</w:t>
                            </w:r>
                            <w:r w:rsidR="000E12B1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/SIDEWINDER/SIDEARM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793820" id="Rectangle: Rounded Corners 19" o:spid="_x0000_s1117" style="position:absolute;margin-left:758.4pt;margin-top:10.15pt;width:124.7pt;height:31.2pt;z-index:2519295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5599E46B" w14:textId="77777777" w:rsidR="00BF20AC" w:rsidRPr="00354D9F" w:rsidRDefault="00BF20AC" w:rsidP="00F1454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6"/>
                          <w:szCs w:val="16"/>
                          <w:lang w:val="de-AT"/>
                        </w:rPr>
                      </w:pPr>
                      <w:r w:rsidRPr="00354D9F">
                        <w:rPr>
                          <w:b/>
                          <w:bCs/>
                          <w:sz w:val="16"/>
                          <w:szCs w:val="16"/>
                          <w:lang w:val="de-AT"/>
                        </w:rPr>
                        <w:t xml:space="preserve">1st DETENT </w:t>
                      </w:r>
                    </w:p>
                    <w:p w14:paraId="0BDCCF24" w14:textId="406A3701" w:rsidR="00BF20AC" w:rsidRPr="00AD2F01" w:rsidRDefault="00E55E78" w:rsidP="00F1454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FFC000" w:themeColor="accent4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FIRE </w:t>
                      </w:r>
                      <w:r w:rsidRPr="00354D9F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GUN</w:t>
                      </w:r>
                      <w:r w:rsidR="000E12B1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/SIDEWINDER/SIDEARM</w:t>
                      </w:r>
                    </w:p>
                  </w:txbxContent>
                </v:textbox>
              </v:roundrect>
            </w:pict>
          </mc:Fallback>
        </mc:AlternateContent>
      </w:r>
      <w:r w:rsidR="008E7EFD">
        <w:rPr>
          <w:noProof/>
        </w:rPr>
        <mc:AlternateContent>
          <mc:Choice Requires="wps">
            <w:drawing>
              <wp:anchor distT="0" distB="0" distL="114300" distR="114300" simplePos="0" relativeHeight="251774463" behindDoc="0" locked="0" layoutInCell="1" allowOverlap="1" wp14:anchorId="0168F202" wp14:editId="2C59D875">
                <wp:simplePos x="0" y="0"/>
                <wp:positionH relativeFrom="column">
                  <wp:posOffset>348343</wp:posOffset>
                </wp:positionH>
                <wp:positionV relativeFrom="paragraph">
                  <wp:posOffset>165554</wp:posOffset>
                </wp:positionV>
                <wp:extent cx="2032272" cy="1397000"/>
                <wp:effectExtent l="0" t="0" r="6350" b="0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272" cy="1397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7BE9B9" id="Rectangle 52" o:spid="_x0000_s1026" style="position:absolute;margin-left:27.45pt;margin-top:13.05pt;width:160pt;height:110pt;z-index:2517744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" fillcolor="white [3212]" stroked="f" strokeweight="1pt"/>
            </w:pict>
          </mc:Fallback>
        </mc:AlternateContent>
      </w:r>
    </w:p>
    <w:p w14:paraId="193267B6" w14:textId="39ABC8F3" w:rsidR="008538AC" w:rsidRDefault="00F556EF">
      <w:r>
        <w:rPr>
          <w:noProof/>
        </w:rPr>
        <mc:AlternateContent>
          <mc:Choice Requires="wps">
            <w:drawing>
              <wp:anchor distT="45720" distB="45720" distL="114300" distR="114300" simplePos="0" relativeHeight="252036094" behindDoc="0" locked="0" layoutInCell="1" allowOverlap="1" wp14:anchorId="1840C076" wp14:editId="0DD1CD16">
                <wp:simplePos x="0" y="0"/>
                <wp:positionH relativeFrom="column">
                  <wp:posOffset>-23495</wp:posOffset>
                </wp:positionH>
                <wp:positionV relativeFrom="paragraph">
                  <wp:posOffset>135890</wp:posOffset>
                </wp:positionV>
                <wp:extent cx="1527810" cy="1404620"/>
                <wp:effectExtent l="0" t="0" r="5398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152781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6D694C" w14:textId="00169286" w:rsidR="00BA33CF" w:rsidRDefault="00BA33CF" w:rsidP="00BA33CF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⑧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>Custom R/L MPCD snap views</w:t>
                            </w:r>
                          </w:p>
                          <w:p w14:paraId="49F2DC52" w14:textId="21656919" w:rsidR="00A00DAE" w:rsidRPr="00A00DAE" w:rsidRDefault="00387C03" w:rsidP="00A00DAE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⑨</w:t>
                            </w:r>
                            <w:r w:rsidR="00A00DAE" w:rsidRPr="00A00DAE">
                              <w:rPr>
                                <w:sz w:val="14"/>
                                <w:szCs w:val="14"/>
                              </w:rPr>
                              <w:t>VS &lt; +/- 2</w:t>
                            </w:r>
                            <w:r w:rsidR="00E53B67">
                              <w:rPr>
                                <w:sz w:val="14"/>
                                <w:szCs w:val="14"/>
                              </w:rPr>
                              <w:t>k</w:t>
                            </w:r>
                            <w:r w:rsidR="00A00DAE" w:rsidRPr="00A00DAE">
                              <w:rPr>
                                <w:sz w:val="14"/>
                                <w:szCs w:val="14"/>
                              </w:rPr>
                              <w:t xml:space="preserve"> fpm</w:t>
                            </w:r>
                            <w:r w:rsidR="00A00DAE">
                              <w:rPr>
                                <w:sz w:val="14"/>
                                <w:szCs w:val="14"/>
                              </w:rPr>
                              <w:t xml:space="preserve"> | </w:t>
                            </w:r>
                            <w:r w:rsidR="00A00DAE" w:rsidRPr="00A00DAE">
                              <w:rPr>
                                <w:sz w:val="14"/>
                                <w:szCs w:val="14"/>
                              </w:rPr>
                              <w:t>Speed &gt; 160</w:t>
                            </w:r>
                            <w:r w:rsidR="00A00DAE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A00DAE" w:rsidRPr="00A00DAE">
                              <w:rPr>
                                <w:sz w:val="14"/>
                                <w:szCs w:val="14"/>
                              </w:rPr>
                              <w:t>kts</w:t>
                            </w:r>
                          </w:p>
                          <w:p w14:paraId="7944D662" w14:textId="65DEECB5" w:rsidR="00A00DAE" w:rsidRPr="00A00DAE" w:rsidRDefault="00A00DAE" w:rsidP="00A00DAE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 xml:space="preserve">     </w:t>
                            </w:r>
                            <w:r w:rsidRPr="00A00DAE">
                              <w:rPr>
                                <w:sz w:val="14"/>
                                <w:szCs w:val="14"/>
                              </w:rPr>
                              <w:t>Bank &lt; 20</w:t>
                            </w:r>
                            <w:r w:rsidR="00E53B67" w:rsidRPr="00E53B67">
                              <w:rPr>
                                <w:sz w:val="14"/>
                                <w:szCs w:val="14"/>
                                <w:vertAlign w:val="superscript"/>
                              </w:rPr>
                              <w:t>o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|</w:t>
                            </w:r>
                            <w:r w:rsidR="00387C03">
                              <w:rPr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00DAE">
                              <w:rPr>
                                <w:sz w:val="14"/>
                                <w:szCs w:val="14"/>
                              </w:rPr>
                              <w:t>Pitch -15</w:t>
                            </w:r>
                            <w:r w:rsidR="00E53B67" w:rsidRPr="00E53B67">
                              <w:rPr>
                                <w:sz w:val="14"/>
                                <w:szCs w:val="14"/>
                                <w:vertAlign w:val="superscript"/>
                              </w:rPr>
                              <w:t xml:space="preserve"> o</w:t>
                            </w:r>
                            <w:r w:rsidRPr="00A00DAE">
                              <w:rPr>
                                <w:sz w:val="14"/>
                                <w:szCs w:val="14"/>
                              </w:rPr>
                              <w:t xml:space="preserve"> to +20</w:t>
                            </w:r>
                            <w:r w:rsidR="00E53B67" w:rsidRPr="00E53B67">
                              <w:rPr>
                                <w:sz w:val="14"/>
                                <w:szCs w:val="14"/>
                                <w:vertAlign w:val="superscript"/>
                              </w:rPr>
                              <w:t xml:space="preserve"> 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0C076" id="Text Box 2" o:spid="_x0000_s1118" type="#_x0000_t202" style="position:absolute;margin-left:-1.85pt;margin-top:10.7pt;width:120.3pt;height:110.6pt;rotation:-90;z-index:25203609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" filled="f" stroked="f">
                <v:textbox style="mso-fit-shape-to-text:t">
                  <w:txbxContent>
                    <w:p w14:paraId="416D694C" w14:textId="00169286" w:rsidR="00BA33CF" w:rsidRDefault="00BA33CF" w:rsidP="00BA33CF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⑧</w:t>
                      </w:r>
                      <w:r>
                        <w:rPr>
                          <w:sz w:val="14"/>
                          <w:szCs w:val="14"/>
                        </w:rPr>
                        <w:t>Custom R/L MPCD snap views</w:t>
                      </w:r>
                    </w:p>
                    <w:p w14:paraId="49F2DC52" w14:textId="21656919" w:rsidR="00A00DAE" w:rsidRPr="00A00DAE" w:rsidRDefault="00387C03" w:rsidP="00A00DAE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⑨</w:t>
                      </w:r>
                      <w:r w:rsidR="00A00DAE" w:rsidRPr="00A00DAE">
                        <w:rPr>
                          <w:sz w:val="14"/>
                          <w:szCs w:val="14"/>
                        </w:rPr>
                        <w:t>VS &lt; +/- 2</w:t>
                      </w:r>
                      <w:r w:rsidR="00E53B67">
                        <w:rPr>
                          <w:sz w:val="14"/>
                          <w:szCs w:val="14"/>
                        </w:rPr>
                        <w:t>k</w:t>
                      </w:r>
                      <w:r w:rsidR="00A00DAE" w:rsidRPr="00A00DAE">
                        <w:rPr>
                          <w:sz w:val="14"/>
                          <w:szCs w:val="14"/>
                        </w:rPr>
                        <w:t xml:space="preserve"> fpm</w:t>
                      </w:r>
                      <w:r w:rsidR="00A00DAE">
                        <w:rPr>
                          <w:sz w:val="14"/>
                          <w:szCs w:val="14"/>
                        </w:rPr>
                        <w:t xml:space="preserve"> | </w:t>
                      </w:r>
                      <w:r w:rsidR="00A00DAE" w:rsidRPr="00A00DAE">
                        <w:rPr>
                          <w:sz w:val="14"/>
                          <w:szCs w:val="14"/>
                        </w:rPr>
                        <w:t>Speed &gt; 160</w:t>
                      </w:r>
                      <w:r w:rsidR="00A00DAE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="00A00DAE" w:rsidRPr="00A00DAE">
                        <w:rPr>
                          <w:sz w:val="14"/>
                          <w:szCs w:val="14"/>
                        </w:rPr>
                        <w:t>kts</w:t>
                      </w:r>
                    </w:p>
                    <w:p w14:paraId="7944D662" w14:textId="65DEECB5" w:rsidR="00A00DAE" w:rsidRPr="00A00DAE" w:rsidRDefault="00A00DAE" w:rsidP="00A00DAE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 xml:space="preserve">     </w:t>
                      </w:r>
                      <w:r w:rsidRPr="00A00DAE">
                        <w:rPr>
                          <w:sz w:val="14"/>
                          <w:szCs w:val="14"/>
                        </w:rPr>
                        <w:t>Bank &lt; 20</w:t>
                      </w:r>
                      <w:r w:rsidR="00E53B67" w:rsidRPr="00E53B67">
                        <w:rPr>
                          <w:sz w:val="14"/>
                          <w:szCs w:val="14"/>
                          <w:vertAlign w:val="superscript"/>
                        </w:rPr>
                        <w:t>o</w:t>
                      </w:r>
                      <w:r>
                        <w:rPr>
                          <w:sz w:val="14"/>
                          <w:szCs w:val="14"/>
                        </w:rPr>
                        <w:t xml:space="preserve"> |</w:t>
                      </w:r>
                      <w:r w:rsidR="00387C03">
                        <w:rPr>
                          <w:sz w:val="14"/>
                          <w:szCs w:val="14"/>
                        </w:rPr>
                        <w:t xml:space="preserve"> </w:t>
                      </w:r>
                      <w:r w:rsidRPr="00A00DAE">
                        <w:rPr>
                          <w:sz w:val="14"/>
                          <w:szCs w:val="14"/>
                        </w:rPr>
                        <w:t>Pitch -15</w:t>
                      </w:r>
                      <w:r w:rsidR="00E53B67" w:rsidRPr="00E53B67">
                        <w:rPr>
                          <w:sz w:val="14"/>
                          <w:szCs w:val="14"/>
                          <w:vertAlign w:val="superscript"/>
                        </w:rPr>
                        <w:t xml:space="preserve"> o</w:t>
                      </w:r>
                      <w:r w:rsidRPr="00A00DAE">
                        <w:rPr>
                          <w:sz w:val="14"/>
                          <w:szCs w:val="14"/>
                        </w:rPr>
                        <w:t xml:space="preserve"> to +20</w:t>
                      </w:r>
                      <w:r w:rsidR="00E53B67" w:rsidRPr="00E53B67">
                        <w:rPr>
                          <w:sz w:val="14"/>
                          <w:szCs w:val="14"/>
                          <w:vertAlign w:val="superscript"/>
                        </w:rPr>
                        <w:t xml:space="preserve"> 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F18E3">
        <w:rPr>
          <w:noProof/>
        </w:rPr>
        <mc:AlternateContent>
          <mc:Choice Requires="wpg">
            <w:drawing>
              <wp:anchor distT="0" distB="0" distL="114300" distR="114300" simplePos="0" relativeHeight="251775487" behindDoc="0" locked="0" layoutInCell="1" allowOverlap="1" wp14:anchorId="71276645" wp14:editId="44B56A88">
                <wp:simplePos x="0" y="0"/>
                <wp:positionH relativeFrom="column">
                  <wp:posOffset>2125133</wp:posOffset>
                </wp:positionH>
                <wp:positionV relativeFrom="paragraph">
                  <wp:posOffset>168275</wp:posOffset>
                </wp:positionV>
                <wp:extent cx="422487" cy="1612900"/>
                <wp:effectExtent l="0" t="0" r="15875" b="25400"/>
                <wp:wrapNone/>
                <wp:docPr id="203" name="Group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487" cy="1612900"/>
                          <a:chOff x="-119618" y="-5866"/>
                          <a:chExt cx="424818" cy="1616248"/>
                        </a:xfrm>
                      </wpg:grpSpPr>
                      <wps:wsp>
                        <wps:cNvPr id="197" name="Straight Connector 197"/>
                        <wps:cNvCnPr/>
                        <wps:spPr>
                          <a:xfrm flipH="1">
                            <a:off x="-119618" y="-5866"/>
                            <a:ext cx="424818" cy="156958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8" name="Straight Connector 198"/>
                        <wps:cNvCnPr/>
                        <wps:spPr>
                          <a:xfrm flipH="1">
                            <a:off x="-95993" y="263684"/>
                            <a:ext cx="343313" cy="642037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2" name="Straight Connector 202"/>
                        <wps:cNvCnPr/>
                        <wps:spPr>
                          <a:xfrm flipH="1">
                            <a:off x="-95993" y="609009"/>
                            <a:ext cx="338613" cy="1001373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C93308" id="Group 203" o:spid="_x0000_s1026" style="position:absolute;margin-left:167.35pt;margin-top:13.25pt;width:33.25pt;height:127pt;z-index:251775487;mso-width-relative:margin;mso-height-relative:margin" coordorigin="-1196,-58" coordsize="4248,16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">
                <v:line id="Straight Connector 197" o:spid="_x0000_s1027" style="position:absolute;flip:x;visibility:visible;mso-wrap-style:square" from="-1196,-58" to="3052,15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" strokecolor="black [3213]" strokeweight="1.5pt">
                  <v:stroke joinstyle="miter"/>
                </v:line>
                <v:line id="Straight Connector 198" o:spid="_x0000_s1028" style="position:absolute;flip:x;visibility:visible;mso-wrap-style:square" from="-959,2636" to="2473,90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" strokecolor="black [3213]" strokeweight="1.5pt">
                  <v:stroke joinstyle="miter"/>
                </v:line>
                <v:line id="Straight Connector 202" o:spid="_x0000_s1029" style="position:absolute;flip:x;visibility:visible;mso-wrap-style:square" from="-959,6090" to="2426,16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" strokecolor="black [3213]" strokeweight="1.5pt">
                  <v:stroke joinstyle="miter"/>
                </v:line>
              </v:group>
            </w:pict>
          </mc:Fallback>
        </mc:AlternateContent>
      </w:r>
      <w:r w:rsidR="00AF18E3">
        <w:rPr>
          <w:noProof/>
        </w:rPr>
        <mc:AlternateContent>
          <mc:Choice Requires="wps">
            <w:drawing>
              <wp:anchor distT="0" distB="0" distL="114300" distR="114300" simplePos="0" relativeHeight="251779583" behindDoc="0" locked="0" layoutInCell="1" allowOverlap="1" wp14:anchorId="61749376" wp14:editId="7EC4BD51">
                <wp:simplePos x="0" y="0"/>
                <wp:positionH relativeFrom="column">
                  <wp:posOffset>574675</wp:posOffset>
                </wp:positionH>
                <wp:positionV relativeFrom="paragraph">
                  <wp:posOffset>104775</wp:posOffset>
                </wp:positionV>
                <wp:extent cx="1667510" cy="1826895"/>
                <wp:effectExtent l="0" t="0" r="8890" b="190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7510" cy="18268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2542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416"/>
                              <w:gridCol w:w="284"/>
                              <w:gridCol w:w="1842"/>
                            </w:tblGrid>
                            <w:tr w:rsidR="00C643E8" w:rsidRPr="0084423B" w14:paraId="5B0A2DC9" w14:textId="0943760B" w:rsidTr="00B82FC5">
                              <w:trPr>
                                <w:trHeight w:val="56"/>
                                <w:jc w:val="center"/>
                              </w:trPr>
                              <w:tc>
                                <w:tcPr>
                                  <w:tcW w:w="416" w:type="dxa"/>
                                  <w:shd w:val="clear" w:color="auto" w:fill="E7E6E6" w:themeFill="background2"/>
                                </w:tcPr>
                                <w:p w14:paraId="48964D75" w14:textId="3F028FE5" w:rsidR="002E326D" w:rsidRDefault="00C643E8" w:rsidP="00B82FC5">
                                  <w:pPr>
                                    <w:spacing w:after="0" w:line="240" w:lineRule="auto"/>
                                    <w:ind w:right="13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01020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1326BDF7" w14:textId="77777777" w:rsidR="0041736A" w:rsidRPr="00010206" w:rsidRDefault="0041736A" w:rsidP="00B82FC5">
                                  <w:pPr>
                                    <w:spacing w:after="0" w:line="240" w:lineRule="auto"/>
                                    <w:ind w:right="13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3B64FEF5" w14:textId="6D37F3D0" w:rsidR="00D46540" w:rsidRPr="00010206" w:rsidRDefault="00AB5D96" w:rsidP="00B82FC5">
                                  <w:pPr>
                                    <w:spacing w:after="0" w:line="240" w:lineRule="auto"/>
                                    <w:ind w:right="13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1020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2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2D842873" w14:textId="52D15891" w:rsidR="002E326D" w:rsidRDefault="00C643E8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1020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7</w:t>
                                  </w:r>
                                </w:p>
                                <w:p w14:paraId="30C5B8A5" w14:textId="77777777" w:rsidR="0041736A" w:rsidRPr="00010206" w:rsidRDefault="0041736A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34543456" w14:textId="77777777" w:rsidR="00C643E8" w:rsidRPr="00010206" w:rsidRDefault="004268F6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1020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8</w:t>
                                  </w:r>
                                </w:p>
                                <w:p w14:paraId="39D9737B" w14:textId="3C556D70" w:rsidR="00D46540" w:rsidRPr="004658F4" w:rsidRDefault="00D46540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4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13566A48" w14:textId="10B3DA0C" w:rsidR="00AC7BF6" w:rsidRPr="00AC7BF6" w:rsidRDefault="00AC7BF6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387C03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6"/>
                                      <w:szCs w:val="16"/>
                                      <w:lang w:val="de-AT"/>
                                    </w:rPr>
                                    <w:t>SNAP VIEW 3 (R MPCD)</w:t>
                                  </w:r>
                                  <w:r w:rsidR="00B82FC5">
                                    <w:rPr>
                                      <w:rFonts w:cstheme="minorHAnsi"/>
                                      <w:sz w:val="18"/>
                                      <w:szCs w:val="18"/>
                                      <w:vertAlign w:val="superscript"/>
                                      <w:lang w:val="de-AT"/>
                                    </w:rPr>
                                    <w:t>⑧</w:t>
                                  </w:r>
                                </w:p>
                                <w:p w14:paraId="0CE858B2" w14:textId="77777777" w:rsidR="00AC7BF6" w:rsidRPr="00387C03" w:rsidRDefault="00AC7BF6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387C03"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6"/>
                                      <w:szCs w:val="16"/>
                                      <w:lang w:val="de-AT"/>
                                    </w:rPr>
                                    <w:t>SNAP VIEW 1 (L MPCD)</w:t>
                                  </w:r>
                                </w:p>
                                <w:p w14:paraId="657DD88F" w14:textId="6D249C39" w:rsidR="00AC7BF6" w:rsidRDefault="00AC7BF6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DC0FC6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AFC ON/OFF</w:t>
                                  </w:r>
                                  <w:r w:rsidR="00387C03">
                                    <w:rPr>
                                      <w:rFonts w:cstheme="minorHAnsi"/>
                                      <w:sz w:val="18"/>
                                      <w:szCs w:val="18"/>
                                      <w:vertAlign w:val="superscript"/>
                                      <w:lang w:val="de-AT"/>
                                    </w:rPr>
                                    <w:t>⑨</w:t>
                                  </w: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 </w:t>
                                  </w:r>
                                </w:p>
                                <w:p w14:paraId="663003AF" w14:textId="104124BC" w:rsidR="00C643E8" w:rsidRPr="00010206" w:rsidRDefault="00DC0FC6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AC7BF6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ALT HOLD ON/OFF</w:t>
                                  </w:r>
                                  <w:r w:rsidRPr="00DC0FC6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633C3B" w:rsidRPr="0084423B" w14:paraId="3A3330A9" w14:textId="0F0FDB01" w:rsidTr="00B82FC5">
                              <w:trPr>
                                <w:jc w:val="center"/>
                              </w:trPr>
                              <w:tc>
                                <w:tcPr>
                                  <w:tcW w:w="416" w:type="dxa"/>
                                  <w:shd w:val="clear" w:color="auto" w:fill="E7E6E6" w:themeFill="background2"/>
                                </w:tcPr>
                                <w:p w14:paraId="76FE1247" w14:textId="4CC03213" w:rsidR="00633C3B" w:rsidRDefault="00633C3B" w:rsidP="00B82FC5">
                                  <w:pPr>
                                    <w:spacing w:after="0" w:line="240" w:lineRule="auto"/>
                                    <w:ind w:right="13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01020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075513FC" w14:textId="77777777" w:rsidR="0041736A" w:rsidRPr="00010206" w:rsidRDefault="0041736A" w:rsidP="00B82FC5">
                                  <w:pPr>
                                    <w:spacing w:after="0" w:line="240" w:lineRule="auto"/>
                                    <w:ind w:right="13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2ABD737A" w14:textId="0C10236F" w:rsidR="00633C3B" w:rsidRPr="006A58F5" w:rsidRDefault="00633C3B" w:rsidP="00B82FC5">
                                  <w:pPr>
                                    <w:spacing w:after="0" w:line="240" w:lineRule="auto"/>
                                    <w:ind w:right="13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01020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2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33B9C9A9" w14:textId="2A25037B" w:rsidR="00633C3B" w:rsidRDefault="00633C3B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6A58F5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9</w:t>
                                  </w:r>
                                </w:p>
                                <w:p w14:paraId="37D73E3E" w14:textId="77777777" w:rsidR="0041736A" w:rsidRPr="004658F4" w:rsidRDefault="0041736A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168687E6" w14:textId="314CB39B" w:rsidR="00633C3B" w:rsidRPr="006A58F5" w:rsidRDefault="00633C3B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658F4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84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5EC5F66" w14:textId="67A73713" w:rsidR="0041736A" w:rsidRDefault="00633C3B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FLARE</w:t>
                                  </w:r>
                                </w:p>
                                <w:p w14:paraId="7AEBC336" w14:textId="23845FD1" w:rsidR="00B0071E" w:rsidRDefault="00AC7BF6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FLARE SALVO</w:t>
                                  </w:r>
                                </w:p>
                                <w:p w14:paraId="5BA2EE8F" w14:textId="30882111" w:rsidR="0041736A" w:rsidRDefault="00633C3B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CHAFF</w:t>
                                  </w:r>
                                  <w:r w:rsidR="00304842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 </w:t>
                                  </w:r>
                                </w:p>
                                <w:p w14:paraId="421852F4" w14:textId="2C46E74B" w:rsidR="00633C3B" w:rsidRPr="009E1760" w:rsidRDefault="00AC7BF6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DC0FC6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FLARE </w:t>
                                  </w: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+</w:t>
                                  </w:r>
                                  <w:r w:rsidRPr="00DC0FC6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 CHAFF</w:t>
                                  </w:r>
                                </w:p>
                              </w:tc>
                            </w:tr>
                            <w:tr w:rsidR="00C643E8" w:rsidRPr="0084423B" w14:paraId="64457D70" w14:textId="7C357717" w:rsidTr="00B82FC5">
                              <w:trPr>
                                <w:trHeight w:val="636"/>
                                <w:jc w:val="center"/>
                              </w:trPr>
                              <w:tc>
                                <w:tcPr>
                                  <w:tcW w:w="416" w:type="dxa"/>
                                  <w:shd w:val="clear" w:color="auto" w:fill="E7E6E6" w:themeFill="background2"/>
                                </w:tcPr>
                                <w:p w14:paraId="6C181605" w14:textId="7162C075" w:rsidR="006D7103" w:rsidRPr="006A58F5" w:rsidRDefault="00C643E8" w:rsidP="00B82FC5">
                                  <w:pPr>
                                    <w:spacing w:after="0" w:line="240" w:lineRule="auto"/>
                                    <w:ind w:right="13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6A58F5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1AD2A9EA" w14:textId="77777777" w:rsidR="006D7103" w:rsidRPr="004658F4" w:rsidRDefault="006D7103" w:rsidP="00B82FC5">
                                  <w:pPr>
                                    <w:spacing w:after="0" w:line="240" w:lineRule="auto"/>
                                    <w:ind w:right="13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2DBA4D94" w14:textId="0D9EA0C8" w:rsidR="00C643E8" w:rsidRDefault="00AB5D96" w:rsidP="00B82FC5">
                                  <w:pPr>
                                    <w:spacing w:after="0" w:line="240" w:lineRule="auto"/>
                                    <w:ind w:right="13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  <w:p w14:paraId="350DBC36" w14:textId="59690A3B" w:rsidR="00E51616" w:rsidRPr="004658F4" w:rsidRDefault="00E51616" w:rsidP="00B82FC5">
                                  <w:pPr>
                                    <w:spacing w:after="0" w:line="240" w:lineRule="auto"/>
                                    <w:ind w:right="13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052C4FE" w14:textId="77777777" w:rsidR="006D7103" w:rsidRPr="00C61C89" w:rsidRDefault="00C643E8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C61C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11</w:t>
                                  </w:r>
                                </w:p>
                                <w:p w14:paraId="6ED003EF" w14:textId="77777777" w:rsidR="006D7103" w:rsidRPr="00C61C89" w:rsidRDefault="006D7103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404CB282" w14:textId="77777777" w:rsidR="00C643E8" w:rsidRPr="00C61C89" w:rsidRDefault="006D7103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C61C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12</w:t>
                                  </w:r>
                                </w:p>
                                <w:p w14:paraId="273770EB" w14:textId="13B5CB80" w:rsidR="00E51616" w:rsidRPr="00C61C89" w:rsidRDefault="00E51616" w:rsidP="00B82FC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4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13ECFF87" w14:textId="70FA4DED" w:rsidR="00B0071E" w:rsidRDefault="00190C23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NOZZLE ROTATE UP</w:t>
                                  </w:r>
                                  <w:r w:rsidR="00B82FC5">
                                    <w:rPr>
                                      <w:rFonts w:cstheme="minorHAnsi"/>
                                      <w:sz w:val="18"/>
                                      <w:szCs w:val="18"/>
                                      <w:vertAlign w:val="superscript"/>
                                      <w:lang w:val="de-AT"/>
                                    </w:rPr>
                                    <w:t>⑩</w:t>
                                  </w:r>
                                </w:p>
                                <w:p w14:paraId="1A4A5CAF" w14:textId="5CA8BBF5" w:rsidR="00B0071E" w:rsidRDefault="0041736A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A</w:t>
                                  </w:r>
                                  <w:r w:rsidR="00C643E8" w:rsidRPr="00C61C89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CTIVE PAUSE</w:t>
                                  </w:r>
                                </w:p>
                                <w:p w14:paraId="04672951" w14:textId="38B300CB" w:rsidR="00B0071E" w:rsidRDefault="00190C23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NOZZLE ROTATE D</w:t>
                                  </w:r>
                                  <w:r w:rsidR="0041736A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N</w:t>
                                  </w:r>
                                </w:p>
                                <w:p w14:paraId="14F3B3CD" w14:textId="063771C7" w:rsidR="00C643E8" w:rsidRPr="00B0071E" w:rsidRDefault="0041736A" w:rsidP="00B82FC5">
                                  <w:pPr>
                                    <w:spacing w:after="0" w:line="240" w:lineRule="auto"/>
                                    <w:ind w:left="64" w:right="-37"/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A</w:t>
                                  </w:r>
                                  <w:r w:rsidR="00DC0FC6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IRBRAKE TOGGLE</w:t>
                                  </w:r>
                                </w:p>
                              </w:tc>
                            </w:tr>
                          </w:tbl>
                          <w:p w14:paraId="2E1CB3BF" w14:textId="5EBCCE9D" w:rsidR="005C3406" w:rsidRPr="0097489D" w:rsidRDefault="005C3406" w:rsidP="00A00DAE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749376" id="Rectangle 26" o:spid="_x0000_s1119" style="position:absolute;margin-left:45.25pt;margin-top:8.25pt;width:131.3pt;height:143.85pt;z-index:2517795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" fillcolor="white [3212]" stroked="f" strokeweight="1.5pt">
                <v:textbox inset="0,0,0,0">
                  <w:txbxContent>
                    <w:tbl>
                      <w:tblPr>
                        <w:tblW w:w="2542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416"/>
                        <w:gridCol w:w="284"/>
                        <w:gridCol w:w="1842"/>
                      </w:tblGrid>
                      <w:tr w:rsidR="00C643E8" w:rsidRPr="0084423B" w14:paraId="5B0A2DC9" w14:textId="0943760B" w:rsidTr="00B82FC5">
                        <w:trPr>
                          <w:trHeight w:val="56"/>
                          <w:jc w:val="center"/>
                        </w:trPr>
                        <w:tc>
                          <w:tcPr>
                            <w:tcW w:w="416" w:type="dxa"/>
                            <w:shd w:val="clear" w:color="auto" w:fill="E7E6E6" w:themeFill="background2"/>
                          </w:tcPr>
                          <w:p w14:paraId="48964D75" w14:textId="3F028FE5" w:rsidR="002E326D" w:rsidRDefault="00C643E8" w:rsidP="00B82FC5">
                            <w:pPr>
                              <w:spacing w:after="0" w:line="240" w:lineRule="auto"/>
                              <w:ind w:right="13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01020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1326BDF7" w14:textId="77777777" w:rsidR="0041736A" w:rsidRPr="00010206" w:rsidRDefault="0041736A" w:rsidP="00B82FC5">
                            <w:pPr>
                              <w:spacing w:after="0" w:line="240" w:lineRule="auto"/>
                              <w:ind w:right="13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3B64FEF5" w14:textId="6D37F3D0" w:rsidR="00D46540" w:rsidRPr="00010206" w:rsidRDefault="00AB5D96" w:rsidP="00B82FC5">
                            <w:pPr>
                              <w:spacing w:after="0" w:line="240" w:lineRule="auto"/>
                              <w:ind w:right="13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1020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2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2D842873" w14:textId="52D15891" w:rsidR="002E326D" w:rsidRDefault="00C643E8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1020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7</w:t>
                            </w:r>
                          </w:p>
                          <w:p w14:paraId="30C5B8A5" w14:textId="77777777" w:rsidR="0041736A" w:rsidRPr="00010206" w:rsidRDefault="0041736A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34543456" w14:textId="77777777" w:rsidR="00C643E8" w:rsidRPr="00010206" w:rsidRDefault="004268F6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1020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8</w:t>
                            </w:r>
                          </w:p>
                          <w:p w14:paraId="39D9737B" w14:textId="3C556D70" w:rsidR="00D46540" w:rsidRPr="004658F4" w:rsidRDefault="00D46540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184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13566A48" w14:textId="10B3DA0C" w:rsidR="00AC7BF6" w:rsidRPr="00AC7BF6" w:rsidRDefault="00AC7BF6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87C03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SNAP VIEW 3 (R MPCD)</w:t>
                            </w:r>
                            <w:r w:rsidR="00B82FC5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⑧</w:t>
                            </w:r>
                          </w:p>
                          <w:p w14:paraId="0CE858B2" w14:textId="77777777" w:rsidR="00AC7BF6" w:rsidRPr="00387C03" w:rsidRDefault="00AC7BF6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87C03"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SNAP VIEW 1 (L MPCD)</w:t>
                            </w:r>
                          </w:p>
                          <w:p w14:paraId="657DD88F" w14:textId="6D249C39" w:rsidR="00AC7BF6" w:rsidRDefault="00AC7BF6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DC0FC6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AFC ON/OFF</w:t>
                            </w:r>
                            <w:r w:rsidR="00387C03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⑨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</w:p>
                          <w:p w14:paraId="663003AF" w14:textId="104124BC" w:rsidR="00C643E8" w:rsidRPr="00010206" w:rsidRDefault="00DC0FC6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AC7BF6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ALT HOLD ON/OFF</w:t>
                            </w:r>
                            <w:r w:rsidRPr="00DC0FC6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</w:p>
                        </w:tc>
                      </w:tr>
                      <w:tr w:rsidR="00633C3B" w:rsidRPr="0084423B" w14:paraId="3A3330A9" w14:textId="0F0FDB01" w:rsidTr="00B82FC5">
                        <w:trPr>
                          <w:jc w:val="center"/>
                        </w:trPr>
                        <w:tc>
                          <w:tcPr>
                            <w:tcW w:w="416" w:type="dxa"/>
                            <w:shd w:val="clear" w:color="auto" w:fill="E7E6E6" w:themeFill="background2"/>
                          </w:tcPr>
                          <w:p w14:paraId="76FE1247" w14:textId="4CC03213" w:rsidR="00633C3B" w:rsidRDefault="00633C3B" w:rsidP="00B82FC5">
                            <w:pPr>
                              <w:spacing w:after="0" w:line="240" w:lineRule="auto"/>
                              <w:ind w:right="13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01020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075513FC" w14:textId="77777777" w:rsidR="0041736A" w:rsidRPr="00010206" w:rsidRDefault="0041736A" w:rsidP="00B82FC5">
                            <w:pPr>
                              <w:spacing w:after="0" w:line="240" w:lineRule="auto"/>
                              <w:ind w:right="13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2ABD737A" w14:textId="0C10236F" w:rsidR="00633C3B" w:rsidRPr="006A58F5" w:rsidRDefault="00633C3B" w:rsidP="00B82FC5">
                            <w:pPr>
                              <w:spacing w:after="0" w:line="240" w:lineRule="auto"/>
                              <w:ind w:right="13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01020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2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33B9C9A9" w14:textId="2A25037B" w:rsidR="00633C3B" w:rsidRDefault="00633C3B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6A58F5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9</w:t>
                            </w:r>
                          </w:p>
                          <w:p w14:paraId="37D73E3E" w14:textId="77777777" w:rsidR="0041736A" w:rsidRPr="004658F4" w:rsidRDefault="0041736A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168687E6" w14:textId="314CB39B" w:rsidR="00633C3B" w:rsidRPr="006A58F5" w:rsidRDefault="00633C3B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658F4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84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5EC5F66" w14:textId="67A73713" w:rsidR="0041736A" w:rsidRDefault="00633C3B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FLARE</w:t>
                            </w:r>
                          </w:p>
                          <w:p w14:paraId="7AEBC336" w14:textId="23845FD1" w:rsidR="00B0071E" w:rsidRDefault="00AC7BF6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FLARE SALVO</w:t>
                            </w:r>
                          </w:p>
                          <w:p w14:paraId="5BA2EE8F" w14:textId="30882111" w:rsidR="0041736A" w:rsidRDefault="00633C3B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CHAFF</w:t>
                            </w:r>
                            <w:r w:rsidR="00304842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</w:p>
                          <w:p w14:paraId="421852F4" w14:textId="2C46E74B" w:rsidR="00633C3B" w:rsidRPr="009E1760" w:rsidRDefault="00AC7BF6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DC0FC6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FLARE 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+</w:t>
                            </w:r>
                            <w:r w:rsidRPr="00DC0FC6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CHAFF</w:t>
                            </w:r>
                          </w:p>
                        </w:tc>
                      </w:tr>
                      <w:tr w:rsidR="00C643E8" w:rsidRPr="0084423B" w14:paraId="64457D70" w14:textId="7C357717" w:rsidTr="00B82FC5">
                        <w:trPr>
                          <w:trHeight w:val="636"/>
                          <w:jc w:val="center"/>
                        </w:trPr>
                        <w:tc>
                          <w:tcPr>
                            <w:tcW w:w="416" w:type="dxa"/>
                            <w:shd w:val="clear" w:color="auto" w:fill="E7E6E6" w:themeFill="background2"/>
                          </w:tcPr>
                          <w:p w14:paraId="6C181605" w14:textId="7162C075" w:rsidR="006D7103" w:rsidRPr="006A58F5" w:rsidRDefault="00C643E8" w:rsidP="00B82FC5">
                            <w:pPr>
                              <w:spacing w:after="0" w:line="240" w:lineRule="auto"/>
                              <w:ind w:right="13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6A58F5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1AD2A9EA" w14:textId="77777777" w:rsidR="006D7103" w:rsidRPr="004658F4" w:rsidRDefault="006D7103" w:rsidP="00B82FC5">
                            <w:pPr>
                              <w:spacing w:after="0" w:line="240" w:lineRule="auto"/>
                              <w:ind w:right="13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2DBA4D94" w14:textId="0D9EA0C8" w:rsidR="00C643E8" w:rsidRDefault="00AB5D96" w:rsidP="00B82FC5">
                            <w:pPr>
                              <w:spacing w:after="0" w:line="240" w:lineRule="auto"/>
                              <w:ind w:right="13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Aft</w:t>
                            </w:r>
                          </w:p>
                          <w:p w14:paraId="350DBC36" w14:textId="59690A3B" w:rsidR="00E51616" w:rsidRPr="004658F4" w:rsidRDefault="00E51616" w:rsidP="00B82FC5">
                            <w:pPr>
                              <w:spacing w:after="0" w:line="240" w:lineRule="auto"/>
                              <w:ind w:right="13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2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052C4FE" w14:textId="77777777" w:rsidR="006D7103" w:rsidRPr="00C61C89" w:rsidRDefault="00C643E8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C61C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11</w:t>
                            </w:r>
                          </w:p>
                          <w:p w14:paraId="6ED003EF" w14:textId="77777777" w:rsidR="006D7103" w:rsidRPr="00C61C89" w:rsidRDefault="006D7103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404CB282" w14:textId="77777777" w:rsidR="00C643E8" w:rsidRPr="00C61C89" w:rsidRDefault="006D7103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C61C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12</w:t>
                            </w:r>
                          </w:p>
                          <w:p w14:paraId="273770EB" w14:textId="13B5CB80" w:rsidR="00E51616" w:rsidRPr="00C61C89" w:rsidRDefault="00E51616" w:rsidP="00B82FC5">
                            <w:pPr>
                              <w:spacing w:after="0" w:line="240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184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13ECFF87" w14:textId="70FA4DED" w:rsidR="00B0071E" w:rsidRDefault="00190C23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NOZZLE ROTATE UP</w:t>
                            </w:r>
                            <w:r w:rsidR="00B82FC5"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⑩</w:t>
                            </w:r>
                          </w:p>
                          <w:p w14:paraId="1A4A5CAF" w14:textId="5CA8BBF5" w:rsidR="00B0071E" w:rsidRDefault="0041736A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A</w:t>
                            </w:r>
                            <w:r w:rsidR="00C643E8" w:rsidRPr="00C61C89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CTIVE PAUSE</w:t>
                            </w:r>
                          </w:p>
                          <w:p w14:paraId="04672951" w14:textId="38B300CB" w:rsidR="00B0071E" w:rsidRDefault="00190C23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NOZZLE ROTATE D</w:t>
                            </w:r>
                            <w:r w:rsidR="0041736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N</w:t>
                            </w:r>
                          </w:p>
                          <w:p w14:paraId="14F3B3CD" w14:textId="063771C7" w:rsidR="00C643E8" w:rsidRPr="00B0071E" w:rsidRDefault="0041736A" w:rsidP="00B82FC5">
                            <w:pPr>
                              <w:spacing w:after="0" w:line="240" w:lineRule="auto"/>
                              <w:ind w:left="64" w:right="-37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A</w:t>
                            </w:r>
                            <w:r w:rsidR="00DC0FC6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IRBRAKE TOGGLE</w:t>
                            </w:r>
                          </w:p>
                        </w:tc>
                      </w:tr>
                    </w:tbl>
                    <w:p w14:paraId="2E1CB3BF" w14:textId="5EBCCE9D" w:rsidR="005C3406" w:rsidRPr="0097489D" w:rsidRDefault="005C3406" w:rsidP="00A00DAE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E7EFD">
        <w:rPr>
          <w:noProof/>
        </w:rPr>
        <mc:AlternateContent>
          <mc:Choice Requires="wpg">
            <w:drawing>
              <wp:anchor distT="0" distB="0" distL="114300" distR="114300" simplePos="0" relativeHeight="251768319" behindDoc="0" locked="0" layoutInCell="1" allowOverlap="1" wp14:anchorId="3F490482" wp14:editId="5C9FCB6E">
                <wp:simplePos x="0" y="0"/>
                <wp:positionH relativeFrom="column">
                  <wp:posOffset>2253789</wp:posOffset>
                </wp:positionH>
                <wp:positionV relativeFrom="paragraph">
                  <wp:posOffset>83771</wp:posOffset>
                </wp:positionV>
                <wp:extent cx="302428" cy="989649"/>
                <wp:effectExtent l="19050" t="19050" r="21590" b="20320"/>
                <wp:wrapNone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428" cy="989649"/>
                          <a:chOff x="-64311" y="0"/>
                          <a:chExt cx="303703" cy="990459"/>
                        </a:xfrm>
                      </wpg:grpSpPr>
                      <wps:wsp>
                        <wps:cNvPr id="17" name="Rectangle 17"/>
                        <wps:cNvSpPr/>
                        <wps:spPr>
                          <a:xfrm rot="464490">
                            <a:off x="38796" y="0"/>
                            <a:ext cx="200596" cy="13252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noFill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 rot="386977">
                            <a:off x="20864" y="246867"/>
                            <a:ext cx="148554" cy="28129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noFill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 rot="241359">
                            <a:off x="-64311" y="615474"/>
                            <a:ext cx="218074" cy="37498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noFill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0FB72C6" w14:textId="77777777" w:rsidR="00474BA9" w:rsidRPr="00474BA9" w:rsidRDefault="00474BA9" w:rsidP="00474BA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490482" id="Group 16" o:spid="_x0000_s1120" style="position:absolute;margin-left:177.45pt;margin-top:6.6pt;width:23.8pt;height:77.95pt;z-index:251768319;mso-width-relative:margin;mso-height-relative:margin" coordorigin="-643" coordsize="3037,9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">
                <v:rect id="Rectangle 17" o:spid="_x0000_s1121" style="position:absolute;left:387;width:2006;height:1325;rotation:50734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" fillcolor="white [3212]" stroked="f" strokeweight="2.25pt"/>
                <v:rect id="Rectangle 22" o:spid="_x0000_s1122" style="position:absolute;left:208;top:2468;width:1486;height:2813;rotation:4226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" fillcolor="white [3212]" stroked="f" strokeweight="2.25pt"/>
                <v:rect id="Rectangle 37" o:spid="_x0000_s1123" style="position:absolute;left:-643;top:6154;width:2180;height:3750;rotation:26362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" fillcolor="white [3212]" stroked="f" strokeweight="2.25pt">
                  <v:textbox>
                    <w:txbxContent>
                      <w:p w14:paraId="50FB72C6" w14:textId="77777777" w:rsidR="00474BA9" w:rsidRPr="00474BA9" w:rsidRDefault="00474BA9" w:rsidP="00474BA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617511">
        <w:rPr>
          <w:noProof/>
        </w:rPr>
        <mc:AlternateContent>
          <mc:Choice Requires="wps">
            <w:drawing>
              <wp:anchor distT="0" distB="0" distL="114300" distR="114300" simplePos="0" relativeHeight="251766271" behindDoc="0" locked="0" layoutInCell="1" allowOverlap="1" wp14:anchorId="5F37C731" wp14:editId="794C104D">
                <wp:simplePos x="0" y="0"/>
                <wp:positionH relativeFrom="column">
                  <wp:posOffset>3209925</wp:posOffset>
                </wp:positionH>
                <wp:positionV relativeFrom="paragraph">
                  <wp:posOffset>75077</wp:posOffset>
                </wp:positionV>
                <wp:extent cx="696766" cy="209193"/>
                <wp:effectExtent l="19050" t="38100" r="8255" b="38735"/>
                <wp:wrapNone/>
                <wp:docPr id="5" name="Rectangle: Rounded Corner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77817">
                          <a:off x="0" y="0"/>
                          <a:ext cx="696766" cy="209193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ACB450" w14:textId="77777777" w:rsidR="00617511" w:rsidRPr="000C06BD" w:rsidRDefault="00617511" w:rsidP="00617511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Coolie 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37C731" id="Rectangle: Rounded Corners 5" o:spid="_x0000_s1124" style="position:absolute;margin-left:252.75pt;margin-top:5.9pt;width:54.85pt;height:16.45pt;rotation:-351910fd;z-index:251766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" filled="f" stroked="f" strokeweight="1.5pt">
                <v:stroke joinstyle="miter"/>
                <v:textbox inset="0,0,0,0">
                  <w:txbxContent>
                    <w:p w14:paraId="37ACB450" w14:textId="77777777" w:rsidR="00617511" w:rsidRPr="000C06BD" w:rsidRDefault="00617511" w:rsidP="00617511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Coolie Switch</w:t>
                      </w:r>
                    </w:p>
                  </w:txbxContent>
                </v:textbox>
              </v:roundrect>
            </w:pict>
          </mc:Fallback>
        </mc:AlternateContent>
      </w:r>
      <w:r w:rsidR="008066BE">
        <w:t xml:space="preserve"> </w:t>
      </w:r>
    </w:p>
    <w:p w14:paraId="42536953" w14:textId="1DA2489D" w:rsidR="008538AC" w:rsidRDefault="00906F66">
      <w:r>
        <w:rPr>
          <w:noProof/>
        </w:rPr>
        <mc:AlternateContent>
          <mc:Choice Requires="wps">
            <w:drawing>
              <wp:anchor distT="0" distB="0" distL="114300" distR="114300" simplePos="0" relativeHeight="252006398" behindDoc="0" locked="0" layoutInCell="1" allowOverlap="1" wp14:anchorId="5C522BB6" wp14:editId="2003BF42">
                <wp:simplePos x="0" y="0"/>
                <wp:positionH relativeFrom="column">
                  <wp:posOffset>13131303</wp:posOffset>
                </wp:positionH>
                <wp:positionV relativeFrom="paragraph">
                  <wp:posOffset>216535</wp:posOffset>
                </wp:positionV>
                <wp:extent cx="492125" cy="177800"/>
                <wp:effectExtent l="0" t="0" r="3175" b="0"/>
                <wp:wrapNone/>
                <wp:docPr id="18176852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125" cy="1778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C40D589" w14:textId="30F0CD1C" w:rsidR="00905554" w:rsidRPr="00054D92" w:rsidRDefault="00905554" w:rsidP="0090555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NWS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522BB6" id="_x0000_s1125" style="position:absolute;margin-left:1033.95pt;margin-top:17.05pt;width:38.75pt;height:14pt;z-index:2520063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" filled="f" stroked="f" strokeweight="1.5pt">
                <v:textbox inset="0,0,0,0">
                  <w:txbxContent>
                    <w:p w14:paraId="1C40D589" w14:textId="30F0CD1C" w:rsidR="00905554" w:rsidRPr="00054D92" w:rsidRDefault="00905554" w:rsidP="0090555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>NWS</w:t>
                      </w:r>
                    </w:p>
                  </w:txbxContent>
                </v:textbox>
              </v:rect>
            </w:pict>
          </mc:Fallback>
        </mc:AlternateContent>
      </w:r>
      <w:r w:rsidR="008033AC">
        <w:rPr>
          <w:noProof/>
        </w:rPr>
        <mc:AlternateContent>
          <mc:Choice Requires="wps">
            <w:drawing>
              <wp:anchor distT="0" distB="0" distL="114300" distR="114300" simplePos="0" relativeHeight="251901950" behindDoc="0" locked="0" layoutInCell="1" allowOverlap="1" wp14:anchorId="49B9D0C5" wp14:editId="6B5E698A">
                <wp:simplePos x="0" y="0"/>
                <wp:positionH relativeFrom="column">
                  <wp:posOffset>5151120</wp:posOffset>
                </wp:positionH>
                <wp:positionV relativeFrom="paragraph">
                  <wp:posOffset>37465</wp:posOffset>
                </wp:positionV>
                <wp:extent cx="1386840" cy="952500"/>
                <wp:effectExtent l="0" t="0" r="3810" b="0"/>
                <wp:wrapNone/>
                <wp:docPr id="372001711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6840" cy="952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9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68"/>
                              <w:gridCol w:w="425"/>
                              <w:gridCol w:w="992"/>
                            </w:tblGrid>
                            <w:tr w:rsidR="002C1CD3" w:rsidRPr="0084423B" w14:paraId="2202714F" w14:textId="77777777" w:rsidTr="005E171B">
                              <w:trPr>
                                <w:trHeight w:val="406"/>
                                <w:jc w:val="center"/>
                              </w:trPr>
                              <w:tc>
                                <w:tcPr>
                                  <w:tcW w:w="1985" w:type="dxa"/>
                                  <w:gridSpan w:val="3"/>
                                  <w:shd w:val="clear" w:color="auto" w:fill="E7E6E6" w:themeFill="background2"/>
                                  <w:vAlign w:val="center"/>
                                </w:tcPr>
                                <w:p w14:paraId="699C0897" w14:textId="315D3483" w:rsidR="002C1CD3" w:rsidRPr="003F47F0" w:rsidRDefault="00922335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  <w:t>ECM JAMMER</w:t>
                                  </w:r>
                                </w:p>
                              </w:tc>
                            </w:tr>
                            <w:tr w:rsidR="002C1CD3" w:rsidRPr="0084423B" w14:paraId="417610F2" w14:textId="77777777" w:rsidTr="002C1CD3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52C19F1E" w14:textId="7308EFE2" w:rsidR="002C1CD3" w:rsidRPr="003F47F0" w:rsidRDefault="002C1CD3" w:rsidP="00483932">
                                  <w:pPr>
                                    <w:spacing w:after="0" w:line="16" w:lineRule="atLeast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3F47F0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69021D4F" w14:textId="15A4D2D5" w:rsidR="002C1CD3" w:rsidRPr="003F47F0" w:rsidRDefault="002C1CD3" w:rsidP="002C1CD3">
                                  <w:pPr>
                                    <w:spacing w:after="0" w:line="16" w:lineRule="atLeast"/>
                                    <w:ind w:left="44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3F47F0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887EC03" w14:textId="4CC7F3B2" w:rsidR="002C1CD3" w:rsidRPr="00AD39A4" w:rsidRDefault="00922335" w:rsidP="00AD39A4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RPT</w:t>
                                  </w:r>
                                </w:p>
                              </w:tc>
                            </w:tr>
                            <w:tr w:rsidR="002C1CD3" w:rsidRPr="0084423B" w14:paraId="39435F7C" w14:textId="77777777" w:rsidTr="002C1CD3">
                              <w:trPr>
                                <w:trHeight w:val="34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974F64B" w14:textId="77777777" w:rsidR="002C1CD3" w:rsidRPr="003F47F0" w:rsidRDefault="002C1CD3" w:rsidP="00483932">
                                  <w:pPr>
                                    <w:spacing w:after="0" w:line="16" w:lineRule="atLeast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3F47F0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4719880B" w14:textId="77777777" w:rsidR="002C1CD3" w:rsidRPr="003F47F0" w:rsidRDefault="002C1CD3" w:rsidP="002C1CD3">
                                  <w:pPr>
                                    <w:spacing w:after="0" w:line="16" w:lineRule="atLeast"/>
                                    <w:ind w:left="44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3F47F0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984DDF2" w14:textId="70AB7BC3" w:rsidR="002C1CD3" w:rsidRPr="00AD39A4" w:rsidRDefault="00922335" w:rsidP="00AD39A4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RCV</w:t>
                                  </w:r>
                                </w:p>
                              </w:tc>
                            </w:tr>
                            <w:tr w:rsidR="002C1CD3" w:rsidRPr="0084423B" w14:paraId="4C613E79" w14:textId="77777777" w:rsidTr="002C1CD3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8B2F854" w14:textId="38430028" w:rsidR="002C1CD3" w:rsidRPr="003F47F0" w:rsidRDefault="002C1CD3" w:rsidP="00483932">
                                  <w:pPr>
                                    <w:spacing w:after="0" w:line="16" w:lineRule="atLeast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3F47F0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4ED9804" w14:textId="1970E5FE" w:rsidR="002C1CD3" w:rsidRPr="003F47F0" w:rsidRDefault="002C1CD3" w:rsidP="002C1CD3">
                                  <w:pPr>
                                    <w:spacing w:after="0" w:line="16" w:lineRule="atLeast"/>
                                    <w:ind w:left="44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3F47F0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9EDA1B4" w14:textId="41664FF8" w:rsidR="002C1CD3" w:rsidRPr="00AD39A4" w:rsidRDefault="00922335" w:rsidP="00AD39A4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STBY</w:t>
                                  </w:r>
                                </w:p>
                              </w:tc>
                            </w:tr>
                          </w:tbl>
                          <w:p w14:paraId="49A677C1" w14:textId="77777777" w:rsidR="002C1CD3" w:rsidRPr="0097489D" w:rsidRDefault="002C1CD3" w:rsidP="002C1CD3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B9D0C5" id="_x0000_s1126" style="position:absolute;margin-left:405.6pt;margin-top:2.95pt;width:109.2pt;height:75pt;z-index:2519019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" fillcolor="white [3212]" stroked="f" strokeweight="1.5pt">
                <v:textbox inset="0,0,0,0">
                  <w:txbxContent>
                    <w:tbl>
                      <w:tblPr>
                        <w:tblW w:w="19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68"/>
                        <w:gridCol w:w="425"/>
                        <w:gridCol w:w="992"/>
                      </w:tblGrid>
                      <w:tr w:rsidR="002C1CD3" w:rsidRPr="0084423B" w14:paraId="2202714F" w14:textId="77777777" w:rsidTr="005E171B">
                        <w:trPr>
                          <w:trHeight w:val="406"/>
                          <w:jc w:val="center"/>
                        </w:trPr>
                        <w:tc>
                          <w:tcPr>
                            <w:tcW w:w="1985" w:type="dxa"/>
                            <w:gridSpan w:val="3"/>
                            <w:shd w:val="clear" w:color="auto" w:fill="E7E6E6" w:themeFill="background2"/>
                            <w:vAlign w:val="center"/>
                          </w:tcPr>
                          <w:p w14:paraId="699C0897" w14:textId="315D3483" w:rsidR="002C1CD3" w:rsidRPr="003F47F0" w:rsidRDefault="00922335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>ECM JAMMER</w:t>
                            </w:r>
                          </w:p>
                        </w:tc>
                      </w:tr>
                      <w:tr w:rsidR="002C1CD3" w:rsidRPr="0084423B" w14:paraId="417610F2" w14:textId="77777777" w:rsidTr="002C1CD3">
                        <w:trPr>
                          <w:trHeight w:val="20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52C19F1E" w14:textId="7308EFE2" w:rsidR="002C1CD3" w:rsidRPr="003F47F0" w:rsidRDefault="002C1CD3" w:rsidP="00483932">
                            <w:pPr>
                              <w:spacing w:after="0" w:line="16" w:lineRule="atLeast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3F47F0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69021D4F" w14:textId="15A4D2D5" w:rsidR="002C1CD3" w:rsidRPr="003F47F0" w:rsidRDefault="002C1CD3" w:rsidP="002C1CD3">
                            <w:pPr>
                              <w:spacing w:after="0" w:line="16" w:lineRule="atLeast"/>
                              <w:ind w:left="44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3F47F0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887EC03" w14:textId="4CC7F3B2" w:rsidR="002C1CD3" w:rsidRPr="00AD39A4" w:rsidRDefault="00922335" w:rsidP="00AD39A4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RPT</w:t>
                            </w:r>
                          </w:p>
                        </w:tc>
                      </w:tr>
                      <w:tr w:rsidR="002C1CD3" w:rsidRPr="0084423B" w14:paraId="39435F7C" w14:textId="77777777" w:rsidTr="002C1CD3">
                        <w:trPr>
                          <w:trHeight w:val="34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6974F64B" w14:textId="77777777" w:rsidR="002C1CD3" w:rsidRPr="003F47F0" w:rsidRDefault="002C1CD3" w:rsidP="00483932">
                            <w:pPr>
                              <w:spacing w:after="0" w:line="16" w:lineRule="atLeast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3F47F0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4719880B" w14:textId="77777777" w:rsidR="002C1CD3" w:rsidRPr="003F47F0" w:rsidRDefault="002C1CD3" w:rsidP="002C1CD3">
                            <w:pPr>
                              <w:spacing w:after="0" w:line="16" w:lineRule="atLeast"/>
                              <w:ind w:left="44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3F47F0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984DDF2" w14:textId="70AB7BC3" w:rsidR="002C1CD3" w:rsidRPr="00AD39A4" w:rsidRDefault="00922335" w:rsidP="00AD39A4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RCV</w:t>
                            </w:r>
                          </w:p>
                        </w:tc>
                      </w:tr>
                      <w:tr w:rsidR="002C1CD3" w:rsidRPr="0084423B" w14:paraId="4C613E79" w14:textId="77777777" w:rsidTr="002C1CD3">
                        <w:trPr>
                          <w:trHeight w:val="20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68B2F854" w14:textId="38430028" w:rsidR="002C1CD3" w:rsidRPr="003F47F0" w:rsidRDefault="002C1CD3" w:rsidP="00483932">
                            <w:pPr>
                              <w:spacing w:after="0" w:line="16" w:lineRule="atLeast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3F47F0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4ED9804" w14:textId="1970E5FE" w:rsidR="002C1CD3" w:rsidRPr="003F47F0" w:rsidRDefault="002C1CD3" w:rsidP="002C1CD3">
                            <w:pPr>
                              <w:spacing w:after="0" w:line="16" w:lineRule="atLeast"/>
                              <w:ind w:left="44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3F47F0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9EDA1B4" w14:textId="41664FF8" w:rsidR="002C1CD3" w:rsidRPr="00AD39A4" w:rsidRDefault="00922335" w:rsidP="00AD39A4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STBY</w:t>
                            </w:r>
                          </w:p>
                        </w:tc>
                      </w:tr>
                    </w:tbl>
                    <w:p w14:paraId="49A677C1" w14:textId="77777777" w:rsidR="002C1CD3" w:rsidRPr="0097489D" w:rsidRDefault="002C1CD3" w:rsidP="002C1CD3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C77278">
        <w:rPr>
          <w:noProof/>
        </w:rPr>
        <mc:AlternateContent>
          <mc:Choice Requires="wps">
            <w:drawing>
              <wp:anchor distT="0" distB="0" distL="114300" distR="114300" simplePos="0" relativeHeight="251931646" behindDoc="0" locked="0" layoutInCell="1" allowOverlap="1" wp14:anchorId="153FAA8E" wp14:editId="0B9857A9">
                <wp:simplePos x="0" y="0"/>
                <wp:positionH relativeFrom="column">
                  <wp:posOffset>9919970</wp:posOffset>
                </wp:positionH>
                <wp:positionV relativeFrom="paragraph">
                  <wp:posOffset>14605</wp:posOffset>
                </wp:positionV>
                <wp:extent cx="1582420" cy="467995"/>
                <wp:effectExtent l="0" t="0" r="17780" b="27305"/>
                <wp:wrapNone/>
                <wp:docPr id="21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2420" cy="46799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AA3C8A" w14:textId="4C92F3E2" w:rsidR="00BF20AC" w:rsidRPr="007C50E0" w:rsidRDefault="00BF20AC" w:rsidP="00F1454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54D9F"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>2nd DETENT</w:t>
                            </w:r>
                            <w:r w:rsidRPr="00354D9F">
                              <w:rPr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354D9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0E12B1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FIRE </w:t>
                            </w:r>
                            <w:r w:rsidR="000E12B1" w:rsidRPr="00354D9F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GUN</w:t>
                            </w:r>
                            <w:r w:rsidR="000E12B1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/SIDEWINDER/SIDEARM</w:t>
                            </w:r>
                            <w:r w:rsidR="00F14549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F14549" w:rsidRPr="00F14549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CONTROLS INDICATOR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3FAA8E" id="_x0000_s1127" style="position:absolute;margin-left:781.1pt;margin-top:1.15pt;width:124.6pt;height:36.85pt;z-index:2519316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45AA3C8A" w14:textId="4C92F3E2" w:rsidR="00BF20AC" w:rsidRPr="007C50E0" w:rsidRDefault="00BF20AC" w:rsidP="00F1454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354D9F">
                        <w:rPr>
                          <w:b/>
                          <w:bCs/>
                          <w:sz w:val="16"/>
                          <w:szCs w:val="16"/>
                          <w:lang w:val="de-AT"/>
                        </w:rPr>
                        <w:t>2nd DETENT</w:t>
                      </w:r>
                      <w:r w:rsidRPr="00354D9F">
                        <w:rPr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354D9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  <w:r w:rsidR="000E12B1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FIRE </w:t>
                      </w:r>
                      <w:r w:rsidR="000E12B1" w:rsidRPr="00354D9F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GUN</w:t>
                      </w:r>
                      <w:r w:rsidR="000E12B1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/SIDEWINDER/SIDEARM</w:t>
                      </w:r>
                      <w:r w:rsidR="00F14549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  <w:r w:rsidR="00F14549" w:rsidRPr="00F14549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CONTROLS INDICATOR</w:t>
                      </w:r>
                    </w:p>
                  </w:txbxContent>
                </v:textbox>
              </v:roundrect>
            </w:pict>
          </mc:Fallback>
        </mc:AlternateContent>
      </w:r>
      <w:r w:rsidR="00C77278">
        <w:rPr>
          <w:noProof/>
        </w:rPr>
        <mc:AlternateContent>
          <mc:Choice Requires="wps">
            <w:drawing>
              <wp:anchor distT="0" distB="0" distL="114300" distR="114300" simplePos="0" relativeHeight="252010494" behindDoc="0" locked="0" layoutInCell="1" allowOverlap="1" wp14:anchorId="0FCDE707" wp14:editId="16B5FE3D">
                <wp:simplePos x="0" y="0"/>
                <wp:positionH relativeFrom="column">
                  <wp:posOffset>10394950</wp:posOffset>
                </wp:positionH>
                <wp:positionV relativeFrom="paragraph">
                  <wp:posOffset>532765</wp:posOffset>
                </wp:positionV>
                <wp:extent cx="636270" cy="177800"/>
                <wp:effectExtent l="0" t="0" r="0" b="0"/>
                <wp:wrapNone/>
                <wp:docPr id="102012037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1778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535491" w14:textId="7D89A651" w:rsidR="002663F0" w:rsidRPr="00054D92" w:rsidRDefault="002663F0" w:rsidP="002663F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TRIGGER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CDE707" id="_x0000_s1128" style="position:absolute;margin-left:818.5pt;margin-top:41.95pt;width:50.1pt;height:14pt;z-index:2520104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" filled="f" stroked="f" strokeweight="1.5pt">
                <v:textbox inset="0,0,0,0">
                  <w:txbxContent>
                    <w:p w14:paraId="79535491" w14:textId="7D89A651" w:rsidR="002663F0" w:rsidRPr="00054D92" w:rsidRDefault="002663F0" w:rsidP="002663F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>TRIGGER</w:t>
                      </w:r>
                    </w:p>
                  </w:txbxContent>
                </v:textbox>
              </v:rect>
            </w:pict>
          </mc:Fallback>
        </mc:AlternateContent>
      </w:r>
      <w:r w:rsidR="00905554">
        <w:rPr>
          <w:noProof/>
        </w:rPr>
        <mc:AlternateContent>
          <mc:Choice Requires="wps">
            <w:drawing>
              <wp:anchor distT="0" distB="0" distL="114300" distR="114300" simplePos="0" relativeHeight="251849726" behindDoc="0" locked="0" layoutInCell="1" allowOverlap="1" wp14:anchorId="1DBB42D4" wp14:editId="68B8893F">
                <wp:simplePos x="0" y="0"/>
                <wp:positionH relativeFrom="column">
                  <wp:posOffset>12371614</wp:posOffset>
                </wp:positionH>
                <wp:positionV relativeFrom="paragraph">
                  <wp:posOffset>38553</wp:posOffset>
                </wp:positionV>
                <wp:extent cx="1644015" cy="193221"/>
                <wp:effectExtent l="0" t="0" r="0" b="0"/>
                <wp:wrapNone/>
                <wp:docPr id="111537976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4015" cy="19322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BD0EEC0" w14:textId="77777777" w:rsidR="00905554" w:rsidRDefault="00905554" w:rsidP="00905554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               </w:t>
                            </w:r>
                          </w:p>
                          <w:p w14:paraId="2D50CCB3" w14:textId="21CFD640" w:rsidR="002B1398" w:rsidRPr="00054D92" w:rsidRDefault="00905554" w:rsidP="00905554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BB42D4" id="_x0000_s1129" style="position:absolute;margin-left:974.15pt;margin-top:3.05pt;width:129.45pt;height:15.2pt;z-index:2518497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" fillcolor="white [3212]" stroked="f" strokeweight="1.5pt">
                <v:textbox inset="0,0,0,0">
                  <w:txbxContent>
                    <w:p w14:paraId="7BD0EEC0" w14:textId="77777777" w:rsidR="00905554" w:rsidRDefault="00905554" w:rsidP="00905554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 xml:space="preserve">                  </w:t>
                      </w:r>
                    </w:p>
                    <w:p w14:paraId="2D50CCB3" w14:textId="21CFD640" w:rsidR="002B1398" w:rsidRPr="00054D92" w:rsidRDefault="00905554" w:rsidP="00905554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 xml:space="preserve">                 </w:t>
                      </w:r>
                    </w:p>
                  </w:txbxContent>
                </v:textbox>
              </v:rect>
            </w:pict>
          </mc:Fallback>
        </mc:AlternateContent>
      </w:r>
      <w:r w:rsidR="009C5774">
        <w:rPr>
          <w:noProof/>
        </w:rPr>
        <mc:AlternateContent>
          <mc:Choice Requires="wps">
            <w:drawing>
              <wp:anchor distT="0" distB="0" distL="114300" distR="114300" simplePos="0" relativeHeight="251764223" behindDoc="0" locked="0" layoutInCell="1" allowOverlap="1" wp14:anchorId="2639DC16" wp14:editId="130AD1D2">
                <wp:simplePos x="0" y="0"/>
                <wp:positionH relativeFrom="column">
                  <wp:posOffset>2978785</wp:posOffset>
                </wp:positionH>
                <wp:positionV relativeFrom="paragraph">
                  <wp:posOffset>108766</wp:posOffset>
                </wp:positionV>
                <wp:extent cx="1243239" cy="791977"/>
                <wp:effectExtent l="38100" t="76200" r="52705" b="84455"/>
                <wp:wrapNone/>
                <wp:docPr id="15" name="Rectangle: Rounded Corner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65290">
                          <a:off x="0" y="0"/>
                          <a:ext cx="1243239" cy="791977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5F3A6D" w14:textId="146AF712" w:rsidR="00617511" w:rsidRPr="000C06BD" w:rsidRDefault="007A24E6" w:rsidP="00617511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AIR</w:t>
                            </w:r>
                            <w:r w:rsidR="00FF324E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BRAKE/</w:t>
                            </w:r>
                            <w:r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AP</w:t>
                            </w:r>
                          </w:p>
                          <w:p w14:paraId="00513C32" w14:textId="4BB13A86" w:rsidR="00617511" w:rsidRPr="009C5774" w:rsidRDefault="009C5774" w:rsidP="00617511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 xml:space="preserve"> </w:t>
                            </w:r>
                          </w:p>
                          <w:p w14:paraId="65A215A3" w14:textId="509962FB" w:rsidR="009C5774" w:rsidRDefault="009C5774" w:rsidP="00617511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7A24E6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COUNTERMEASURES</w:t>
                            </w:r>
                          </w:p>
                          <w:p w14:paraId="6E3FA977" w14:textId="65584081" w:rsidR="00617511" w:rsidRPr="000C06BD" w:rsidRDefault="009C5774" w:rsidP="00617511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 (</w:t>
                            </w:r>
                            <w:r w:rsidR="00617511"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Boat Switch</w:t>
                            </w:r>
                            <w:r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583422FC" w14:textId="77777777" w:rsidR="009C5774" w:rsidRPr="009C5774" w:rsidRDefault="00617511" w:rsidP="00617511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      </w:t>
                            </w:r>
                          </w:p>
                          <w:p w14:paraId="0A84C221" w14:textId="5754FC12" w:rsidR="009C5774" w:rsidRDefault="009C5774" w:rsidP="00617511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  </w:t>
                            </w:r>
                            <w:r w:rsidR="007A24E6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NOZZLE</w:t>
                            </w:r>
                          </w:p>
                          <w:p w14:paraId="1B5522FC" w14:textId="7D77D66D" w:rsidR="00617511" w:rsidRPr="000C06BD" w:rsidRDefault="009C5774" w:rsidP="00617511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   (</w:t>
                            </w:r>
                            <w:r w:rsidR="00617511"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China</w:t>
                            </w:r>
                            <w:r w:rsidR="00617511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617511"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Hat</w:t>
                            </w:r>
                            <w:r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39DC16" id="Rectangle: Rounded Corners 15" o:spid="_x0000_s1130" style="position:absolute;margin-left:234.55pt;margin-top:8.55pt;width:97.9pt;height:62.35pt;rotation:617447fd;z-index:2517642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" filled="f" stroked="f" strokeweight="1.5pt">
                <v:stroke joinstyle="miter"/>
                <v:textbox inset="0,0,0,0">
                  <w:txbxContent>
                    <w:p w14:paraId="205F3A6D" w14:textId="146AF712" w:rsidR="00617511" w:rsidRPr="000C06BD" w:rsidRDefault="007A24E6" w:rsidP="00617511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AIR</w:t>
                      </w:r>
                      <w:r w:rsidR="00FF324E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BRAKE/</w:t>
                      </w:r>
                      <w:r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AP</w:t>
                      </w:r>
                    </w:p>
                    <w:p w14:paraId="00513C32" w14:textId="4BB13A86" w:rsidR="00617511" w:rsidRPr="009C5774" w:rsidRDefault="009C5774" w:rsidP="00617511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 xml:space="preserve"> </w:t>
                      </w:r>
                    </w:p>
                    <w:p w14:paraId="65A215A3" w14:textId="509962FB" w:rsidR="009C5774" w:rsidRDefault="009C5774" w:rsidP="00617511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7A24E6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COUNTERMEASURES</w:t>
                      </w:r>
                    </w:p>
                    <w:p w14:paraId="6E3FA977" w14:textId="65584081" w:rsidR="00617511" w:rsidRPr="000C06BD" w:rsidRDefault="009C5774" w:rsidP="00617511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20"/>
                          <w:szCs w:val="20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 (</w:t>
                      </w:r>
                      <w:r w:rsidR="00617511"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Boat Switch</w:t>
                      </w:r>
                      <w:r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  <w:p w14:paraId="583422FC" w14:textId="77777777" w:rsidR="009C5774" w:rsidRPr="009C5774" w:rsidRDefault="00617511" w:rsidP="00617511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      </w:t>
                      </w:r>
                    </w:p>
                    <w:p w14:paraId="0A84C221" w14:textId="5754FC12" w:rsidR="009C5774" w:rsidRDefault="009C5774" w:rsidP="00617511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  </w:t>
                      </w:r>
                      <w:r w:rsidR="007A24E6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NOZZLE</w:t>
                      </w:r>
                    </w:p>
                    <w:p w14:paraId="1B5522FC" w14:textId="7D77D66D" w:rsidR="00617511" w:rsidRPr="000C06BD" w:rsidRDefault="009C5774" w:rsidP="00617511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   (</w:t>
                      </w:r>
                      <w:r w:rsidR="00617511"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China</w:t>
                      </w:r>
                      <w:r w:rsidR="00617511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617511"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Hat</w:t>
                      </w:r>
                      <w:r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</w:txbxContent>
                </v:textbox>
              </v:roundrect>
            </w:pict>
          </mc:Fallback>
        </mc:AlternateContent>
      </w:r>
      <w:r w:rsidR="00AF0EC5">
        <w:rPr>
          <w:noProof/>
        </w:rPr>
        <mc:AlternateContent>
          <mc:Choice Requires="wps">
            <w:drawing>
              <wp:anchor distT="0" distB="0" distL="114300" distR="114300" simplePos="0" relativeHeight="251893758" behindDoc="0" locked="0" layoutInCell="1" allowOverlap="1" wp14:anchorId="14511373" wp14:editId="0CF6038C">
                <wp:simplePos x="0" y="0"/>
                <wp:positionH relativeFrom="column">
                  <wp:posOffset>4881282</wp:posOffset>
                </wp:positionH>
                <wp:positionV relativeFrom="paragraph">
                  <wp:posOffset>152213</wp:posOffset>
                </wp:positionV>
                <wp:extent cx="1985645" cy="642620"/>
                <wp:effectExtent l="0" t="0" r="0" b="5080"/>
                <wp:wrapNone/>
                <wp:docPr id="721541465" name="Rectangle 721541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5645" cy="642620"/>
                        </a:xfrm>
                        <a:custGeom>
                          <a:avLst/>
                          <a:gdLst>
                            <a:gd name="connsiteX0" fmla="*/ 0 w 1985683"/>
                            <a:gd name="connsiteY0" fmla="*/ 0 h 414948"/>
                            <a:gd name="connsiteX1" fmla="*/ 1985683 w 1985683"/>
                            <a:gd name="connsiteY1" fmla="*/ 0 h 414948"/>
                            <a:gd name="connsiteX2" fmla="*/ 1985683 w 1985683"/>
                            <a:gd name="connsiteY2" fmla="*/ 414948 h 414948"/>
                            <a:gd name="connsiteX3" fmla="*/ 0 w 1985683"/>
                            <a:gd name="connsiteY3" fmla="*/ 414948 h 414948"/>
                            <a:gd name="connsiteX4" fmla="*/ 0 w 1985683"/>
                            <a:gd name="connsiteY4" fmla="*/ 0 h 414948"/>
                            <a:gd name="connsiteX0" fmla="*/ 0 w 1985683"/>
                            <a:gd name="connsiteY0" fmla="*/ 8964 h 423912"/>
                            <a:gd name="connsiteX1" fmla="*/ 533400 w 1985683"/>
                            <a:gd name="connsiteY1" fmla="*/ 0 h 423912"/>
                            <a:gd name="connsiteX2" fmla="*/ 1985683 w 1985683"/>
                            <a:gd name="connsiteY2" fmla="*/ 8964 h 423912"/>
                            <a:gd name="connsiteX3" fmla="*/ 1985683 w 1985683"/>
                            <a:gd name="connsiteY3" fmla="*/ 423912 h 423912"/>
                            <a:gd name="connsiteX4" fmla="*/ 0 w 1985683"/>
                            <a:gd name="connsiteY4" fmla="*/ 423912 h 423912"/>
                            <a:gd name="connsiteX5" fmla="*/ 0 w 1985683"/>
                            <a:gd name="connsiteY5" fmla="*/ 8964 h 423912"/>
                            <a:gd name="connsiteX0" fmla="*/ 0 w 1985683"/>
                            <a:gd name="connsiteY0" fmla="*/ 8964 h 423912"/>
                            <a:gd name="connsiteX1" fmla="*/ 533400 w 1985683"/>
                            <a:gd name="connsiteY1" fmla="*/ 0 h 423912"/>
                            <a:gd name="connsiteX2" fmla="*/ 891989 w 1985683"/>
                            <a:gd name="connsiteY2" fmla="*/ 8964 h 423912"/>
                            <a:gd name="connsiteX3" fmla="*/ 1985683 w 1985683"/>
                            <a:gd name="connsiteY3" fmla="*/ 8964 h 423912"/>
                            <a:gd name="connsiteX4" fmla="*/ 1985683 w 1985683"/>
                            <a:gd name="connsiteY4" fmla="*/ 423912 h 423912"/>
                            <a:gd name="connsiteX5" fmla="*/ 0 w 1985683"/>
                            <a:gd name="connsiteY5" fmla="*/ 423912 h 423912"/>
                            <a:gd name="connsiteX6" fmla="*/ 0 w 1985683"/>
                            <a:gd name="connsiteY6" fmla="*/ 8964 h 423912"/>
                            <a:gd name="connsiteX0" fmla="*/ 0 w 1985683"/>
                            <a:gd name="connsiteY0" fmla="*/ 8964 h 423912"/>
                            <a:gd name="connsiteX1" fmla="*/ 533400 w 1985683"/>
                            <a:gd name="connsiteY1" fmla="*/ 0 h 423912"/>
                            <a:gd name="connsiteX2" fmla="*/ 891989 w 1985683"/>
                            <a:gd name="connsiteY2" fmla="*/ 8964 h 423912"/>
                            <a:gd name="connsiteX3" fmla="*/ 1595718 w 1985683"/>
                            <a:gd name="connsiteY3" fmla="*/ 4482 h 423912"/>
                            <a:gd name="connsiteX4" fmla="*/ 1985683 w 1985683"/>
                            <a:gd name="connsiteY4" fmla="*/ 8964 h 423912"/>
                            <a:gd name="connsiteX5" fmla="*/ 1985683 w 1985683"/>
                            <a:gd name="connsiteY5" fmla="*/ 423912 h 423912"/>
                            <a:gd name="connsiteX6" fmla="*/ 0 w 1985683"/>
                            <a:gd name="connsiteY6" fmla="*/ 423912 h 423912"/>
                            <a:gd name="connsiteX7" fmla="*/ 0 w 1985683"/>
                            <a:gd name="connsiteY7" fmla="*/ 8964 h 423912"/>
                            <a:gd name="connsiteX0" fmla="*/ 0 w 1985683"/>
                            <a:gd name="connsiteY0" fmla="*/ 8964 h 423912"/>
                            <a:gd name="connsiteX1" fmla="*/ 533400 w 1985683"/>
                            <a:gd name="connsiteY1" fmla="*/ 0 h 423912"/>
                            <a:gd name="connsiteX2" fmla="*/ 891989 w 1985683"/>
                            <a:gd name="connsiteY2" fmla="*/ 8964 h 423912"/>
                            <a:gd name="connsiteX3" fmla="*/ 1304365 w 1985683"/>
                            <a:gd name="connsiteY3" fmla="*/ 8964 h 423912"/>
                            <a:gd name="connsiteX4" fmla="*/ 1595718 w 1985683"/>
                            <a:gd name="connsiteY4" fmla="*/ 4482 h 423912"/>
                            <a:gd name="connsiteX5" fmla="*/ 1985683 w 1985683"/>
                            <a:gd name="connsiteY5" fmla="*/ 8964 h 423912"/>
                            <a:gd name="connsiteX6" fmla="*/ 1985683 w 1985683"/>
                            <a:gd name="connsiteY6" fmla="*/ 423912 h 423912"/>
                            <a:gd name="connsiteX7" fmla="*/ 0 w 1985683"/>
                            <a:gd name="connsiteY7" fmla="*/ 423912 h 423912"/>
                            <a:gd name="connsiteX8" fmla="*/ 0 w 1985683"/>
                            <a:gd name="connsiteY8" fmla="*/ 8964 h 423912"/>
                            <a:gd name="connsiteX0" fmla="*/ 0 w 1985683"/>
                            <a:gd name="connsiteY0" fmla="*/ 228252 h 643200"/>
                            <a:gd name="connsiteX1" fmla="*/ 533400 w 1985683"/>
                            <a:gd name="connsiteY1" fmla="*/ 219288 h 643200"/>
                            <a:gd name="connsiteX2" fmla="*/ 528911 w 1985683"/>
                            <a:gd name="connsiteY2" fmla="*/ 0 h 643200"/>
                            <a:gd name="connsiteX3" fmla="*/ 1304365 w 1985683"/>
                            <a:gd name="connsiteY3" fmla="*/ 228252 h 643200"/>
                            <a:gd name="connsiteX4" fmla="*/ 1595718 w 1985683"/>
                            <a:gd name="connsiteY4" fmla="*/ 223770 h 643200"/>
                            <a:gd name="connsiteX5" fmla="*/ 1985683 w 1985683"/>
                            <a:gd name="connsiteY5" fmla="*/ 228252 h 643200"/>
                            <a:gd name="connsiteX6" fmla="*/ 1985683 w 1985683"/>
                            <a:gd name="connsiteY6" fmla="*/ 643200 h 643200"/>
                            <a:gd name="connsiteX7" fmla="*/ 0 w 1985683"/>
                            <a:gd name="connsiteY7" fmla="*/ 643200 h 643200"/>
                            <a:gd name="connsiteX8" fmla="*/ 0 w 1985683"/>
                            <a:gd name="connsiteY8" fmla="*/ 228252 h 643200"/>
                            <a:gd name="connsiteX0" fmla="*/ 0 w 1985683"/>
                            <a:gd name="connsiteY0" fmla="*/ 228252 h 643200"/>
                            <a:gd name="connsiteX1" fmla="*/ 533400 w 1985683"/>
                            <a:gd name="connsiteY1" fmla="*/ 219288 h 643200"/>
                            <a:gd name="connsiteX2" fmla="*/ 528911 w 1985683"/>
                            <a:gd name="connsiteY2" fmla="*/ 0 h 643200"/>
                            <a:gd name="connsiteX3" fmla="*/ 1555382 w 1985683"/>
                            <a:gd name="connsiteY3" fmla="*/ 0 h 643200"/>
                            <a:gd name="connsiteX4" fmla="*/ 1595718 w 1985683"/>
                            <a:gd name="connsiteY4" fmla="*/ 223770 h 643200"/>
                            <a:gd name="connsiteX5" fmla="*/ 1985683 w 1985683"/>
                            <a:gd name="connsiteY5" fmla="*/ 228252 h 643200"/>
                            <a:gd name="connsiteX6" fmla="*/ 1985683 w 1985683"/>
                            <a:gd name="connsiteY6" fmla="*/ 643200 h 643200"/>
                            <a:gd name="connsiteX7" fmla="*/ 0 w 1985683"/>
                            <a:gd name="connsiteY7" fmla="*/ 643200 h 643200"/>
                            <a:gd name="connsiteX8" fmla="*/ 0 w 1985683"/>
                            <a:gd name="connsiteY8" fmla="*/ 228252 h 643200"/>
                            <a:gd name="connsiteX0" fmla="*/ 0 w 1985683"/>
                            <a:gd name="connsiteY0" fmla="*/ 228252 h 643200"/>
                            <a:gd name="connsiteX1" fmla="*/ 533400 w 1985683"/>
                            <a:gd name="connsiteY1" fmla="*/ 219288 h 643200"/>
                            <a:gd name="connsiteX2" fmla="*/ 528911 w 1985683"/>
                            <a:gd name="connsiteY2" fmla="*/ 0 h 643200"/>
                            <a:gd name="connsiteX3" fmla="*/ 1555382 w 1985683"/>
                            <a:gd name="connsiteY3" fmla="*/ 0 h 643200"/>
                            <a:gd name="connsiteX4" fmla="*/ 1873630 w 1985683"/>
                            <a:gd name="connsiteY4" fmla="*/ 214797 h 643200"/>
                            <a:gd name="connsiteX5" fmla="*/ 1985683 w 1985683"/>
                            <a:gd name="connsiteY5" fmla="*/ 228252 h 643200"/>
                            <a:gd name="connsiteX6" fmla="*/ 1985683 w 1985683"/>
                            <a:gd name="connsiteY6" fmla="*/ 643200 h 643200"/>
                            <a:gd name="connsiteX7" fmla="*/ 0 w 1985683"/>
                            <a:gd name="connsiteY7" fmla="*/ 643200 h 643200"/>
                            <a:gd name="connsiteX8" fmla="*/ 0 w 1985683"/>
                            <a:gd name="connsiteY8" fmla="*/ 228252 h 643200"/>
                            <a:gd name="connsiteX0" fmla="*/ 0 w 1985683"/>
                            <a:gd name="connsiteY0" fmla="*/ 228252 h 643200"/>
                            <a:gd name="connsiteX1" fmla="*/ 533400 w 1985683"/>
                            <a:gd name="connsiteY1" fmla="*/ 219288 h 643200"/>
                            <a:gd name="connsiteX2" fmla="*/ 528911 w 1985683"/>
                            <a:gd name="connsiteY2" fmla="*/ 0 h 643200"/>
                            <a:gd name="connsiteX3" fmla="*/ 1828811 w 1985683"/>
                            <a:gd name="connsiteY3" fmla="*/ 0 h 643200"/>
                            <a:gd name="connsiteX4" fmla="*/ 1873630 w 1985683"/>
                            <a:gd name="connsiteY4" fmla="*/ 214797 h 643200"/>
                            <a:gd name="connsiteX5" fmla="*/ 1985683 w 1985683"/>
                            <a:gd name="connsiteY5" fmla="*/ 228252 h 643200"/>
                            <a:gd name="connsiteX6" fmla="*/ 1985683 w 1985683"/>
                            <a:gd name="connsiteY6" fmla="*/ 643200 h 643200"/>
                            <a:gd name="connsiteX7" fmla="*/ 0 w 1985683"/>
                            <a:gd name="connsiteY7" fmla="*/ 643200 h 643200"/>
                            <a:gd name="connsiteX8" fmla="*/ 0 w 1985683"/>
                            <a:gd name="connsiteY8" fmla="*/ 228252 h 643200"/>
                            <a:gd name="connsiteX0" fmla="*/ 0 w 1985683"/>
                            <a:gd name="connsiteY0" fmla="*/ 228252 h 643200"/>
                            <a:gd name="connsiteX1" fmla="*/ 533400 w 1985683"/>
                            <a:gd name="connsiteY1" fmla="*/ 219288 h 643200"/>
                            <a:gd name="connsiteX2" fmla="*/ 528911 w 1985683"/>
                            <a:gd name="connsiteY2" fmla="*/ 0 h 643200"/>
                            <a:gd name="connsiteX3" fmla="*/ 1945355 w 1985683"/>
                            <a:gd name="connsiteY3" fmla="*/ 0 h 643200"/>
                            <a:gd name="connsiteX4" fmla="*/ 1873630 w 1985683"/>
                            <a:gd name="connsiteY4" fmla="*/ 214797 h 643200"/>
                            <a:gd name="connsiteX5" fmla="*/ 1985683 w 1985683"/>
                            <a:gd name="connsiteY5" fmla="*/ 228252 h 643200"/>
                            <a:gd name="connsiteX6" fmla="*/ 1985683 w 1985683"/>
                            <a:gd name="connsiteY6" fmla="*/ 643200 h 643200"/>
                            <a:gd name="connsiteX7" fmla="*/ 0 w 1985683"/>
                            <a:gd name="connsiteY7" fmla="*/ 643200 h 643200"/>
                            <a:gd name="connsiteX8" fmla="*/ 0 w 1985683"/>
                            <a:gd name="connsiteY8" fmla="*/ 228252 h 643200"/>
                            <a:gd name="connsiteX0" fmla="*/ 0 w 1985683"/>
                            <a:gd name="connsiteY0" fmla="*/ 228252 h 643200"/>
                            <a:gd name="connsiteX1" fmla="*/ 533400 w 1985683"/>
                            <a:gd name="connsiteY1" fmla="*/ 219288 h 643200"/>
                            <a:gd name="connsiteX2" fmla="*/ 528911 w 1985683"/>
                            <a:gd name="connsiteY2" fmla="*/ 0 h 643200"/>
                            <a:gd name="connsiteX3" fmla="*/ 1945355 w 1985683"/>
                            <a:gd name="connsiteY3" fmla="*/ 0 h 643200"/>
                            <a:gd name="connsiteX4" fmla="*/ 1985683 w 1985683"/>
                            <a:gd name="connsiteY4" fmla="*/ 228252 h 643200"/>
                            <a:gd name="connsiteX5" fmla="*/ 1985683 w 1985683"/>
                            <a:gd name="connsiteY5" fmla="*/ 643200 h 643200"/>
                            <a:gd name="connsiteX6" fmla="*/ 0 w 1985683"/>
                            <a:gd name="connsiteY6" fmla="*/ 643200 h 643200"/>
                            <a:gd name="connsiteX7" fmla="*/ 0 w 1985683"/>
                            <a:gd name="connsiteY7" fmla="*/ 228252 h 643200"/>
                            <a:gd name="connsiteX0" fmla="*/ 0 w 1985683"/>
                            <a:gd name="connsiteY0" fmla="*/ 228252 h 643200"/>
                            <a:gd name="connsiteX1" fmla="*/ 533400 w 1985683"/>
                            <a:gd name="connsiteY1" fmla="*/ 219288 h 643200"/>
                            <a:gd name="connsiteX2" fmla="*/ 528911 w 1985683"/>
                            <a:gd name="connsiteY2" fmla="*/ 0 h 643200"/>
                            <a:gd name="connsiteX3" fmla="*/ 1985683 w 1985683"/>
                            <a:gd name="connsiteY3" fmla="*/ 0 h 643200"/>
                            <a:gd name="connsiteX4" fmla="*/ 1985683 w 1985683"/>
                            <a:gd name="connsiteY4" fmla="*/ 228252 h 643200"/>
                            <a:gd name="connsiteX5" fmla="*/ 1985683 w 1985683"/>
                            <a:gd name="connsiteY5" fmla="*/ 643200 h 643200"/>
                            <a:gd name="connsiteX6" fmla="*/ 0 w 1985683"/>
                            <a:gd name="connsiteY6" fmla="*/ 643200 h 643200"/>
                            <a:gd name="connsiteX7" fmla="*/ 0 w 1985683"/>
                            <a:gd name="connsiteY7" fmla="*/ 228252 h 6432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1985683" h="643200">
                              <a:moveTo>
                                <a:pt x="0" y="228252"/>
                              </a:moveTo>
                              <a:lnTo>
                                <a:pt x="533400" y="219288"/>
                              </a:lnTo>
                              <a:cubicBezTo>
                                <a:pt x="531904" y="146192"/>
                                <a:pt x="530407" y="73096"/>
                                <a:pt x="528911" y="0"/>
                              </a:cubicBezTo>
                              <a:lnTo>
                                <a:pt x="1985683" y="0"/>
                              </a:lnTo>
                              <a:lnTo>
                                <a:pt x="1985683" y="228252"/>
                              </a:lnTo>
                              <a:lnTo>
                                <a:pt x="1985683" y="643200"/>
                              </a:lnTo>
                              <a:lnTo>
                                <a:pt x="0" y="643200"/>
                              </a:lnTo>
                              <a:lnTo>
                                <a:pt x="0" y="228252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DB7EE3" id="Rectangle 721541465" o:spid="_x0000_s1026" style="position:absolute;margin-left:384.35pt;margin-top:12pt;width:156.35pt;height:50.6pt;z-index:2518937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85683,6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" path="m,228252r533400,-8964c531904,146192,530407,73096,528911,l1985683,r,228252l1985683,643200,,643200,,228252xe" fillcolor="white [3212]" stroked="f" strokeweight="1pt">
                <v:stroke joinstyle="miter"/>
                <v:path arrowok="t" o:connecttype="custom" o:connectlocs="0,228046;533390,219090;528901,0;1985645,0;1985645,228046;1985645,642620;0,642620;0,228046" o:connectangles="0,0,0,0,0,0,0,0"/>
              </v:shape>
            </w:pict>
          </mc:Fallback>
        </mc:AlternateContent>
      </w:r>
    </w:p>
    <w:p w14:paraId="35CD1A55" w14:textId="7D3384D5" w:rsidR="008538AC" w:rsidRDefault="005B5F69">
      <w:r>
        <w:rPr>
          <w:noProof/>
        </w:rPr>
        <mc:AlternateContent>
          <mc:Choice Requires="wps">
            <w:drawing>
              <wp:anchor distT="0" distB="0" distL="114300" distR="114300" simplePos="0" relativeHeight="252004350" behindDoc="0" locked="0" layoutInCell="1" allowOverlap="1" wp14:anchorId="1E8ACD24" wp14:editId="6355B74A">
                <wp:simplePos x="0" y="0"/>
                <wp:positionH relativeFrom="column">
                  <wp:posOffset>12872720</wp:posOffset>
                </wp:positionH>
                <wp:positionV relativeFrom="paragraph">
                  <wp:posOffset>247650</wp:posOffset>
                </wp:positionV>
                <wp:extent cx="900953" cy="467995"/>
                <wp:effectExtent l="0" t="0" r="13970" b="27305"/>
                <wp:wrapNone/>
                <wp:docPr id="24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953" cy="46799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90DAD5" w14:textId="77777777" w:rsidR="002A14C4" w:rsidRPr="002A14C4" w:rsidRDefault="002A14C4" w:rsidP="00F1454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</w:rPr>
                            </w:pPr>
                            <w:r w:rsidRPr="002A14C4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WHEEL BRAKES</w:t>
                            </w:r>
                          </w:p>
                          <w:p w14:paraId="65D8A42E" w14:textId="332DDE1F" w:rsidR="002A14C4" w:rsidRDefault="002A14C4" w:rsidP="00F14549">
                            <w:pPr>
                              <w:spacing w:after="0" w:line="240" w:lineRule="auto"/>
                              <w:jc w:val="center"/>
                              <w:textboxTightWrap w:val="allLines"/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EMERG</w:t>
                            </w:r>
                            <w:r w:rsidR="00527C7F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SAAHS DISCONNECT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8ACD24" id="_x0000_s1131" style="position:absolute;margin-left:1013.6pt;margin-top:19.5pt;width:70.95pt;height:36.85pt;z-index:2520043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" fillcolor="white [3212]" strokecolor="black [3213]" strokeweight="1.5pt">
                <v:stroke joinstyle="miter"/>
                <v:textbox inset="0,0,0,0">
                  <w:txbxContent>
                    <w:p w14:paraId="0290DAD5" w14:textId="77777777" w:rsidR="002A14C4" w:rsidRPr="002A14C4" w:rsidRDefault="002A14C4" w:rsidP="00F1454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C00000"/>
                          <w:sz w:val="16"/>
                          <w:szCs w:val="16"/>
                        </w:rPr>
                      </w:pPr>
                      <w:r w:rsidRPr="002A14C4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WHEEL BRAKES</w:t>
                      </w:r>
                    </w:p>
                    <w:p w14:paraId="65D8A42E" w14:textId="332DDE1F" w:rsidR="002A14C4" w:rsidRDefault="002A14C4" w:rsidP="00F14549">
                      <w:pPr>
                        <w:spacing w:after="0" w:line="240" w:lineRule="auto"/>
                        <w:jc w:val="center"/>
                        <w:textboxTightWrap w:val="allLines"/>
                      </w:pP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EMERG</w:t>
                      </w:r>
                      <w:r w:rsidR="00527C7F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SAAHS DISCONNECT</w:t>
                      </w:r>
                    </w:p>
                  </w:txbxContent>
                </v:textbox>
              </v:roundrect>
            </w:pict>
          </mc:Fallback>
        </mc:AlternateContent>
      </w:r>
      <w:r w:rsidR="00925BF3">
        <w:rPr>
          <w:noProof/>
        </w:rPr>
        <mc:AlternateContent>
          <mc:Choice Requires="wps">
            <w:drawing>
              <wp:anchor distT="0" distB="0" distL="114300" distR="114300" simplePos="0" relativeHeight="251986942" behindDoc="0" locked="0" layoutInCell="1" allowOverlap="1" wp14:anchorId="5435B22A" wp14:editId="71B247DE">
                <wp:simplePos x="0" y="0"/>
                <wp:positionH relativeFrom="column">
                  <wp:posOffset>7580593</wp:posOffset>
                </wp:positionH>
                <wp:positionV relativeFrom="paragraph">
                  <wp:posOffset>162560</wp:posOffset>
                </wp:positionV>
                <wp:extent cx="1389380" cy="552823"/>
                <wp:effectExtent l="0" t="0" r="1270" b="0"/>
                <wp:wrapNone/>
                <wp:docPr id="1442627372" name="Rectangle 1442627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9380" cy="55282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2044" w:type="dxa"/>
                              <w:jc w:val="center"/>
                              <w:tblBorders>
                                <w:top w:val="single" w:sz="8" w:space="0" w:color="000000" w:themeColor="text1"/>
                                <w:left w:val="single" w:sz="8" w:space="0" w:color="000000" w:themeColor="text1"/>
                                <w:bottom w:val="single" w:sz="8" w:space="0" w:color="000000" w:themeColor="text1"/>
                                <w:right w:val="single" w:sz="8" w:space="0" w:color="000000" w:themeColor="text1"/>
                                <w:insideH w:val="single" w:sz="8" w:space="0" w:color="000000" w:themeColor="text1"/>
                                <w:insideV w:val="single" w:sz="8" w:space="0" w:color="000000" w:themeColor="text1"/>
                              </w:tblBorders>
                              <w:shd w:val="clear" w:color="auto" w:fill="FFFFFF" w:themeFill="background1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781"/>
                              <w:gridCol w:w="263"/>
                            </w:tblGrid>
                            <w:tr w:rsidR="00DA5085" w:rsidRPr="003F7259" w14:paraId="01216211" w14:textId="77777777" w:rsidTr="000A5502">
                              <w:trPr>
                                <w:trHeight w:val="62"/>
                                <w:jc w:val="center"/>
                              </w:trPr>
                              <w:tc>
                                <w:tcPr>
                                  <w:tcW w:w="2044" w:type="dxa"/>
                                  <w:gridSpan w:val="2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28D7FD69" w14:textId="77777777" w:rsidR="00DA5085" w:rsidRPr="00D87406" w:rsidRDefault="00DA5085" w:rsidP="00D87406">
                                  <w:pPr>
                                    <w:spacing w:after="0" w:line="168" w:lineRule="auto"/>
                                    <w:ind w:left="73" w:right="86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D8740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  <w:t>COMMAND LAYER / LEGEND</w:t>
                                  </w:r>
                                </w:p>
                              </w:tc>
                            </w:tr>
                            <w:tr w:rsidR="00DA5085" w:rsidRPr="003F7259" w14:paraId="07ACB3DF" w14:textId="77777777" w:rsidTr="000A5502">
                              <w:trPr>
                                <w:trHeight w:val="62"/>
                                <w:jc w:val="center"/>
                              </w:trPr>
                              <w:tc>
                                <w:tcPr>
                                  <w:tcW w:w="1781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8BBCD23" w14:textId="77777777" w:rsidR="00DA5085" w:rsidRPr="00D87406" w:rsidRDefault="00DA5085" w:rsidP="00D87406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spacing w:after="0" w:line="168" w:lineRule="auto"/>
                                    <w:ind w:left="264" w:hanging="191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D8740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  <w:t>Default</w:t>
                                  </w:r>
                                </w:p>
                              </w:tc>
                              <w:tc>
                                <w:tcPr>
                                  <w:tcW w:w="263" w:type="dxa"/>
                                  <w:shd w:val="clear" w:color="auto" w:fill="C00000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57B9A2F0" w14:textId="77777777" w:rsidR="00DA5085" w:rsidRPr="00D87406" w:rsidRDefault="00DA5085" w:rsidP="00D87406">
                                  <w:pPr>
                                    <w:spacing w:after="0" w:line="168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</w:p>
                              </w:tc>
                            </w:tr>
                            <w:tr w:rsidR="00DA5085" w:rsidRPr="003F7259" w14:paraId="321C02AA" w14:textId="77777777" w:rsidTr="000A5502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1781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077D2DF5" w14:textId="77777777" w:rsidR="00DA5085" w:rsidRPr="00D87406" w:rsidRDefault="00DA5085" w:rsidP="00D87406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spacing w:after="0" w:line="168" w:lineRule="auto"/>
                                    <w:ind w:left="264" w:hanging="191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  <w:r w:rsidRPr="00D8740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4"/>
                                      <w:szCs w:val="14"/>
                                      <w:lang w:eastAsia="en-SG"/>
                                    </w:rPr>
                                    <w:t>Hold down Modifier</w:t>
                                  </w:r>
                                </w:p>
                              </w:tc>
                              <w:tc>
                                <w:tcPr>
                                  <w:tcW w:w="263" w:type="dxa"/>
                                  <w:shd w:val="clear" w:color="auto" w:fill="4472C4" w:themeFill="accent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858CF77" w14:textId="77777777" w:rsidR="00DA5085" w:rsidRPr="00D87406" w:rsidRDefault="00DA5085" w:rsidP="00D87406">
                                  <w:pPr>
                                    <w:spacing w:after="0" w:line="168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4"/>
                                      <w:szCs w:val="14"/>
                                      <w:lang w:eastAsia="en-SG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0877F77" w14:textId="77777777" w:rsidR="00DA5085" w:rsidRPr="003F7259" w:rsidRDefault="00DA5085" w:rsidP="00DA508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lang w:val="de-AT"/>
                              </w:rPr>
                            </w:pPr>
                            <w:r w:rsidRPr="003F7259">
                              <w:rPr>
                                <w:b/>
                                <w:bCs/>
                                <w:color w:val="4472C4" w:themeColor="accent1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35B22A" id="Rectangle 1442627372" o:spid="_x0000_s1132" style="position:absolute;margin-left:596.9pt;margin-top:12.8pt;width:109.4pt;height:43.55pt;z-index:2519869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" fillcolor="white [3212]" stroked="f" strokeweight="1.5pt">
                <v:textbox inset="0,0,0,0">
                  <w:txbxContent>
                    <w:tbl>
                      <w:tblPr>
                        <w:tblW w:w="2044" w:type="dxa"/>
                        <w:jc w:val="center"/>
                        <w:tblBorders>
                          <w:top w:val="single" w:sz="8" w:space="0" w:color="000000" w:themeColor="text1"/>
                          <w:left w:val="single" w:sz="8" w:space="0" w:color="000000" w:themeColor="text1"/>
                          <w:bottom w:val="single" w:sz="8" w:space="0" w:color="000000" w:themeColor="text1"/>
                          <w:right w:val="single" w:sz="8" w:space="0" w:color="000000" w:themeColor="text1"/>
                          <w:insideH w:val="single" w:sz="8" w:space="0" w:color="000000" w:themeColor="text1"/>
                          <w:insideV w:val="single" w:sz="8" w:space="0" w:color="000000" w:themeColor="text1"/>
                        </w:tblBorders>
                        <w:shd w:val="clear" w:color="auto" w:fill="FFFFFF" w:themeFill="background1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781"/>
                        <w:gridCol w:w="263"/>
                      </w:tblGrid>
                      <w:tr w:rsidR="00DA5085" w:rsidRPr="003F7259" w14:paraId="01216211" w14:textId="77777777" w:rsidTr="000A5502">
                        <w:trPr>
                          <w:trHeight w:val="62"/>
                          <w:jc w:val="center"/>
                        </w:trPr>
                        <w:tc>
                          <w:tcPr>
                            <w:tcW w:w="2044" w:type="dxa"/>
                            <w:gridSpan w:val="2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28D7FD69" w14:textId="77777777" w:rsidR="00DA5085" w:rsidRPr="00D87406" w:rsidRDefault="00DA5085" w:rsidP="00D87406">
                            <w:pPr>
                              <w:spacing w:after="0" w:line="168" w:lineRule="auto"/>
                              <w:ind w:left="73" w:right="86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D87406"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  <w:t>COMMAND LAYER / LEGEND</w:t>
                            </w:r>
                          </w:p>
                        </w:tc>
                      </w:tr>
                      <w:tr w:rsidR="00DA5085" w:rsidRPr="003F7259" w14:paraId="07ACB3DF" w14:textId="77777777" w:rsidTr="000A5502">
                        <w:trPr>
                          <w:trHeight w:val="62"/>
                          <w:jc w:val="center"/>
                        </w:trPr>
                        <w:tc>
                          <w:tcPr>
                            <w:tcW w:w="1781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8BBCD23" w14:textId="77777777" w:rsidR="00DA5085" w:rsidRPr="00D87406" w:rsidRDefault="00DA5085" w:rsidP="00D87406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168" w:lineRule="auto"/>
                              <w:ind w:left="264" w:hanging="191"/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D87406"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  <w:t>Default</w:t>
                            </w:r>
                          </w:p>
                        </w:tc>
                        <w:tc>
                          <w:tcPr>
                            <w:tcW w:w="263" w:type="dxa"/>
                            <w:shd w:val="clear" w:color="auto" w:fill="C00000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57B9A2F0" w14:textId="77777777" w:rsidR="00DA5085" w:rsidRPr="00D87406" w:rsidRDefault="00DA5085" w:rsidP="00D87406">
                            <w:pPr>
                              <w:spacing w:after="0" w:line="168" w:lineRule="auto"/>
                              <w:ind w:left="50" w:right="86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</w:p>
                        </w:tc>
                      </w:tr>
                      <w:tr w:rsidR="00DA5085" w:rsidRPr="003F7259" w14:paraId="321C02AA" w14:textId="77777777" w:rsidTr="000A5502">
                        <w:trPr>
                          <w:trHeight w:val="17"/>
                          <w:jc w:val="center"/>
                        </w:trPr>
                        <w:tc>
                          <w:tcPr>
                            <w:tcW w:w="1781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077D2DF5" w14:textId="77777777" w:rsidR="00DA5085" w:rsidRPr="00D87406" w:rsidRDefault="00DA5085" w:rsidP="00D87406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168" w:lineRule="auto"/>
                              <w:ind w:left="264" w:hanging="191"/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</w:pPr>
                            <w:r w:rsidRPr="00D87406">
                              <w:rPr>
                                <w:rFonts w:eastAsia="Times New Roman" w:cstheme="minorHAnsi"/>
                                <w:b/>
                                <w:bCs/>
                                <w:sz w:val="14"/>
                                <w:szCs w:val="14"/>
                                <w:lang w:eastAsia="en-SG"/>
                              </w:rPr>
                              <w:t>Hold down Modifier</w:t>
                            </w:r>
                          </w:p>
                        </w:tc>
                        <w:tc>
                          <w:tcPr>
                            <w:tcW w:w="263" w:type="dxa"/>
                            <w:shd w:val="clear" w:color="auto" w:fill="4472C4" w:themeFill="accent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858CF77" w14:textId="77777777" w:rsidR="00DA5085" w:rsidRPr="00D87406" w:rsidRDefault="00DA5085" w:rsidP="00D87406">
                            <w:pPr>
                              <w:spacing w:after="0" w:line="168" w:lineRule="auto"/>
                              <w:ind w:left="50" w:right="86"/>
                              <w:rPr>
                                <w:rFonts w:eastAsia="Times New Roman" w:cstheme="minorHAnsi"/>
                                <w:sz w:val="14"/>
                                <w:szCs w:val="14"/>
                                <w:lang w:eastAsia="en-SG"/>
                              </w:rPr>
                            </w:pPr>
                          </w:p>
                        </w:tc>
                      </w:tr>
                    </w:tbl>
                    <w:p w14:paraId="20877F77" w14:textId="77777777" w:rsidR="00DA5085" w:rsidRPr="003F7259" w:rsidRDefault="00DA5085" w:rsidP="00DA508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lang w:val="de-AT"/>
                        </w:rPr>
                      </w:pPr>
                      <w:r w:rsidRPr="003F7259">
                        <w:rPr>
                          <w:b/>
                          <w:bCs/>
                          <w:color w:val="4472C4" w:themeColor="accent1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  <w:r w:rsidR="00BF20AC">
        <w:rPr>
          <w:noProof/>
        </w:rPr>
        <mc:AlternateContent>
          <mc:Choice Requires="wps">
            <w:drawing>
              <wp:anchor distT="0" distB="0" distL="114300" distR="114300" simplePos="0" relativeHeight="251937790" behindDoc="0" locked="0" layoutInCell="1" allowOverlap="1" wp14:anchorId="3AD26773" wp14:editId="6E67A28B">
                <wp:simplePos x="0" y="0"/>
                <wp:positionH relativeFrom="column">
                  <wp:posOffset>12848771</wp:posOffset>
                </wp:positionH>
                <wp:positionV relativeFrom="paragraph">
                  <wp:posOffset>212453</wp:posOffset>
                </wp:positionV>
                <wp:extent cx="1041400" cy="580571"/>
                <wp:effectExtent l="0" t="0" r="6350" b="0"/>
                <wp:wrapNone/>
                <wp:docPr id="1498842235" name="Rectangle 1498842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400" cy="58057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AF72E59" w14:textId="77777777" w:rsidR="00BF20AC" w:rsidRPr="00834F11" w:rsidRDefault="00BF20AC" w:rsidP="00BF20A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D26773" id="Rectangle 1498842235" o:spid="_x0000_s1133" style="position:absolute;margin-left:1011.7pt;margin-top:16.75pt;width:82pt;height:45.7pt;z-index:2519377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" fillcolor="white [3212]" stroked="f" strokeweight="1.5pt">
                <v:textbox inset="0,0,0,0">
                  <w:txbxContent>
                    <w:p w14:paraId="0AF72E59" w14:textId="77777777" w:rsidR="00BF20AC" w:rsidRPr="00834F11" w:rsidRDefault="00BF20AC" w:rsidP="00BF20A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 xml:space="preserve">    </w:t>
                      </w:r>
                    </w:p>
                  </w:txbxContent>
                </v:textbox>
              </v:rect>
            </w:pict>
          </mc:Fallback>
        </mc:AlternateContent>
      </w:r>
    </w:p>
    <w:p w14:paraId="4C6F94FF" w14:textId="63CAEA0C" w:rsidR="008538AC" w:rsidRDefault="008538AC"/>
    <w:p w14:paraId="5EAF17BA" w14:textId="707F9074" w:rsidR="008538AC" w:rsidRDefault="00905554">
      <w:r>
        <w:rPr>
          <w:noProof/>
        </w:rPr>
        <mc:AlternateContent>
          <mc:Choice Requires="wps">
            <w:drawing>
              <wp:anchor distT="0" distB="0" distL="114300" distR="114300" simplePos="0" relativeHeight="251938814" behindDoc="0" locked="0" layoutInCell="1" allowOverlap="1" wp14:anchorId="2D4AE925" wp14:editId="64EEDC57">
                <wp:simplePos x="0" y="0"/>
                <wp:positionH relativeFrom="column">
                  <wp:posOffset>13022580</wp:posOffset>
                </wp:positionH>
                <wp:positionV relativeFrom="paragraph">
                  <wp:posOffset>174625</wp:posOffset>
                </wp:positionV>
                <wp:extent cx="598170" cy="177800"/>
                <wp:effectExtent l="0" t="0" r="0" b="0"/>
                <wp:wrapNone/>
                <wp:docPr id="128461510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170" cy="1778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906F7B1" w14:textId="29E2F85D" w:rsidR="00054D92" w:rsidRPr="00054D92" w:rsidRDefault="00054D92" w:rsidP="00054D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054D92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P</w:t>
                            </w:r>
                            <w:r w:rsidR="008B76CC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ADDLE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4AE925" id="_x0000_s1134" style="position:absolute;margin-left:1025.4pt;margin-top:13.75pt;width:47.1pt;height:14pt;z-index:2519388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" filled="f" stroked="f" strokeweight="1.5pt">
                <v:textbox inset="0,0,0,0">
                  <w:txbxContent>
                    <w:p w14:paraId="4906F7B1" w14:textId="29E2F85D" w:rsidR="00054D92" w:rsidRPr="00054D92" w:rsidRDefault="00054D92" w:rsidP="00054D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 w:rsidRPr="00054D92">
                        <w:rPr>
                          <w:b/>
                          <w:bCs/>
                          <w:sz w:val="18"/>
                          <w:szCs w:val="18"/>
                        </w:rPr>
                        <w:t>P</w:t>
                      </w:r>
                      <w:r w:rsidR="008B76CC">
                        <w:rPr>
                          <w:b/>
                          <w:bCs/>
                          <w:sz w:val="18"/>
                          <w:szCs w:val="18"/>
                        </w:rPr>
                        <w:t>ADDLE</w:t>
                      </w:r>
                    </w:p>
                  </w:txbxContent>
                </v:textbox>
              </v:rect>
            </w:pict>
          </mc:Fallback>
        </mc:AlternateContent>
      </w:r>
    </w:p>
    <w:p w14:paraId="7CC9CAC9" w14:textId="7E00C513" w:rsidR="00E81132" w:rsidRDefault="002008D3" w:rsidP="00E97484">
      <w:r>
        <w:rPr>
          <w:noProof/>
        </w:rPr>
        <mc:AlternateContent>
          <mc:Choice Requires="wps">
            <w:drawing>
              <wp:anchor distT="0" distB="0" distL="114300" distR="114300" simplePos="0" relativeHeight="252040190" behindDoc="0" locked="0" layoutInCell="1" allowOverlap="1" wp14:anchorId="3102D71B" wp14:editId="22706AD1">
                <wp:simplePos x="0" y="0"/>
                <wp:positionH relativeFrom="column">
                  <wp:posOffset>2163232</wp:posOffset>
                </wp:positionH>
                <wp:positionV relativeFrom="paragraph">
                  <wp:posOffset>242993</wp:posOffset>
                </wp:positionV>
                <wp:extent cx="2650067" cy="260562"/>
                <wp:effectExtent l="0" t="0" r="0" b="6350"/>
                <wp:wrapNone/>
                <wp:docPr id="56784149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0067" cy="2605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212E3D" w14:textId="20A9F5C1" w:rsidR="00B82FC5" w:rsidRPr="002008D3" w:rsidRDefault="00B82FC5" w:rsidP="00B82FC5">
                            <w:pPr>
                              <w:spacing w:after="0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cstheme="minorHAnsi"/>
                                <w:sz w:val="18"/>
                                <w:szCs w:val="18"/>
                                <w:vertAlign w:val="superscript"/>
                                <w:lang w:val="de-AT"/>
                              </w:rPr>
                              <w:t>⑩</w:t>
                            </w:r>
                            <w:r w:rsidRPr="002008D3">
                              <w:rPr>
                                <w:sz w:val="14"/>
                                <w:szCs w:val="14"/>
                              </w:rPr>
                              <w:t>NOZZLE</w:t>
                            </w:r>
                            <w:r w:rsidR="00A32B24">
                              <w:rPr>
                                <w:sz w:val="14"/>
                                <w:szCs w:val="14"/>
                              </w:rPr>
                              <w:t>:</w:t>
                            </w:r>
                            <w:r w:rsidRPr="002008D3">
                              <w:rPr>
                                <w:sz w:val="14"/>
                                <w:szCs w:val="14"/>
                              </w:rPr>
                              <w:t xml:space="preserve"> &lt; 30</w:t>
                            </w:r>
                            <w:r w:rsidRPr="002008D3">
                              <w:rPr>
                                <w:sz w:val="14"/>
                                <w:szCs w:val="14"/>
                                <w:vertAlign w:val="superscript"/>
                              </w:rPr>
                              <w:t>o</w:t>
                            </w:r>
                            <w:r w:rsidRPr="002008D3">
                              <w:rPr>
                                <w:sz w:val="14"/>
                                <w:szCs w:val="14"/>
                              </w:rPr>
                              <w:t xml:space="preserve"> to use </w:t>
                            </w:r>
                            <w:r w:rsidR="00FA4BEA" w:rsidRPr="002008D3">
                              <w:rPr>
                                <w:sz w:val="14"/>
                                <w:szCs w:val="14"/>
                              </w:rPr>
                              <w:t>weapons</w:t>
                            </w:r>
                            <w:r w:rsidR="00BC69F8">
                              <w:rPr>
                                <w:sz w:val="14"/>
                                <w:szCs w:val="14"/>
                              </w:rPr>
                              <w:t xml:space="preserve"> |</w:t>
                            </w:r>
                            <w:r w:rsidR="00A32B24">
                              <w:rPr>
                                <w:sz w:val="14"/>
                                <w:szCs w:val="14"/>
                              </w:rPr>
                              <w:t xml:space="preserve"> 82</w:t>
                            </w:r>
                            <w:r w:rsidR="00A32B24" w:rsidRPr="00A32B24">
                              <w:rPr>
                                <w:sz w:val="14"/>
                                <w:szCs w:val="14"/>
                                <w:vertAlign w:val="superscript"/>
                              </w:rPr>
                              <w:t>o</w:t>
                            </w:r>
                            <w:r w:rsidR="00A32B24">
                              <w:rPr>
                                <w:sz w:val="14"/>
                                <w:szCs w:val="14"/>
                              </w:rPr>
                              <w:t xml:space="preserve"> for VTOL (</w:t>
                            </w:r>
                            <w:r w:rsidR="00A32B24" w:rsidRPr="00A32B24">
                              <w:rPr>
                                <w:sz w:val="14"/>
                                <w:szCs w:val="14"/>
                              </w:rPr>
                              <w:t>GWT &lt; 20,500lbs</w:t>
                            </w:r>
                            <w:r w:rsidR="00A32B24">
                              <w:rPr>
                                <w:sz w:val="14"/>
                                <w:szCs w:val="1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2D71B" id="_x0000_s1135" type="#_x0000_t202" style="position:absolute;margin-left:170.35pt;margin-top:19.15pt;width:208.65pt;height:20.5pt;z-index:2520401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" filled="f" stroked="f" strokeweight=".5pt">
                <v:textbox>
                  <w:txbxContent>
                    <w:p w14:paraId="5F212E3D" w14:textId="20A9F5C1" w:rsidR="00B82FC5" w:rsidRPr="002008D3" w:rsidRDefault="00B82FC5" w:rsidP="00B82FC5">
                      <w:pPr>
                        <w:spacing w:after="0" w:line="240" w:lineRule="auto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cstheme="minorHAnsi"/>
                          <w:sz w:val="18"/>
                          <w:szCs w:val="18"/>
                          <w:vertAlign w:val="superscript"/>
                          <w:lang w:val="de-AT"/>
                        </w:rPr>
                        <w:t>⑩</w:t>
                      </w:r>
                      <w:r w:rsidRPr="002008D3">
                        <w:rPr>
                          <w:sz w:val="14"/>
                          <w:szCs w:val="14"/>
                        </w:rPr>
                        <w:t>NOZZLE</w:t>
                      </w:r>
                      <w:r w:rsidR="00A32B24">
                        <w:rPr>
                          <w:sz w:val="14"/>
                          <w:szCs w:val="14"/>
                        </w:rPr>
                        <w:t>:</w:t>
                      </w:r>
                      <w:r w:rsidRPr="002008D3">
                        <w:rPr>
                          <w:sz w:val="14"/>
                          <w:szCs w:val="14"/>
                        </w:rPr>
                        <w:t xml:space="preserve"> &lt; 30</w:t>
                      </w:r>
                      <w:r w:rsidRPr="002008D3">
                        <w:rPr>
                          <w:sz w:val="14"/>
                          <w:szCs w:val="14"/>
                          <w:vertAlign w:val="superscript"/>
                        </w:rPr>
                        <w:t>o</w:t>
                      </w:r>
                      <w:r w:rsidRPr="002008D3">
                        <w:rPr>
                          <w:sz w:val="14"/>
                          <w:szCs w:val="14"/>
                        </w:rPr>
                        <w:t xml:space="preserve"> to use </w:t>
                      </w:r>
                      <w:r w:rsidR="00FA4BEA" w:rsidRPr="002008D3">
                        <w:rPr>
                          <w:sz w:val="14"/>
                          <w:szCs w:val="14"/>
                        </w:rPr>
                        <w:t>weapons</w:t>
                      </w:r>
                      <w:r w:rsidR="00BC69F8">
                        <w:rPr>
                          <w:sz w:val="14"/>
                          <w:szCs w:val="14"/>
                        </w:rPr>
                        <w:t xml:space="preserve"> |</w:t>
                      </w:r>
                      <w:r w:rsidR="00A32B24">
                        <w:rPr>
                          <w:sz w:val="14"/>
                          <w:szCs w:val="14"/>
                        </w:rPr>
                        <w:t xml:space="preserve"> 82</w:t>
                      </w:r>
                      <w:r w:rsidR="00A32B24" w:rsidRPr="00A32B24">
                        <w:rPr>
                          <w:sz w:val="14"/>
                          <w:szCs w:val="14"/>
                          <w:vertAlign w:val="superscript"/>
                        </w:rPr>
                        <w:t>o</w:t>
                      </w:r>
                      <w:r w:rsidR="00A32B24">
                        <w:rPr>
                          <w:sz w:val="14"/>
                          <w:szCs w:val="14"/>
                        </w:rPr>
                        <w:t xml:space="preserve"> for VTOL (</w:t>
                      </w:r>
                      <w:r w:rsidR="00A32B24" w:rsidRPr="00A32B24">
                        <w:rPr>
                          <w:sz w:val="14"/>
                          <w:szCs w:val="14"/>
                        </w:rPr>
                        <w:t>GWT &lt; 20,500lbs</w:t>
                      </w:r>
                      <w:r w:rsidR="00A32B24">
                        <w:rPr>
                          <w:sz w:val="14"/>
                          <w:szCs w:val="14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sectPr w:rsidR="00E81132" w:rsidSect="008538AC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irbusDisp2">
    <w:altName w:val="Calibri"/>
    <w:charset w:val="00"/>
    <w:family w:val="auto"/>
    <w:pitch w:val="variable"/>
    <w:sig w:usb0="A00000A7" w:usb1="5000004A" w:usb2="00000000" w:usb3="00000000" w:csb0="0000011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A91C3F"/>
    <w:multiLevelType w:val="hybridMultilevel"/>
    <w:tmpl w:val="2764819E"/>
    <w:lvl w:ilvl="0" w:tplc="77A0B786">
      <w:numFmt w:val="bullet"/>
      <w:lvlText w:val="–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594B20"/>
    <w:multiLevelType w:val="hybridMultilevel"/>
    <w:tmpl w:val="78664400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A53780"/>
    <w:multiLevelType w:val="hybridMultilevel"/>
    <w:tmpl w:val="605E8846"/>
    <w:lvl w:ilvl="0" w:tplc="38C8D34A">
      <w:start w:val="2"/>
      <w:numFmt w:val="bullet"/>
      <w:lvlText w:val=""/>
      <w:lvlJc w:val="left"/>
      <w:pPr>
        <w:ind w:left="445" w:hanging="360"/>
      </w:pPr>
      <w:rPr>
        <w:rFonts w:ascii="Symbol" w:eastAsiaTheme="minorHAnsi" w:hAnsi="Symbol" w:cstheme="minorBidi" w:hint="default"/>
      </w:rPr>
    </w:lvl>
    <w:lvl w:ilvl="1" w:tplc="48090003" w:tentative="1">
      <w:start w:val="1"/>
      <w:numFmt w:val="bullet"/>
      <w:lvlText w:val="o"/>
      <w:lvlJc w:val="left"/>
      <w:pPr>
        <w:ind w:left="1165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85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605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325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045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765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85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205" w:hanging="360"/>
      </w:pPr>
      <w:rPr>
        <w:rFonts w:ascii="Wingdings" w:hAnsi="Wingdings" w:hint="default"/>
      </w:rPr>
    </w:lvl>
  </w:abstractNum>
  <w:abstractNum w:abstractNumId="3" w15:restartNumberingAfterBreak="0">
    <w:nsid w:val="221B1EEB"/>
    <w:multiLevelType w:val="hybridMultilevel"/>
    <w:tmpl w:val="C0DADD0E"/>
    <w:lvl w:ilvl="0" w:tplc="BCF6E0E2">
      <w:numFmt w:val="bullet"/>
      <w:lvlText w:val="-"/>
      <w:lvlJc w:val="left"/>
      <w:pPr>
        <w:ind w:left="530" w:hanging="360"/>
      </w:pPr>
      <w:rPr>
        <w:rFonts w:ascii="AirbusDisp2" w:eastAsiaTheme="minorHAnsi" w:hAnsi="AirbusDisp2" w:cstheme="minorBidi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9547AA"/>
    <w:multiLevelType w:val="hybridMultilevel"/>
    <w:tmpl w:val="208C1558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C20680"/>
    <w:multiLevelType w:val="hybridMultilevel"/>
    <w:tmpl w:val="035C2BA2"/>
    <w:lvl w:ilvl="0" w:tplc="2B4695F2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4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6" w15:restartNumberingAfterBreak="0">
    <w:nsid w:val="376B38C2"/>
    <w:multiLevelType w:val="hybridMultilevel"/>
    <w:tmpl w:val="359ADB6A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9A34044"/>
    <w:multiLevelType w:val="hybridMultilevel"/>
    <w:tmpl w:val="05A61AF0"/>
    <w:lvl w:ilvl="0" w:tplc="12EC4C24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  <w:color w:val="auto"/>
      </w:rPr>
    </w:lvl>
    <w:lvl w:ilvl="1" w:tplc="48090001">
      <w:start w:val="1"/>
      <w:numFmt w:val="bullet"/>
      <w:lvlText w:val=""/>
      <w:lvlJc w:val="left"/>
      <w:pPr>
        <w:ind w:left="1553" w:hanging="360"/>
      </w:pPr>
      <w:rPr>
        <w:rFonts w:ascii="Symbol" w:hAnsi="Symbol" w:hint="default"/>
      </w:rPr>
    </w:lvl>
    <w:lvl w:ilvl="2" w:tplc="480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8" w15:restartNumberingAfterBreak="0">
    <w:nsid w:val="4F9D7297"/>
    <w:multiLevelType w:val="hybridMultilevel"/>
    <w:tmpl w:val="B2AAAFDC"/>
    <w:lvl w:ilvl="0" w:tplc="247CF1DC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4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9" w15:restartNumberingAfterBreak="0">
    <w:nsid w:val="57645A0E"/>
    <w:multiLevelType w:val="hybridMultilevel"/>
    <w:tmpl w:val="980C8312"/>
    <w:lvl w:ilvl="0" w:tplc="D02486F2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4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0" w15:restartNumberingAfterBreak="0">
    <w:nsid w:val="5DC8088B"/>
    <w:multiLevelType w:val="hybridMultilevel"/>
    <w:tmpl w:val="0AD62970"/>
    <w:lvl w:ilvl="0" w:tplc="89948EB4">
      <w:start w:val="1"/>
      <w:numFmt w:val="decimal"/>
      <w:lvlText w:val="%1."/>
      <w:lvlJc w:val="left"/>
      <w:pPr>
        <w:ind w:left="410" w:hanging="360"/>
      </w:pPr>
      <w:rPr>
        <w:rFonts w:hint="default"/>
        <w:b/>
        <w:color w:val="000000" w:themeColor="text1"/>
      </w:rPr>
    </w:lvl>
    <w:lvl w:ilvl="1" w:tplc="48090019" w:tentative="1">
      <w:start w:val="1"/>
      <w:numFmt w:val="lowerLetter"/>
      <w:lvlText w:val="%2."/>
      <w:lvlJc w:val="left"/>
      <w:pPr>
        <w:ind w:left="1130" w:hanging="360"/>
      </w:pPr>
    </w:lvl>
    <w:lvl w:ilvl="2" w:tplc="4809001B" w:tentative="1">
      <w:start w:val="1"/>
      <w:numFmt w:val="lowerRoman"/>
      <w:lvlText w:val="%3."/>
      <w:lvlJc w:val="right"/>
      <w:pPr>
        <w:ind w:left="1850" w:hanging="180"/>
      </w:pPr>
    </w:lvl>
    <w:lvl w:ilvl="3" w:tplc="4809000F" w:tentative="1">
      <w:start w:val="1"/>
      <w:numFmt w:val="decimal"/>
      <w:lvlText w:val="%4."/>
      <w:lvlJc w:val="left"/>
      <w:pPr>
        <w:ind w:left="2570" w:hanging="360"/>
      </w:pPr>
    </w:lvl>
    <w:lvl w:ilvl="4" w:tplc="48090019" w:tentative="1">
      <w:start w:val="1"/>
      <w:numFmt w:val="lowerLetter"/>
      <w:lvlText w:val="%5."/>
      <w:lvlJc w:val="left"/>
      <w:pPr>
        <w:ind w:left="3290" w:hanging="360"/>
      </w:pPr>
    </w:lvl>
    <w:lvl w:ilvl="5" w:tplc="4809001B" w:tentative="1">
      <w:start w:val="1"/>
      <w:numFmt w:val="lowerRoman"/>
      <w:lvlText w:val="%6."/>
      <w:lvlJc w:val="right"/>
      <w:pPr>
        <w:ind w:left="4010" w:hanging="180"/>
      </w:pPr>
    </w:lvl>
    <w:lvl w:ilvl="6" w:tplc="4809000F" w:tentative="1">
      <w:start w:val="1"/>
      <w:numFmt w:val="decimal"/>
      <w:lvlText w:val="%7."/>
      <w:lvlJc w:val="left"/>
      <w:pPr>
        <w:ind w:left="4730" w:hanging="360"/>
      </w:pPr>
    </w:lvl>
    <w:lvl w:ilvl="7" w:tplc="48090019" w:tentative="1">
      <w:start w:val="1"/>
      <w:numFmt w:val="lowerLetter"/>
      <w:lvlText w:val="%8."/>
      <w:lvlJc w:val="left"/>
      <w:pPr>
        <w:ind w:left="5450" w:hanging="360"/>
      </w:pPr>
    </w:lvl>
    <w:lvl w:ilvl="8" w:tplc="4809001B" w:tentative="1">
      <w:start w:val="1"/>
      <w:numFmt w:val="lowerRoman"/>
      <w:lvlText w:val="%9."/>
      <w:lvlJc w:val="right"/>
      <w:pPr>
        <w:ind w:left="6170" w:hanging="180"/>
      </w:pPr>
    </w:lvl>
  </w:abstractNum>
  <w:abstractNum w:abstractNumId="11" w15:restartNumberingAfterBreak="0">
    <w:nsid w:val="5DF01593"/>
    <w:multiLevelType w:val="hybridMultilevel"/>
    <w:tmpl w:val="15A0EFCE"/>
    <w:lvl w:ilvl="0" w:tplc="6696FF44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color w:val="auto"/>
      </w:rPr>
    </w:lvl>
    <w:lvl w:ilvl="1" w:tplc="4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607A7196"/>
    <w:multiLevelType w:val="hybridMultilevel"/>
    <w:tmpl w:val="031E1182"/>
    <w:lvl w:ilvl="0" w:tplc="0BE80966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61F0048"/>
    <w:multiLevelType w:val="hybridMultilevel"/>
    <w:tmpl w:val="ED6C0AC4"/>
    <w:lvl w:ilvl="0" w:tplc="48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 w16cid:durableId="609052819">
    <w:abstractNumId w:val="3"/>
  </w:num>
  <w:num w:numId="2" w16cid:durableId="363751277">
    <w:abstractNumId w:val="4"/>
  </w:num>
  <w:num w:numId="3" w16cid:durableId="763377472">
    <w:abstractNumId w:val="10"/>
  </w:num>
  <w:num w:numId="4" w16cid:durableId="51588527">
    <w:abstractNumId w:val="9"/>
  </w:num>
  <w:num w:numId="5" w16cid:durableId="1814786450">
    <w:abstractNumId w:val="8"/>
  </w:num>
  <w:num w:numId="6" w16cid:durableId="1119179839">
    <w:abstractNumId w:val="5"/>
  </w:num>
  <w:num w:numId="7" w16cid:durableId="1292247973">
    <w:abstractNumId w:val="2"/>
  </w:num>
  <w:num w:numId="8" w16cid:durableId="1029448570">
    <w:abstractNumId w:val="7"/>
  </w:num>
  <w:num w:numId="9" w16cid:durableId="273176967">
    <w:abstractNumId w:val="11"/>
  </w:num>
  <w:num w:numId="10" w16cid:durableId="1729569607">
    <w:abstractNumId w:val="1"/>
  </w:num>
  <w:num w:numId="11" w16cid:durableId="1981416666">
    <w:abstractNumId w:val="0"/>
  </w:num>
  <w:num w:numId="12" w16cid:durableId="393312373">
    <w:abstractNumId w:val="12"/>
  </w:num>
  <w:num w:numId="13" w16cid:durableId="7873737">
    <w:abstractNumId w:val="13"/>
  </w:num>
  <w:num w:numId="14" w16cid:durableId="189774024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38AC"/>
    <w:rsid w:val="0000192C"/>
    <w:rsid w:val="00001D32"/>
    <w:rsid w:val="000037D7"/>
    <w:rsid w:val="00003973"/>
    <w:rsid w:val="000045D8"/>
    <w:rsid w:val="000058BE"/>
    <w:rsid w:val="000067E7"/>
    <w:rsid w:val="00006CCC"/>
    <w:rsid w:val="00006DEB"/>
    <w:rsid w:val="00007337"/>
    <w:rsid w:val="00007355"/>
    <w:rsid w:val="00007FB6"/>
    <w:rsid w:val="00010206"/>
    <w:rsid w:val="0001117D"/>
    <w:rsid w:val="000118A9"/>
    <w:rsid w:val="00013857"/>
    <w:rsid w:val="00013A41"/>
    <w:rsid w:val="00014ADC"/>
    <w:rsid w:val="00015CB7"/>
    <w:rsid w:val="00016CBB"/>
    <w:rsid w:val="00016E81"/>
    <w:rsid w:val="00017C1F"/>
    <w:rsid w:val="00020F6B"/>
    <w:rsid w:val="000223FF"/>
    <w:rsid w:val="000232B9"/>
    <w:rsid w:val="000237EB"/>
    <w:rsid w:val="00023FC9"/>
    <w:rsid w:val="0002725B"/>
    <w:rsid w:val="000275C0"/>
    <w:rsid w:val="00031413"/>
    <w:rsid w:val="00031F52"/>
    <w:rsid w:val="000320D6"/>
    <w:rsid w:val="00033C31"/>
    <w:rsid w:val="00034F98"/>
    <w:rsid w:val="00035BC8"/>
    <w:rsid w:val="00036E7D"/>
    <w:rsid w:val="00037E90"/>
    <w:rsid w:val="00042241"/>
    <w:rsid w:val="000422A7"/>
    <w:rsid w:val="00042CBE"/>
    <w:rsid w:val="00043C78"/>
    <w:rsid w:val="0004483E"/>
    <w:rsid w:val="0004507E"/>
    <w:rsid w:val="0004588A"/>
    <w:rsid w:val="00045A06"/>
    <w:rsid w:val="00046596"/>
    <w:rsid w:val="00046899"/>
    <w:rsid w:val="0005074E"/>
    <w:rsid w:val="00051B5B"/>
    <w:rsid w:val="00053110"/>
    <w:rsid w:val="00053486"/>
    <w:rsid w:val="00053697"/>
    <w:rsid w:val="00054D92"/>
    <w:rsid w:val="00055348"/>
    <w:rsid w:val="00056A38"/>
    <w:rsid w:val="000571A9"/>
    <w:rsid w:val="000605D6"/>
    <w:rsid w:val="000618CF"/>
    <w:rsid w:val="00063D3C"/>
    <w:rsid w:val="00067A3C"/>
    <w:rsid w:val="00070D1E"/>
    <w:rsid w:val="000717E0"/>
    <w:rsid w:val="00071806"/>
    <w:rsid w:val="00071853"/>
    <w:rsid w:val="00071C43"/>
    <w:rsid w:val="000754E7"/>
    <w:rsid w:val="000815C7"/>
    <w:rsid w:val="00082008"/>
    <w:rsid w:val="000823F5"/>
    <w:rsid w:val="00082450"/>
    <w:rsid w:val="00082E32"/>
    <w:rsid w:val="00083AE4"/>
    <w:rsid w:val="000876D3"/>
    <w:rsid w:val="00090F04"/>
    <w:rsid w:val="00091368"/>
    <w:rsid w:val="00093CB3"/>
    <w:rsid w:val="000942FF"/>
    <w:rsid w:val="0009515D"/>
    <w:rsid w:val="00095AA1"/>
    <w:rsid w:val="00095F3C"/>
    <w:rsid w:val="00096146"/>
    <w:rsid w:val="000962E4"/>
    <w:rsid w:val="0009678C"/>
    <w:rsid w:val="0009687C"/>
    <w:rsid w:val="0009746C"/>
    <w:rsid w:val="00097C51"/>
    <w:rsid w:val="000A17F1"/>
    <w:rsid w:val="000A2725"/>
    <w:rsid w:val="000A32B5"/>
    <w:rsid w:val="000A3714"/>
    <w:rsid w:val="000A5502"/>
    <w:rsid w:val="000A62B6"/>
    <w:rsid w:val="000A65ED"/>
    <w:rsid w:val="000A6A79"/>
    <w:rsid w:val="000A6F02"/>
    <w:rsid w:val="000A7F9A"/>
    <w:rsid w:val="000B07CC"/>
    <w:rsid w:val="000B1A3A"/>
    <w:rsid w:val="000B245A"/>
    <w:rsid w:val="000B3446"/>
    <w:rsid w:val="000B4877"/>
    <w:rsid w:val="000B686A"/>
    <w:rsid w:val="000B6AD6"/>
    <w:rsid w:val="000B7DBE"/>
    <w:rsid w:val="000C198F"/>
    <w:rsid w:val="000C2C67"/>
    <w:rsid w:val="000C2FCB"/>
    <w:rsid w:val="000C4078"/>
    <w:rsid w:val="000C4240"/>
    <w:rsid w:val="000C619D"/>
    <w:rsid w:val="000C66C7"/>
    <w:rsid w:val="000C73CA"/>
    <w:rsid w:val="000D083F"/>
    <w:rsid w:val="000D0995"/>
    <w:rsid w:val="000D0A5A"/>
    <w:rsid w:val="000D2CD3"/>
    <w:rsid w:val="000D43CD"/>
    <w:rsid w:val="000D4D87"/>
    <w:rsid w:val="000D5898"/>
    <w:rsid w:val="000D6D91"/>
    <w:rsid w:val="000D6E2A"/>
    <w:rsid w:val="000D796E"/>
    <w:rsid w:val="000D7FBD"/>
    <w:rsid w:val="000E12B1"/>
    <w:rsid w:val="000E1834"/>
    <w:rsid w:val="000E1FC4"/>
    <w:rsid w:val="000E21FF"/>
    <w:rsid w:val="000E245B"/>
    <w:rsid w:val="000E24A3"/>
    <w:rsid w:val="000E27FE"/>
    <w:rsid w:val="000E2F0C"/>
    <w:rsid w:val="000E3BC8"/>
    <w:rsid w:val="000E486C"/>
    <w:rsid w:val="000E58D3"/>
    <w:rsid w:val="000E602A"/>
    <w:rsid w:val="000E6303"/>
    <w:rsid w:val="000E6D3E"/>
    <w:rsid w:val="000F33FB"/>
    <w:rsid w:val="000F408C"/>
    <w:rsid w:val="000F50CB"/>
    <w:rsid w:val="000F565C"/>
    <w:rsid w:val="000F5776"/>
    <w:rsid w:val="000F6525"/>
    <w:rsid w:val="00100663"/>
    <w:rsid w:val="00100E2C"/>
    <w:rsid w:val="00100EE1"/>
    <w:rsid w:val="001012B6"/>
    <w:rsid w:val="00102A46"/>
    <w:rsid w:val="0010515E"/>
    <w:rsid w:val="00107D31"/>
    <w:rsid w:val="00110F30"/>
    <w:rsid w:val="00113033"/>
    <w:rsid w:val="0011304B"/>
    <w:rsid w:val="00114541"/>
    <w:rsid w:val="00115745"/>
    <w:rsid w:val="00116353"/>
    <w:rsid w:val="00116FE4"/>
    <w:rsid w:val="00120540"/>
    <w:rsid w:val="0012238A"/>
    <w:rsid w:val="00122E52"/>
    <w:rsid w:val="00123A24"/>
    <w:rsid w:val="00123A69"/>
    <w:rsid w:val="001250DE"/>
    <w:rsid w:val="00125261"/>
    <w:rsid w:val="00131E57"/>
    <w:rsid w:val="00135ECF"/>
    <w:rsid w:val="0013615F"/>
    <w:rsid w:val="001371DA"/>
    <w:rsid w:val="00137D4A"/>
    <w:rsid w:val="001417E4"/>
    <w:rsid w:val="00141D67"/>
    <w:rsid w:val="00143A7E"/>
    <w:rsid w:val="0014428A"/>
    <w:rsid w:val="001454EA"/>
    <w:rsid w:val="00146241"/>
    <w:rsid w:val="001474F3"/>
    <w:rsid w:val="00147655"/>
    <w:rsid w:val="00150B3E"/>
    <w:rsid w:val="0015126C"/>
    <w:rsid w:val="001515DA"/>
    <w:rsid w:val="00151635"/>
    <w:rsid w:val="00151799"/>
    <w:rsid w:val="00151ABB"/>
    <w:rsid w:val="00152DA2"/>
    <w:rsid w:val="00153DB7"/>
    <w:rsid w:val="00154514"/>
    <w:rsid w:val="00154E7F"/>
    <w:rsid w:val="0015599F"/>
    <w:rsid w:val="00155F2A"/>
    <w:rsid w:val="001561DF"/>
    <w:rsid w:val="00156BE2"/>
    <w:rsid w:val="00161959"/>
    <w:rsid w:val="0016349A"/>
    <w:rsid w:val="00163796"/>
    <w:rsid w:val="00163BB5"/>
    <w:rsid w:val="001649EA"/>
    <w:rsid w:val="001665DA"/>
    <w:rsid w:val="00166EFD"/>
    <w:rsid w:val="001710DB"/>
    <w:rsid w:val="00172EE8"/>
    <w:rsid w:val="001733A1"/>
    <w:rsid w:val="001735E5"/>
    <w:rsid w:val="001739BE"/>
    <w:rsid w:val="00173A61"/>
    <w:rsid w:val="00176C8D"/>
    <w:rsid w:val="00177883"/>
    <w:rsid w:val="00180470"/>
    <w:rsid w:val="001825C5"/>
    <w:rsid w:val="001858D9"/>
    <w:rsid w:val="00185DF9"/>
    <w:rsid w:val="00186E7E"/>
    <w:rsid w:val="00187E76"/>
    <w:rsid w:val="00190C23"/>
    <w:rsid w:val="00191750"/>
    <w:rsid w:val="0019309E"/>
    <w:rsid w:val="0019358D"/>
    <w:rsid w:val="001950E4"/>
    <w:rsid w:val="00196A10"/>
    <w:rsid w:val="001A1083"/>
    <w:rsid w:val="001A2386"/>
    <w:rsid w:val="001A3171"/>
    <w:rsid w:val="001A3F8A"/>
    <w:rsid w:val="001A52A4"/>
    <w:rsid w:val="001A5A71"/>
    <w:rsid w:val="001A73AE"/>
    <w:rsid w:val="001B079E"/>
    <w:rsid w:val="001B0F47"/>
    <w:rsid w:val="001B1A6B"/>
    <w:rsid w:val="001B242A"/>
    <w:rsid w:val="001B2EE4"/>
    <w:rsid w:val="001B3209"/>
    <w:rsid w:val="001B4176"/>
    <w:rsid w:val="001B4623"/>
    <w:rsid w:val="001B4CBC"/>
    <w:rsid w:val="001B4E6F"/>
    <w:rsid w:val="001B4EE7"/>
    <w:rsid w:val="001B5A36"/>
    <w:rsid w:val="001B6480"/>
    <w:rsid w:val="001C1245"/>
    <w:rsid w:val="001C1609"/>
    <w:rsid w:val="001C1D64"/>
    <w:rsid w:val="001C2F61"/>
    <w:rsid w:val="001C3D4B"/>
    <w:rsid w:val="001C3E54"/>
    <w:rsid w:val="001C4037"/>
    <w:rsid w:val="001C6DA7"/>
    <w:rsid w:val="001D073A"/>
    <w:rsid w:val="001D15AF"/>
    <w:rsid w:val="001D1CC7"/>
    <w:rsid w:val="001D2995"/>
    <w:rsid w:val="001D2B17"/>
    <w:rsid w:val="001D3E19"/>
    <w:rsid w:val="001D5AFF"/>
    <w:rsid w:val="001D5B0B"/>
    <w:rsid w:val="001D6DFE"/>
    <w:rsid w:val="001D6EE8"/>
    <w:rsid w:val="001D7BA4"/>
    <w:rsid w:val="001E11E2"/>
    <w:rsid w:val="001E2019"/>
    <w:rsid w:val="001E255E"/>
    <w:rsid w:val="001E2E14"/>
    <w:rsid w:val="001E2FA4"/>
    <w:rsid w:val="001E516D"/>
    <w:rsid w:val="001E60D5"/>
    <w:rsid w:val="001F1ADF"/>
    <w:rsid w:val="001F2BA6"/>
    <w:rsid w:val="001F5C22"/>
    <w:rsid w:val="001F65A3"/>
    <w:rsid w:val="002002DF"/>
    <w:rsid w:val="002008D3"/>
    <w:rsid w:val="00200BE1"/>
    <w:rsid w:val="002034BA"/>
    <w:rsid w:val="00203586"/>
    <w:rsid w:val="00204D53"/>
    <w:rsid w:val="00205257"/>
    <w:rsid w:val="002052E2"/>
    <w:rsid w:val="00206E2E"/>
    <w:rsid w:val="0020703D"/>
    <w:rsid w:val="00211D91"/>
    <w:rsid w:val="0021225D"/>
    <w:rsid w:val="00212AC0"/>
    <w:rsid w:val="00212E14"/>
    <w:rsid w:val="0021335A"/>
    <w:rsid w:val="002151B2"/>
    <w:rsid w:val="0021704B"/>
    <w:rsid w:val="00222BE0"/>
    <w:rsid w:val="00225191"/>
    <w:rsid w:val="002260EF"/>
    <w:rsid w:val="00226848"/>
    <w:rsid w:val="00226FC6"/>
    <w:rsid w:val="0023051C"/>
    <w:rsid w:val="0023124A"/>
    <w:rsid w:val="0023164C"/>
    <w:rsid w:val="00231BCE"/>
    <w:rsid w:val="00232D66"/>
    <w:rsid w:val="00233070"/>
    <w:rsid w:val="0023340A"/>
    <w:rsid w:val="00233D26"/>
    <w:rsid w:val="00235781"/>
    <w:rsid w:val="00235FC9"/>
    <w:rsid w:val="00240BD7"/>
    <w:rsid w:val="002417A1"/>
    <w:rsid w:val="00241A74"/>
    <w:rsid w:val="0024234C"/>
    <w:rsid w:val="00242967"/>
    <w:rsid w:val="00242D87"/>
    <w:rsid w:val="00244060"/>
    <w:rsid w:val="00244A47"/>
    <w:rsid w:val="00245B6E"/>
    <w:rsid w:val="00247CD8"/>
    <w:rsid w:val="00251D8E"/>
    <w:rsid w:val="002530A0"/>
    <w:rsid w:val="002533E8"/>
    <w:rsid w:val="00256519"/>
    <w:rsid w:val="00256896"/>
    <w:rsid w:val="00257792"/>
    <w:rsid w:val="00262C06"/>
    <w:rsid w:val="00262E5B"/>
    <w:rsid w:val="00263F10"/>
    <w:rsid w:val="00264A88"/>
    <w:rsid w:val="002659C3"/>
    <w:rsid w:val="002660CB"/>
    <w:rsid w:val="002663F0"/>
    <w:rsid w:val="0026670E"/>
    <w:rsid w:val="002678A8"/>
    <w:rsid w:val="00267BE3"/>
    <w:rsid w:val="00272786"/>
    <w:rsid w:val="00273B64"/>
    <w:rsid w:val="0027410E"/>
    <w:rsid w:val="002743F1"/>
    <w:rsid w:val="002747C5"/>
    <w:rsid w:val="00274BDF"/>
    <w:rsid w:val="0027544E"/>
    <w:rsid w:val="00275968"/>
    <w:rsid w:val="00275ACB"/>
    <w:rsid w:val="00277D55"/>
    <w:rsid w:val="002810C1"/>
    <w:rsid w:val="0028168F"/>
    <w:rsid w:val="0028220D"/>
    <w:rsid w:val="00282B80"/>
    <w:rsid w:val="00287F21"/>
    <w:rsid w:val="00290641"/>
    <w:rsid w:val="00291532"/>
    <w:rsid w:val="0029155E"/>
    <w:rsid w:val="00291D3F"/>
    <w:rsid w:val="00291DE1"/>
    <w:rsid w:val="00292218"/>
    <w:rsid w:val="002924FF"/>
    <w:rsid w:val="002927D5"/>
    <w:rsid w:val="00293FC4"/>
    <w:rsid w:val="00296BF9"/>
    <w:rsid w:val="002A14C4"/>
    <w:rsid w:val="002A1EFA"/>
    <w:rsid w:val="002A2960"/>
    <w:rsid w:val="002A2C02"/>
    <w:rsid w:val="002A4551"/>
    <w:rsid w:val="002A5020"/>
    <w:rsid w:val="002A537A"/>
    <w:rsid w:val="002A53CA"/>
    <w:rsid w:val="002A6E49"/>
    <w:rsid w:val="002A72F5"/>
    <w:rsid w:val="002B0437"/>
    <w:rsid w:val="002B0938"/>
    <w:rsid w:val="002B0B8E"/>
    <w:rsid w:val="002B1398"/>
    <w:rsid w:val="002B2A2D"/>
    <w:rsid w:val="002B2B0D"/>
    <w:rsid w:val="002B2F02"/>
    <w:rsid w:val="002B45AE"/>
    <w:rsid w:val="002B4636"/>
    <w:rsid w:val="002B4DE9"/>
    <w:rsid w:val="002B5DFA"/>
    <w:rsid w:val="002B650E"/>
    <w:rsid w:val="002B6818"/>
    <w:rsid w:val="002B6CC7"/>
    <w:rsid w:val="002B6D42"/>
    <w:rsid w:val="002B7994"/>
    <w:rsid w:val="002C18FC"/>
    <w:rsid w:val="002C1C75"/>
    <w:rsid w:val="002C1CD3"/>
    <w:rsid w:val="002C26E7"/>
    <w:rsid w:val="002C26F4"/>
    <w:rsid w:val="002C2B16"/>
    <w:rsid w:val="002C33A4"/>
    <w:rsid w:val="002C57DF"/>
    <w:rsid w:val="002C7981"/>
    <w:rsid w:val="002D0693"/>
    <w:rsid w:val="002D07AB"/>
    <w:rsid w:val="002D0CF8"/>
    <w:rsid w:val="002D164A"/>
    <w:rsid w:val="002D2068"/>
    <w:rsid w:val="002D2C7D"/>
    <w:rsid w:val="002D60F1"/>
    <w:rsid w:val="002D63BC"/>
    <w:rsid w:val="002D6EFB"/>
    <w:rsid w:val="002D77D4"/>
    <w:rsid w:val="002E09C7"/>
    <w:rsid w:val="002E0EAB"/>
    <w:rsid w:val="002E2621"/>
    <w:rsid w:val="002E326D"/>
    <w:rsid w:val="002E3F51"/>
    <w:rsid w:val="002E549E"/>
    <w:rsid w:val="002E56F6"/>
    <w:rsid w:val="002E62F3"/>
    <w:rsid w:val="002E7218"/>
    <w:rsid w:val="002E780B"/>
    <w:rsid w:val="002F0909"/>
    <w:rsid w:val="002F0BD1"/>
    <w:rsid w:val="002F14B1"/>
    <w:rsid w:val="002F1622"/>
    <w:rsid w:val="002F3060"/>
    <w:rsid w:val="002F3148"/>
    <w:rsid w:val="002F3DDD"/>
    <w:rsid w:val="002F4B43"/>
    <w:rsid w:val="002F57DC"/>
    <w:rsid w:val="002F5DBB"/>
    <w:rsid w:val="0030057E"/>
    <w:rsid w:val="003027D9"/>
    <w:rsid w:val="0030341B"/>
    <w:rsid w:val="00304076"/>
    <w:rsid w:val="00304842"/>
    <w:rsid w:val="00305468"/>
    <w:rsid w:val="00305C3A"/>
    <w:rsid w:val="00306B32"/>
    <w:rsid w:val="00307205"/>
    <w:rsid w:val="003077F6"/>
    <w:rsid w:val="00310083"/>
    <w:rsid w:val="00315607"/>
    <w:rsid w:val="003160B7"/>
    <w:rsid w:val="003168ED"/>
    <w:rsid w:val="00316D3E"/>
    <w:rsid w:val="00317761"/>
    <w:rsid w:val="00320630"/>
    <w:rsid w:val="003215E8"/>
    <w:rsid w:val="00321E4D"/>
    <w:rsid w:val="00321ECD"/>
    <w:rsid w:val="00323119"/>
    <w:rsid w:val="00323276"/>
    <w:rsid w:val="0032339B"/>
    <w:rsid w:val="00324EEB"/>
    <w:rsid w:val="00325360"/>
    <w:rsid w:val="00326C92"/>
    <w:rsid w:val="00327C1A"/>
    <w:rsid w:val="00327C6A"/>
    <w:rsid w:val="00330F6E"/>
    <w:rsid w:val="00331F32"/>
    <w:rsid w:val="00332032"/>
    <w:rsid w:val="003333BA"/>
    <w:rsid w:val="003346E8"/>
    <w:rsid w:val="0033580B"/>
    <w:rsid w:val="003358A3"/>
    <w:rsid w:val="00335AEF"/>
    <w:rsid w:val="00337064"/>
    <w:rsid w:val="0034109F"/>
    <w:rsid w:val="00341876"/>
    <w:rsid w:val="00341C63"/>
    <w:rsid w:val="00343EC9"/>
    <w:rsid w:val="0034609E"/>
    <w:rsid w:val="0034768F"/>
    <w:rsid w:val="00347D50"/>
    <w:rsid w:val="003516DD"/>
    <w:rsid w:val="00351AA9"/>
    <w:rsid w:val="00351FA2"/>
    <w:rsid w:val="003522B3"/>
    <w:rsid w:val="00352811"/>
    <w:rsid w:val="00353404"/>
    <w:rsid w:val="00353D3B"/>
    <w:rsid w:val="00354887"/>
    <w:rsid w:val="00354D9F"/>
    <w:rsid w:val="00360A3C"/>
    <w:rsid w:val="00361237"/>
    <w:rsid w:val="003636AB"/>
    <w:rsid w:val="00364530"/>
    <w:rsid w:val="00364EC1"/>
    <w:rsid w:val="00364F46"/>
    <w:rsid w:val="003658DA"/>
    <w:rsid w:val="00365F8F"/>
    <w:rsid w:val="00366FE2"/>
    <w:rsid w:val="003718E0"/>
    <w:rsid w:val="00372A0D"/>
    <w:rsid w:val="003738C7"/>
    <w:rsid w:val="003742D9"/>
    <w:rsid w:val="003749AC"/>
    <w:rsid w:val="00376947"/>
    <w:rsid w:val="00381A3B"/>
    <w:rsid w:val="00381A7C"/>
    <w:rsid w:val="00381C60"/>
    <w:rsid w:val="003833D8"/>
    <w:rsid w:val="0038427D"/>
    <w:rsid w:val="00385AEB"/>
    <w:rsid w:val="00386720"/>
    <w:rsid w:val="003878D8"/>
    <w:rsid w:val="00387C03"/>
    <w:rsid w:val="00390C40"/>
    <w:rsid w:val="00390D24"/>
    <w:rsid w:val="0039396D"/>
    <w:rsid w:val="003956EA"/>
    <w:rsid w:val="00395787"/>
    <w:rsid w:val="00396287"/>
    <w:rsid w:val="003A10F7"/>
    <w:rsid w:val="003A310B"/>
    <w:rsid w:val="003A4A0C"/>
    <w:rsid w:val="003A5F1D"/>
    <w:rsid w:val="003A62CF"/>
    <w:rsid w:val="003A6410"/>
    <w:rsid w:val="003B0056"/>
    <w:rsid w:val="003B0ADE"/>
    <w:rsid w:val="003B0C4E"/>
    <w:rsid w:val="003B17B2"/>
    <w:rsid w:val="003B2F6B"/>
    <w:rsid w:val="003B33FD"/>
    <w:rsid w:val="003B3B5F"/>
    <w:rsid w:val="003B3FAE"/>
    <w:rsid w:val="003B40EF"/>
    <w:rsid w:val="003B411F"/>
    <w:rsid w:val="003B4CAD"/>
    <w:rsid w:val="003B4F23"/>
    <w:rsid w:val="003B5899"/>
    <w:rsid w:val="003B65D7"/>
    <w:rsid w:val="003C027C"/>
    <w:rsid w:val="003C0655"/>
    <w:rsid w:val="003C1B7C"/>
    <w:rsid w:val="003C2D76"/>
    <w:rsid w:val="003C3111"/>
    <w:rsid w:val="003C4B18"/>
    <w:rsid w:val="003C4C14"/>
    <w:rsid w:val="003D01BB"/>
    <w:rsid w:val="003D14E8"/>
    <w:rsid w:val="003D160A"/>
    <w:rsid w:val="003D39A2"/>
    <w:rsid w:val="003D40C3"/>
    <w:rsid w:val="003D4B70"/>
    <w:rsid w:val="003D5650"/>
    <w:rsid w:val="003D6788"/>
    <w:rsid w:val="003E048F"/>
    <w:rsid w:val="003E0E87"/>
    <w:rsid w:val="003E23CA"/>
    <w:rsid w:val="003E2A46"/>
    <w:rsid w:val="003E4FEE"/>
    <w:rsid w:val="003E66AC"/>
    <w:rsid w:val="003E68FA"/>
    <w:rsid w:val="003E6D07"/>
    <w:rsid w:val="003F035A"/>
    <w:rsid w:val="003F20E3"/>
    <w:rsid w:val="003F2785"/>
    <w:rsid w:val="003F47F0"/>
    <w:rsid w:val="003F47F6"/>
    <w:rsid w:val="003F4955"/>
    <w:rsid w:val="003F5C17"/>
    <w:rsid w:val="003F5E95"/>
    <w:rsid w:val="003F6284"/>
    <w:rsid w:val="003F6451"/>
    <w:rsid w:val="003F65EE"/>
    <w:rsid w:val="003F69E8"/>
    <w:rsid w:val="003F7177"/>
    <w:rsid w:val="003F717F"/>
    <w:rsid w:val="003F7259"/>
    <w:rsid w:val="003F747A"/>
    <w:rsid w:val="003F7DF5"/>
    <w:rsid w:val="00400DA8"/>
    <w:rsid w:val="00400EF0"/>
    <w:rsid w:val="00401D94"/>
    <w:rsid w:val="00401E58"/>
    <w:rsid w:val="0040309D"/>
    <w:rsid w:val="004032AD"/>
    <w:rsid w:val="004034C3"/>
    <w:rsid w:val="00403A8B"/>
    <w:rsid w:val="00404E60"/>
    <w:rsid w:val="00406783"/>
    <w:rsid w:val="00406A08"/>
    <w:rsid w:val="00410C05"/>
    <w:rsid w:val="00413A68"/>
    <w:rsid w:val="00416621"/>
    <w:rsid w:val="00416A66"/>
    <w:rsid w:val="0041736A"/>
    <w:rsid w:val="00421454"/>
    <w:rsid w:val="0042205A"/>
    <w:rsid w:val="0042405F"/>
    <w:rsid w:val="0042483B"/>
    <w:rsid w:val="004248BC"/>
    <w:rsid w:val="00424FF6"/>
    <w:rsid w:val="00425017"/>
    <w:rsid w:val="00425800"/>
    <w:rsid w:val="004268F6"/>
    <w:rsid w:val="00426BAC"/>
    <w:rsid w:val="00430646"/>
    <w:rsid w:val="00430AB3"/>
    <w:rsid w:val="00430C71"/>
    <w:rsid w:val="00430FB6"/>
    <w:rsid w:val="00431054"/>
    <w:rsid w:val="00432012"/>
    <w:rsid w:val="00432052"/>
    <w:rsid w:val="00432D8F"/>
    <w:rsid w:val="004337D8"/>
    <w:rsid w:val="0043600E"/>
    <w:rsid w:val="0043701F"/>
    <w:rsid w:val="00442221"/>
    <w:rsid w:val="00442C9C"/>
    <w:rsid w:val="00443A11"/>
    <w:rsid w:val="00444B47"/>
    <w:rsid w:val="004475D5"/>
    <w:rsid w:val="00450F94"/>
    <w:rsid w:val="0045172B"/>
    <w:rsid w:val="00452196"/>
    <w:rsid w:val="00454785"/>
    <w:rsid w:val="00454F4B"/>
    <w:rsid w:val="00456558"/>
    <w:rsid w:val="00456F55"/>
    <w:rsid w:val="004576C9"/>
    <w:rsid w:val="00461683"/>
    <w:rsid w:val="00462506"/>
    <w:rsid w:val="004627A3"/>
    <w:rsid w:val="00465324"/>
    <w:rsid w:val="004658F4"/>
    <w:rsid w:val="00465A56"/>
    <w:rsid w:val="004710E6"/>
    <w:rsid w:val="004714DC"/>
    <w:rsid w:val="00473CDC"/>
    <w:rsid w:val="00474BA9"/>
    <w:rsid w:val="004750FA"/>
    <w:rsid w:val="0048018D"/>
    <w:rsid w:val="00481129"/>
    <w:rsid w:val="00481811"/>
    <w:rsid w:val="004819AB"/>
    <w:rsid w:val="00481B75"/>
    <w:rsid w:val="00482FAB"/>
    <w:rsid w:val="00483932"/>
    <w:rsid w:val="00483E2C"/>
    <w:rsid w:val="0048601A"/>
    <w:rsid w:val="004866FB"/>
    <w:rsid w:val="00486760"/>
    <w:rsid w:val="00486C08"/>
    <w:rsid w:val="004877F6"/>
    <w:rsid w:val="00490A14"/>
    <w:rsid w:val="00491BDB"/>
    <w:rsid w:val="00492CA4"/>
    <w:rsid w:val="00493D05"/>
    <w:rsid w:val="0049589B"/>
    <w:rsid w:val="0049596A"/>
    <w:rsid w:val="00496619"/>
    <w:rsid w:val="004A017F"/>
    <w:rsid w:val="004A042D"/>
    <w:rsid w:val="004A0CD2"/>
    <w:rsid w:val="004A113D"/>
    <w:rsid w:val="004A2F20"/>
    <w:rsid w:val="004A31F3"/>
    <w:rsid w:val="004A368C"/>
    <w:rsid w:val="004A4DFC"/>
    <w:rsid w:val="004A5750"/>
    <w:rsid w:val="004A6589"/>
    <w:rsid w:val="004A7A05"/>
    <w:rsid w:val="004B0334"/>
    <w:rsid w:val="004B0F19"/>
    <w:rsid w:val="004B3FF6"/>
    <w:rsid w:val="004B451B"/>
    <w:rsid w:val="004B4829"/>
    <w:rsid w:val="004B6F5E"/>
    <w:rsid w:val="004C1583"/>
    <w:rsid w:val="004C2256"/>
    <w:rsid w:val="004C2697"/>
    <w:rsid w:val="004C2CFF"/>
    <w:rsid w:val="004C4D89"/>
    <w:rsid w:val="004C5DB8"/>
    <w:rsid w:val="004C672D"/>
    <w:rsid w:val="004C7CD6"/>
    <w:rsid w:val="004D01BA"/>
    <w:rsid w:val="004D0EA4"/>
    <w:rsid w:val="004D127C"/>
    <w:rsid w:val="004D19BC"/>
    <w:rsid w:val="004D2A77"/>
    <w:rsid w:val="004D43CB"/>
    <w:rsid w:val="004D449A"/>
    <w:rsid w:val="004D7418"/>
    <w:rsid w:val="004E0D7A"/>
    <w:rsid w:val="004E0E54"/>
    <w:rsid w:val="004E0EA1"/>
    <w:rsid w:val="004E1AED"/>
    <w:rsid w:val="004E2990"/>
    <w:rsid w:val="004E2DA6"/>
    <w:rsid w:val="004E31EA"/>
    <w:rsid w:val="004E321E"/>
    <w:rsid w:val="004E56A4"/>
    <w:rsid w:val="004E5F8C"/>
    <w:rsid w:val="004E690F"/>
    <w:rsid w:val="004E6D55"/>
    <w:rsid w:val="004F1019"/>
    <w:rsid w:val="004F28EC"/>
    <w:rsid w:val="004F2CFF"/>
    <w:rsid w:val="004F4454"/>
    <w:rsid w:val="004F44DF"/>
    <w:rsid w:val="004F4801"/>
    <w:rsid w:val="004F4843"/>
    <w:rsid w:val="004F4ED5"/>
    <w:rsid w:val="004F5A4C"/>
    <w:rsid w:val="004F6B1E"/>
    <w:rsid w:val="004F77A7"/>
    <w:rsid w:val="00500DC8"/>
    <w:rsid w:val="0050128C"/>
    <w:rsid w:val="00501E8D"/>
    <w:rsid w:val="00504E96"/>
    <w:rsid w:val="00505300"/>
    <w:rsid w:val="00507310"/>
    <w:rsid w:val="0051261E"/>
    <w:rsid w:val="005127A9"/>
    <w:rsid w:val="00513359"/>
    <w:rsid w:val="00513F65"/>
    <w:rsid w:val="0051403E"/>
    <w:rsid w:val="005143D8"/>
    <w:rsid w:val="00514F07"/>
    <w:rsid w:val="00515530"/>
    <w:rsid w:val="0051587B"/>
    <w:rsid w:val="00515A76"/>
    <w:rsid w:val="00515B0F"/>
    <w:rsid w:val="00516682"/>
    <w:rsid w:val="00516796"/>
    <w:rsid w:val="00516832"/>
    <w:rsid w:val="005168F7"/>
    <w:rsid w:val="005206CE"/>
    <w:rsid w:val="0052216D"/>
    <w:rsid w:val="0052253F"/>
    <w:rsid w:val="005225C1"/>
    <w:rsid w:val="0052315F"/>
    <w:rsid w:val="00524C06"/>
    <w:rsid w:val="00526B4E"/>
    <w:rsid w:val="00527C7F"/>
    <w:rsid w:val="00531C1E"/>
    <w:rsid w:val="005330E5"/>
    <w:rsid w:val="0053531D"/>
    <w:rsid w:val="00535494"/>
    <w:rsid w:val="005401BF"/>
    <w:rsid w:val="005402C9"/>
    <w:rsid w:val="00541AEC"/>
    <w:rsid w:val="00544AB6"/>
    <w:rsid w:val="00544EB1"/>
    <w:rsid w:val="005458B7"/>
    <w:rsid w:val="005459E1"/>
    <w:rsid w:val="00546CDA"/>
    <w:rsid w:val="005500EF"/>
    <w:rsid w:val="00550718"/>
    <w:rsid w:val="00550E24"/>
    <w:rsid w:val="00552841"/>
    <w:rsid w:val="005528EC"/>
    <w:rsid w:val="00552B59"/>
    <w:rsid w:val="00553F99"/>
    <w:rsid w:val="00560AC9"/>
    <w:rsid w:val="00561F42"/>
    <w:rsid w:val="00564BCF"/>
    <w:rsid w:val="005665D6"/>
    <w:rsid w:val="0057002D"/>
    <w:rsid w:val="00570195"/>
    <w:rsid w:val="00570AB9"/>
    <w:rsid w:val="00571099"/>
    <w:rsid w:val="00572E97"/>
    <w:rsid w:val="00573844"/>
    <w:rsid w:val="005751E0"/>
    <w:rsid w:val="00577612"/>
    <w:rsid w:val="005816C8"/>
    <w:rsid w:val="00581E7B"/>
    <w:rsid w:val="00582D8E"/>
    <w:rsid w:val="005836F1"/>
    <w:rsid w:val="005845C2"/>
    <w:rsid w:val="005847FD"/>
    <w:rsid w:val="005857C6"/>
    <w:rsid w:val="005860C3"/>
    <w:rsid w:val="005868A2"/>
    <w:rsid w:val="00586F26"/>
    <w:rsid w:val="00587BEA"/>
    <w:rsid w:val="00590C1D"/>
    <w:rsid w:val="005917FD"/>
    <w:rsid w:val="005923FD"/>
    <w:rsid w:val="005934B8"/>
    <w:rsid w:val="00595011"/>
    <w:rsid w:val="005958B6"/>
    <w:rsid w:val="00595FF6"/>
    <w:rsid w:val="005966DF"/>
    <w:rsid w:val="00597351"/>
    <w:rsid w:val="00597812"/>
    <w:rsid w:val="005A0469"/>
    <w:rsid w:val="005A0604"/>
    <w:rsid w:val="005A07DC"/>
    <w:rsid w:val="005A0C1B"/>
    <w:rsid w:val="005A123F"/>
    <w:rsid w:val="005A1381"/>
    <w:rsid w:val="005A24E2"/>
    <w:rsid w:val="005A348F"/>
    <w:rsid w:val="005A386E"/>
    <w:rsid w:val="005A57DB"/>
    <w:rsid w:val="005A60E0"/>
    <w:rsid w:val="005A65A5"/>
    <w:rsid w:val="005B191E"/>
    <w:rsid w:val="005B473A"/>
    <w:rsid w:val="005B5B34"/>
    <w:rsid w:val="005B5C86"/>
    <w:rsid w:val="005B5F69"/>
    <w:rsid w:val="005B6FE4"/>
    <w:rsid w:val="005C09AD"/>
    <w:rsid w:val="005C1741"/>
    <w:rsid w:val="005C3406"/>
    <w:rsid w:val="005C3B3A"/>
    <w:rsid w:val="005C3DCE"/>
    <w:rsid w:val="005C4307"/>
    <w:rsid w:val="005C43EB"/>
    <w:rsid w:val="005C5DDC"/>
    <w:rsid w:val="005D2A0A"/>
    <w:rsid w:val="005D6518"/>
    <w:rsid w:val="005D6735"/>
    <w:rsid w:val="005E0340"/>
    <w:rsid w:val="005E14AC"/>
    <w:rsid w:val="005E171B"/>
    <w:rsid w:val="005E2840"/>
    <w:rsid w:val="005E2C00"/>
    <w:rsid w:val="005E34B5"/>
    <w:rsid w:val="005E40A9"/>
    <w:rsid w:val="005E454E"/>
    <w:rsid w:val="005E46DB"/>
    <w:rsid w:val="005E4F1E"/>
    <w:rsid w:val="005E7C0A"/>
    <w:rsid w:val="005F0783"/>
    <w:rsid w:val="005F3306"/>
    <w:rsid w:val="005F4711"/>
    <w:rsid w:val="005F5826"/>
    <w:rsid w:val="005F7A0B"/>
    <w:rsid w:val="00600088"/>
    <w:rsid w:val="006008C1"/>
    <w:rsid w:val="00600C56"/>
    <w:rsid w:val="00601F06"/>
    <w:rsid w:val="00602AE0"/>
    <w:rsid w:val="00602DDC"/>
    <w:rsid w:val="00606B74"/>
    <w:rsid w:val="00610E77"/>
    <w:rsid w:val="00611B34"/>
    <w:rsid w:val="00612325"/>
    <w:rsid w:val="006155E4"/>
    <w:rsid w:val="00616260"/>
    <w:rsid w:val="00616923"/>
    <w:rsid w:val="00617511"/>
    <w:rsid w:val="006175B6"/>
    <w:rsid w:val="00617A29"/>
    <w:rsid w:val="00620396"/>
    <w:rsid w:val="0062172E"/>
    <w:rsid w:val="006219AD"/>
    <w:rsid w:val="00622B12"/>
    <w:rsid w:val="00622DE2"/>
    <w:rsid w:val="006230A3"/>
    <w:rsid w:val="0062470B"/>
    <w:rsid w:val="0062477C"/>
    <w:rsid w:val="00624BE6"/>
    <w:rsid w:val="00627A94"/>
    <w:rsid w:val="00627D2E"/>
    <w:rsid w:val="00630B2D"/>
    <w:rsid w:val="00633C3B"/>
    <w:rsid w:val="00634653"/>
    <w:rsid w:val="00635458"/>
    <w:rsid w:val="0063644B"/>
    <w:rsid w:val="00637979"/>
    <w:rsid w:val="00637F0E"/>
    <w:rsid w:val="00640567"/>
    <w:rsid w:val="0064059B"/>
    <w:rsid w:val="006405C6"/>
    <w:rsid w:val="00640806"/>
    <w:rsid w:val="00641BF9"/>
    <w:rsid w:val="00642034"/>
    <w:rsid w:val="00642546"/>
    <w:rsid w:val="0064291D"/>
    <w:rsid w:val="00644442"/>
    <w:rsid w:val="00644F33"/>
    <w:rsid w:val="0064500D"/>
    <w:rsid w:val="00645B5D"/>
    <w:rsid w:val="00646EB4"/>
    <w:rsid w:val="00647675"/>
    <w:rsid w:val="00647A5A"/>
    <w:rsid w:val="00650E56"/>
    <w:rsid w:val="00651727"/>
    <w:rsid w:val="00651E27"/>
    <w:rsid w:val="00652ACF"/>
    <w:rsid w:val="0065374B"/>
    <w:rsid w:val="00655182"/>
    <w:rsid w:val="0065742A"/>
    <w:rsid w:val="006602C8"/>
    <w:rsid w:val="00660416"/>
    <w:rsid w:val="00662583"/>
    <w:rsid w:val="0066491C"/>
    <w:rsid w:val="00665326"/>
    <w:rsid w:val="00666212"/>
    <w:rsid w:val="00666542"/>
    <w:rsid w:val="00667233"/>
    <w:rsid w:val="00667312"/>
    <w:rsid w:val="00667C20"/>
    <w:rsid w:val="006702A7"/>
    <w:rsid w:val="0067085D"/>
    <w:rsid w:val="00670E36"/>
    <w:rsid w:val="006711DB"/>
    <w:rsid w:val="006716B5"/>
    <w:rsid w:val="006718D6"/>
    <w:rsid w:val="0067258B"/>
    <w:rsid w:val="00674A85"/>
    <w:rsid w:val="00674DAD"/>
    <w:rsid w:val="00674E17"/>
    <w:rsid w:val="00674EA0"/>
    <w:rsid w:val="00675EC4"/>
    <w:rsid w:val="00676321"/>
    <w:rsid w:val="00677C17"/>
    <w:rsid w:val="00677FC8"/>
    <w:rsid w:val="006804A2"/>
    <w:rsid w:val="00680669"/>
    <w:rsid w:val="00682868"/>
    <w:rsid w:val="00682AE7"/>
    <w:rsid w:val="00683284"/>
    <w:rsid w:val="00683DC4"/>
    <w:rsid w:val="00684D75"/>
    <w:rsid w:val="0068516A"/>
    <w:rsid w:val="006858DF"/>
    <w:rsid w:val="00686B3D"/>
    <w:rsid w:val="00687B89"/>
    <w:rsid w:val="00687EE4"/>
    <w:rsid w:val="00690A16"/>
    <w:rsid w:val="00691F74"/>
    <w:rsid w:val="006937AB"/>
    <w:rsid w:val="006940C2"/>
    <w:rsid w:val="00694811"/>
    <w:rsid w:val="0069484A"/>
    <w:rsid w:val="00695A7A"/>
    <w:rsid w:val="006974AE"/>
    <w:rsid w:val="006A153E"/>
    <w:rsid w:val="006A203E"/>
    <w:rsid w:val="006A2E48"/>
    <w:rsid w:val="006A35AB"/>
    <w:rsid w:val="006A5822"/>
    <w:rsid w:val="006A58F5"/>
    <w:rsid w:val="006A5BAD"/>
    <w:rsid w:val="006A5FA0"/>
    <w:rsid w:val="006A67EE"/>
    <w:rsid w:val="006A6901"/>
    <w:rsid w:val="006A6A06"/>
    <w:rsid w:val="006A789E"/>
    <w:rsid w:val="006A791D"/>
    <w:rsid w:val="006A7AD1"/>
    <w:rsid w:val="006B0898"/>
    <w:rsid w:val="006B1046"/>
    <w:rsid w:val="006B1624"/>
    <w:rsid w:val="006B252F"/>
    <w:rsid w:val="006B30E1"/>
    <w:rsid w:val="006B362B"/>
    <w:rsid w:val="006B4DBE"/>
    <w:rsid w:val="006B554C"/>
    <w:rsid w:val="006B5C4D"/>
    <w:rsid w:val="006B61B1"/>
    <w:rsid w:val="006B6AFA"/>
    <w:rsid w:val="006B7E07"/>
    <w:rsid w:val="006C0DD1"/>
    <w:rsid w:val="006C11B2"/>
    <w:rsid w:val="006C1A96"/>
    <w:rsid w:val="006C1F95"/>
    <w:rsid w:val="006C2005"/>
    <w:rsid w:val="006C25CE"/>
    <w:rsid w:val="006C26AD"/>
    <w:rsid w:val="006C3B0B"/>
    <w:rsid w:val="006C3DBD"/>
    <w:rsid w:val="006C4B54"/>
    <w:rsid w:val="006C5B5B"/>
    <w:rsid w:val="006C5E5D"/>
    <w:rsid w:val="006C62BB"/>
    <w:rsid w:val="006C6BE6"/>
    <w:rsid w:val="006C76AC"/>
    <w:rsid w:val="006C7F30"/>
    <w:rsid w:val="006D029C"/>
    <w:rsid w:val="006D18EF"/>
    <w:rsid w:val="006D2CA7"/>
    <w:rsid w:val="006D585F"/>
    <w:rsid w:val="006D5EAF"/>
    <w:rsid w:val="006D6543"/>
    <w:rsid w:val="006D7103"/>
    <w:rsid w:val="006D7667"/>
    <w:rsid w:val="006E298C"/>
    <w:rsid w:val="006E2C3F"/>
    <w:rsid w:val="006E2E65"/>
    <w:rsid w:val="006E37E9"/>
    <w:rsid w:val="006E38EA"/>
    <w:rsid w:val="006E7420"/>
    <w:rsid w:val="006E7C79"/>
    <w:rsid w:val="006F1905"/>
    <w:rsid w:val="006F4C0C"/>
    <w:rsid w:val="006F5B6A"/>
    <w:rsid w:val="006F67DD"/>
    <w:rsid w:val="006F6FD6"/>
    <w:rsid w:val="006F72BD"/>
    <w:rsid w:val="006F7548"/>
    <w:rsid w:val="006F77B0"/>
    <w:rsid w:val="006F7BB6"/>
    <w:rsid w:val="007006EE"/>
    <w:rsid w:val="0070109C"/>
    <w:rsid w:val="0070155F"/>
    <w:rsid w:val="007018C0"/>
    <w:rsid w:val="0070671A"/>
    <w:rsid w:val="0071057E"/>
    <w:rsid w:val="0071278A"/>
    <w:rsid w:val="00714ABC"/>
    <w:rsid w:val="00714B04"/>
    <w:rsid w:val="00715E60"/>
    <w:rsid w:val="00716635"/>
    <w:rsid w:val="00716C35"/>
    <w:rsid w:val="00720E19"/>
    <w:rsid w:val="00721117"/>
    <w:rsid w:val="007217A8"/>
    <w:rsid w:val="00722171"/>
    <w:rsid w:val="00722D98"/>
    <w:rsid w:val="007259C6"/>
    <w:rsid w:val="007259E6"/>
    <w:rsid w:val="00726F03"/>
    <w:rsid w:val="007278AE"/>
    <w:rsid w:val="00731591"/>
    <w:rsid w:val="00733656"/>
    <w:rsid w:val="00734A10"/>
    <w:rsid w:val="00737398"/>
    <w:rsid w:val="00737460"/>
    <w:rsid w:val="00740E50"/>
    <w:rsid w:val="00741957"/>
    <w:rsid w:val="00741AEF"/>
    <w:rsid w:val="00743135"/>
    <w:rsid w:val="0074464D"/>
    <w:rsid w:val="00745075"/>
    <w:rsid w:val="00745B96"/>
    <w:rsid w:val="00747219"/>
    <w:rsid w:val="007478E4"/>
    <w:rsid w:val="00747D07"/>
    <w:rsid w:val="0075008A"/>
    <w:rsid w:val="007507A8"/>
    <w:rsid w:val="00750AA7"/>
    <w:rsid w:val="00750D61"/>
    <w:rsid w:val="00752A8C"/>
    <w:rsid w:val="007534FA"/>
    <w:rsid w:val="007535B8"/>
    <w:rsid w:val="00754769"/>
    <w:rsid w:val="00754E62"/>
    <w:rsid w:val="007552EE"/>
    <w:rsid w:val="0075755B"/>
    <w:rsid w:val="00757F8E"/>
    <w:rsid w:val="00760055"/>
    <w:rsid w:val="00760A66"/>
    <w:rsid w:val="0076348D"/>
    <w:rsid w:val="007645F2"/>
    <w:rsid w:val="00764D2B"/>
    <w:rsid w:val="00766AE1"/>
    <w:rsid w:val="00766EFB"/>
    <w:rsid w:val="0077139B"/>
    <w:rsid w:val="00774FD6"/>
    <w:rsid w:val="007771D0"/>
    <w:rsid w:val="00777528"/>
    <w:rsid w:val="00780360"/>
    <w:rsid w:val="0078076A"/>
    <w:rsid w:val="00781AD9"/>
    <w:rsid w:val="00781E30"/>
    <w:rsid w:val="00781EA7"/>
    <w:rsid w:val="00785549"/>
    <w:rsid w:val="0079064C"/>
    <w:rsid w:val="00791BC0"/>
    <w:rsid w:val="00792079"/>
    <w:rsid w:val="00792C05"/>
    <w:rsid w:val="00792C2F"/>
    <w:rsid w:val="00792DC0"/>
    <w:rsid w:val="00793179"/>
    <w:rsid w:val="00793722"/>
    <w:rsid w:val="0079488D"/>
    <w:rsid w:val="00796298"/>
    <w:rsid w:val="0079649F"/>
    <w:rsid w:val="00797B09"/>
    <w:rsid w:val="007A020F"/>
    <w:rsid w:val="007A028A"/>
    <w:rsid w:val="007A0756"/>
    <w:rsid w:val="007A1EA6"/>
    <w:rsid w:val="007A24E6"/>
    <w:rsid w:val="007A522F"/>
    <w:rsid w:val="007A57D6"/>
    <w:rsid w:val="007A5D3C"/>
    <w:rsid w:val="007A5D48"/>
    <w:rsid w:val="007A6CE3"/>
    <w:rsid w:val="007A6CFB"/>
    <w:rsid w:val="007A6DE8"/>
    <w:rsid w:val="007A7549"/>
    <w:rsid w:val="007B01CA"/>
    <w:rsid w:val="007B03F1"/>
    <w:rsid w:val="007B12A8"/>
    <w:rsid w:val="007B14C9"/>
    <w:rsid w:val="007B1695"/>
    <w:rsid w:val="007B2A88"/>
    <w:rsid w:val="007B2D6E"/>
    <w:rsid w:val="007B311C"/>
    <w:rsid w:val="007B31F2"/>
    <w:rsid w:val="007B35BC"/>
    <w:rsid w:val="007B402A"/>
    <w:rsid w:val="007B54E4"/>
    <w:rsid w:val="007B5888"/>
    <w:rsid w:val="007B7F6D"/>
    <w:rsid w:val="007C035C"/>
    <w:rsid w:val="007C092B"/>
    <w:rsid w:val="007C0CCB"/>
    <w:rsid w:val="007C1655"/>
    <w:rsid w:val="007C1787"/>
    <w:rsid w:val="007C1C21"/>
    <w:rsid w:val="007C1C9C"/>
    <w:rsid w:val="007C2AA6"/>
    <w:rsid w:val="007C31C5"/>
    <w:rsid w:val="007C32D9"/>
    <w:rsid w:val="007C4583"/>
    <w:rsid w:val="007C4746"/>
    <w:rsid w:val="007C4849"/>
    <w:rsid w:val="007C50E0"/>
    <w:rsid w:val="007C5CB4"/>
    <w:rsid w:val="007C653D"/>
    <w:rsid w:val="007C73EC"/>
    <w:rsid w:val="007C7EC2"/>
    <w:rsid w:val="007D11DC"/>
    <w:rsid w:val="007D13DA"/>
    <w:rsid w:val="007D2FAD"/>
    <w:rsid w:val="007D3726"/>
    <w:rsid w:val="007D4039"/>
    <w:rsid w:val="007D4FE7"/>
    <w:rsid w:val="007D5AD3"/>
    <w:rsid w:val="007D67FE"/>
    <w:rsid w:val="007D6F03"/>
    <w:rsid w:val="007D7976"/>
    <w:rsid w:val="007D7AA5"/>
    <w:rsid w:val="007D7C2C"/>
    <w:rsid w:val="007D7E45"/>
    <w:rsid w:val="007E1540"/>
    <w:rsid w:val="007E2DB1"/>
    <w:rsid w:val="007E3831"/>
    <w:rsid w:val="007E4DF5"/>
    <w:rsid w:val="007E67D4"/>
    <w:rsid w:val="007E6ED6"/>
    <w:rsid w:val="007E775D"/>
    <w:rsid w:val="007E7BDE"/>
    <w:rsid w:val="007F09B5"/>
    <w:rsid w:val="007F1220"/>
    <w:rsid w:val="007F21D8"/>
    <w:rsid w:val="007F225E"/>
    <w:rsid w:val="007F3212"/>
    <w:rsid w:val="007F399A"/>
    <w:rsid w:val="007F51D1"/>
    <w:rsid w:val="007F5454"/>
    <w:rsid w:val="007F6B1E"/>
    <w:rsid w:val="007F6DD4"/>
    <w:rsid w:val="007F7B91"/>
    <w:rsid w:val="0080099F"/>
    <w:rsid w:val="00800EE5"/>
    <w:rsid w:val="00801AAD"/>
    <w:rsid w:val="00803023"/>
    <w:rsid w:val="008033AC"/>
    <w:rsid w:val="00803B8A"/>
    <w:rsid w:val="008044E6"/>
    <w:rsid w:val="00805C90"/>
    <w:rsid w:val="008066BE"/>
    <w:rsid w:val="00806F8A"/>
    <w:rsid w:val="00807032"/>
    <w:rsid w:val="008115A0"/>
    <w:rsid w:val="00811E27"/>
    <w:rsid w:val="00811EA7"/>
    <w:rsid w:val="008138D5"/>
    <w:rsid w:val="00814032"/>
    <w:rsid w:val="00814B3E"/>
    <w:rsid w:val="00817577"/>
    <w:rsid w:val="008212D4"/>
    <w:rsid w:val="008212E5"/>
    <w:rsid w:val="0082250B"/>
    <w:rsid w:val="008234FC"/>
    <w:rsid w:val="0082412E"/>
    <w:rsid w:val="00826887"/>
    <w:rsid w:val="008278BE"/>
    <w:rsid w:val="008300A2"/>
    <w:rsid w:val="008301B0"/>
    <w:rsid w:val="00830709"/>
    <w:rsid w:val="00831B95"/>
    <w:rsid w:val="0083235D"/>
    <w:rsid w:val="00834894"/>
    <w:rsid w:val="00834F11"/>
    <w:rsid w:val="0083540B"/>
    <w:rsid w:val="00835AB9"/>
    <w:rsid w:val="00835F3F"/>
    <w:rsid w:val="0083657F"/>
    <w:rsid w:val="00837402"/>
    <w:rsid w:val="00841FBD"/>
    <w:rsid w:val="008421DC"/>
    <w:rsid w:val="00842D0A"/>
    <w:rsid w:val="008430C0"/>
    <w:rsid w:val="0084423B"/>
    <w:rsid w:val="00844276"/>
    <w:rsid w:val="00844469"/>
    <w:rsid w:val="00845F7A"/>
    <w:rsid w:val="008467F5"/>
    <w:rsid w:val="008469AC"/>
    <w:rsid w:val="00846AFF"/>
    <w:rsid w:val="00847881"/>
    <w:rsid w:val="00850124"/>
    <w:rsid w:val="008516FC"/>
    <w:rsid w:val="00851D14"/>
    <w:rsid w:val="008538AC"/>
    <w:rsid w:val="0085479F"/>
    <w:rsid w:val="008559F5"/>
    <w:rsid w:val="00856102"/>
    <w:rsid w:val="00860B88"/>
    <w:rsid w:val="00860D78"/>
    <w:rsid w:val="00860E89"/>
    <w:rsid w:val="00861841"/>
    <w:rsid w:val="0086250A"/>
    <w:rsid w:val="0086295E"/>
    <w:rsid w:val="00862FE0"/>
    <w:rsid w:val="00863B4C"/>
    <w:rsid w:val="00863DB7"/>
    <w:rsid w:val="00864C17"/>
    <w:rsid w:val="00866148"/>
    <w:rsid w:val="00867F38"/>
    <w:rsid w:val="00870D5D"/>
    <w:rsid w:val="00870FF1"/>
    <w:rsid w:val="00872866"/>
    <w:rsid w:val="0087305A"/>
    <w:rsid w:val="00875F86"/>
    <w:rsid w:val="00877955"/>
    <w:rsid w:val="00880023"/>
    <w:rsid w:val="00881252"/>
    <w:rsid w:val="00881271"/>
    <w:rsid w:val="008817C2"/>
    <w:rsid w:val="00881D31"/>
    <w:rsid w:val="00882227"/>
    <w:rsid w:val="00883C42"/>
    <w:rsid w:val="00885D5B"/>
    <w:rsid w:val="00886993"/>
    <w:rsid w:val="00886D98"/>
    <w:rsid w:val="008900BD"/>
    <w:rsid w:val="00892FEE"/>
    <w:rsid w:val="00893B42"/>
    <w:rsid w:val="008944EB"/>
    <w:rsid w:val="00894806"/>
    <w:rsid w:val="00896AC9"/>
    <w:rsid w:val="00897241"/>
    <w:rsid w:val="0089782B"/>
    <w:rsid w:val="008A0AB3"/>
    <w:rsid w:val="008A0E6D"/>
    <w:rsid w:val="008A0F64"/>
    <w:rsid w:val="008A27EF"/>
    <w:rsid w:val="008A346D"/>
    <w:rsid w:val="008A3535"/>
    <w:rsid w:val="008A38D5"/>
    <w:rsid w:val="008A39EC"/>
    <w:rsid w:val="008A470C"/>
    <w:rsid w:val="008A4BBE"/>
    <w:rsid w:val="008A5694"/>
    <w:rsid w:val="008A6500"/>
    <w:rsid w:val="008A66FA"/>
    <w:rsid w:val="008B03B7"/>
    <w:rsid w:val="008B2455"/>
    <w:rsid w:val="008B3C14"/>
    <w:rsid w:val="008B4053"/>
    <w:rsid w:val="008B4B1B"/>
    <w:rsid w:val="008B4B37"/>
    <w:rsid w:val="008B59D4"/>
    <w:rsid w:val="008B6C6F"/>
    <w:rsid w:val="008B76CC"/>
    <w:rsid w:val="008C039E"/>
    <w:rsid w:val="008C060A"/>
    <w:rsid w:val="008C1315"/>
    <w:rsid w:val="008C2440"/>
    <w:rsid w:val="008C2893"/>
    <w:rsid w:val="008C2A95"/>
    <w:rsid w:val="008C3D59"/>
    <w:rsid w:val="008C44B0"/>
    <w:rsid w:val="008C4DF9"/>
    <w:rsid w:val="008C5938"/>
    <w:rsid w:val="008C5A9B"/>
    <w:rsid w:val="008C6050"/>
    <w:rsid w:val="008C71CA"/>
    <w:rsid w:val="008D1699"/>
    <w:rsid w:val="008D1CB4"/>
    <w:rsid w:val="008D3D19"/>
    <w:rsid w:val="008D59DF"/>
    <w:rsid w:val="008D71AE"/>
    <w:rsid w:val="008E135D"/>
    <w:rsid w:val="008E20CB"/>
    <w:rsid w:val="008E2260"/>
    <w:rsid w:val="008E239D"/>
    <w:rsid w:val="008E3FBB"/>
    <w:rsid w:val="008E4D49"/>
    <w:rsid w:val="008E5E5B"/>
    <w:rsid w:val="008E711C"/>
    <w:rsid w:val="008E76EB"/>
    <w:rsid w:val="008E7EFD"/>
    <w:rsid w:val="008F01EE"/>
    <w:rsid w:val="008F091E"/>
    <w:rsid w:val="008F0C9C"/>
    <w:rsid w:val="008F164F"/>
    <w:rsid w:val="008F17B6"/>
    <w:rsid w:val="008F3420"/>
    <w:rsid w:val="008F3DAC"/>
    <w:rsid w:val="009004F4"/>
    <w:rsid w:val="00902075"/>
    <w:rsid w:val="0090306C"/>
    <w:rsid w:val="009030DE"/>
    <w:rsid w:val="00903E73"/>
    <w:rsid w:val="00904D35"/>
    <w:rsid w:val="00905554"/>
    <w:rsid w:val="00906377"/>
    <w:rsid w:val="00906437"/>
    <w:rsid w:val="00906579"/>
    <w:rsid w:val="0090680B"/>
    <w:rsid w:val="00906F66"/>
    <w:rsid w:val="009100E9"/>
    <w:rsid w:val="00910ADF"/>
    <w:rsid w:val="00911361"/>
    <w:rsid w:val="00911E73"/>
    <w:rsid w:val="009136A8"/>
    <w:rsid w:val="00914345"/>
    <w:rsid w:val="00914466"/>
    <w:rsid w:val="00915116"/>
    <w:rsid w:val="00915CD5"/>
    <w:rsid w:val="00916672"/>
    <w:rsid w:val="00917A25"/>
    <w:rsid w:val="00917A82"/>
    <w:rsid w:val="00920EAA"/>
    <w:rsid w:val="00921B13"/>
    <w:rsid w:val="00921DE2"/>
    <w:rsid w:val="009222AB"/>
    <w:rsid w:val="00922335"/>
    <w:rsid w:val="009241DF"/>
    <w:rsid w:val="00924E29"/>
    <w:rsid w:val="00925775"/>
    <w:rsid w:val="00925BF3"/>
    <w:rsid w:val="00925D69"/>
    <w:rsid w:val="0092670C"/>
    <w:rsid w:val="009270A8"/>
    <w:rsid w:val="00930108"/>
    <w:rsid w:val="00930295"/>
    <w:rsid w:val="009304B7"/>
    <w:rsid w:val="009309C8"/>
    <w:rsid w:val="00930AFC"/>
    <w:rsid w:val="00930B8D"/>
    <w:rsid w:val="00930D92"/>
    <w:rsid w:val="00931255"/>
    <w:rsid w:val="0093224B"/>
    <w:rsid w:val="009348A2"/>
    <w:rsid w:val="00935702"/>
    <w:rsid w:val="00935B4D"/>
    <w:rsid w:val="0094001E"/>
    <w:rsid w:val="00940278"/>
    <w:rsid w:val="00940960"/>
    <w:rsid w:val="00940C9F"/>
    <w:rsid w:val="00941249"/>
    <w:rsid w:val="00943E29"/>
    <w:rsid w:val="0094489D"/>
    <w:rsid w:val="00945D85"/>
    <w:rsid w:val="00945EB4"/>
    <w:rsid w:val="00946187"/>
    <w:rsid w:val="00946EDD"/>
    <w:rsid w:val="00950A8F"/>
    <w:rsid w:val="00950EBD"/>
    <w:rsid w:val="00952CB7"/>
    <w:rsid w:val="0095339A"/>
    <w:rsid w:val="009557AD"/>
    <w:rsid w:val="00957854"/>
    <w:rsid w:val="00962AF4"/>
    <w:rsid w:val="00963066"/>
    <w:rsid w:val="0096349D"/>
    <w:rsid w:val="00965F74"/>
    <w:rsid w:val="009664A0"/>
    <w:rsid w:val="009665A0"/>
    <w:rsid w:val="00971EAD"/>
    <w:rsid w:val="00972BF5"/>
    <w:rsid w:val="00973ED0"/>
    <w:rsid w:val="0097489D"/>
    <w:rsid w:val="0097525B"/>
    <w:rsid w:val="0097618B"/>
    <w:rsid w:val="00977938"/>
    <w:rsid w:val="00981CC2"/>
    <w:rsid w:val="0098374D"/>
    <w:rsid w:val="009838F7"/>
    <w:rsid w:val="0098582C"/>
    <w:rsid w:val="009866ED"/>
    <w:rsid w:val="0098671F"/>
    <w:rsid w:val="009875A9"/>
    <w:rsid w:val="00987B06"/>
    <w:rsid w:val="00987B11"/>
    <w:rsid w:val="00990FB5"/>
    <w:rsid w:val="009917D9"/>
    <w:rsid w:val="00993EF1"/>
    <w:rsid w:val="00994498"/>
    <w:rsid w:val="00994EE1"/>
    <w:rsid w:val="00995110"/>
    <w:rsid w:val="0099574B"/>
    <w:rsid w:val="009959A7"/>
    <w:rsid w:val="009959B2"/>
    <w:rsid w:val="009971C4"/>
    <w:rsid w:val="00997E8B"/>
    <w:rsid w:val="009A0F03"/>
    <w:rsid w:val="009A20C7"/>
    <w:rsid w:val="009A3B48"/>
    <w:rsid w:val="009A4943"/>
    <w:rsid w:val="009B088C"/>
    <w:rsid w:val="009B230C"/>
    <w:rsid w:val="009B2EA7"/>
    <w:rsid w:val="009B35F5"/>
    <w:rsid w:val="009B4DEC"/>
    <w:rsid w:val="009B577E"/>
    <w:rsid w:val="009B6F00"/>
    <w:rsid w:val="009B7055"/>
    <w:rsid w:val="009B7D19"/>
    <w:rsid w:val="009C0426"/>
    <w:rsid w:val="009C0C03"/>
    <w:rsid w:val="009C1244"/>
    <w:rsid w:val="009C1615"/>
    <w:rsid w:val="009C1774"/>
    <w:rsid w:val="009C26A0"/>
    <w:rsid w:val="009C331A"/>
    <w:rsid w:val="009C4BFD"/>
    <w:rsid w:val="009C514A"/>
    <w:rsid w:val="009C5774"/>
    <w:rsid w:val="009D31AB"/>
    <w:rsid w:val="009D3678"/>
    <w:rsid w:val="009D54C8"/>
    <w:rsid w:val="009D55A4"/>
    <w:rsid w:val="009D56A7"/>
    <w:rsid w:val="009D594E"/>
    <w:rsid w:val="009D70AD"/>
    <w:rsid w:val="009E0185"/>
    <w:rsid w:val="009E0258"/>
    <w:rsid w:val="009E08D4"/>
    <w:rsid w:val="009E1245"/>
    <w:rsid w:val="009E1760"/>
    <w:rsid w:val="009E18E1"/>
    <w:rsid w:val="009E1ADF"/>
    <w:rsid w:val="009E2592"/>
    <w:rsid w:val="009E38E5"/>
    <w:rsid w:val="009E600E"/>
    <w:rsid w:val="009E6910"/>
    <w:rsid w:val="009E6DBE"/>
    <w:rsid w:val="009F0725"/>
    <w:rsid w:val="009F0F2E"/>
    <w:rsid w:val="009F1DB8"/>
    <w:rsid w:val="009F2136"/>
    <w:rsid w:val="009F288F"/>
    <w:rsid w:val="009F3177"/>
    <w:rsid w:val="009F3564"/>
    <w:rsid w:val="009F3750"/>
    <w:rsid w:val="009F3EEA"/>
    <w:rsid w:val="009F48E2"/>
    <w:rsid w:val="009F4CFE"/>
    <w:rsid w:val="009F62E1"/>
    <w:rsid w:val="009F73C1"/>
    <w:rsid w:val="00A00DAE"/>
    <w:rsid w:val="00A00EED"/>
    <w:rsid w:val="00A01121"/>
    <w:rsid w:val="00A01D33"/>
    <w:rsid w:val="00A021BA"/>
    <w:rsid w:val="00A05B75"/>
    <w:rsid w:val="00A10B25"/>
    <w:rsid w:val="00A1157E"/>
    <w:rsid w:val="00A12636"/>
    <w:rsid w:val="00A137CD"/>
    <w:rsid w:val="00A138A1"/>
    <w:rsid w:val="00A14E0D"/>
    <w:rsid w:val="00A15192"/>
    <w:rsid w:val="00A15582"/>
    <w:rsid w:val="00A15B12"/>
    <w:rsid w:val="00A1645C"/>
    <w:rsid w:val="00A1648B"/>
    <w:rsid w:val="00A16674"/>
    <w:rsid w:val="00A16A78"/>
    <w:rsid w:val="00A17B38"/>
    <w:rsid w:val="00A17DDE"/>
    <w:rsid w:val="00A21739"/>
    <w:rsid w:val="00A22843"/>
    <w:rsid w:val="00A23849"/>
    <w:rsid w:val="00A23C60"/>
    <w:rsid w:val="00A23D48"/>
    <w:rsid w:val="00A248A1"/>
    <w:rsid w:val="00A25883"/>
    <w:rsid w:val="00A274C6"/>
    <w:rsid w:val="00A30807"/>
    <w:rsid w:val="00A308E9"/>
    <w:rsid w:val="00A30EC1"/>
    <w:rsid w:val="00A3208D"/>
    <w:rsid w:val="00A32B24"/>
    <w:rsid w:val="00A32C13"/>
    <w:rsid w:val="00A34698"/>
    <w:rsid w:val="00A34CD4"/>
    <w:rsid w:val="00A3520B"/>
    <w:rsid w:val="00A358EE"/>
    <w:rsid w:val="00A37244"/>
    <w:rsid w:val="00A40F15"/>
    <w:rsid w:val="00A41309"/>
    <w:rsid w:val="00A43327"/>
    <w:rsid w:val="00A43E58"/>
    <w:rsid w:val="00A44A65"/>
    <w:rsid w:val="00A467BD"/>
    <w:rsid w:val="00A47094"/>
    <w:rsid w:val="00A50627"/>
    <w:rsid w:val="00A51953"/>
    <w:rsid w:val="00A52E71"/>
    <w:rsid w:val="00A52F77"/>
    <w:rsid w:val="00A57AE7"/>
    <w:rsid w:val="00A629C5"/>
    <w:rsid w:val="00A6469A"/>
    <w:rsid w:val="00A650E1"/>
    <w:rsid w:val="00A65155"/>
    <w:rsid w:val="00A654D8"/>
    <w:rsid w:val="00A6565B"/>
    <w:rsid w:val="00A67882"/>
    <w:rsid w:val="00A67B9F"/>
    <w:rsid w:val="00A71AA5"/>
    <w:rsid w:val="00A71F02"/>
    <w:rsid w:val="00A72D04"/>
    <w:rsid w:val="00A73D04"/>
    <w:rsid w:val="00A74D82"/>
    <w:rsid w:val="00A7569B"/>
    <w:rsid w:val="00A763B0"/>
    <w:rsid w:val="00A774EF"/>
    <w:rsid w:val="00A77E13"/>
    <w:rsid w:val="00A80360"/>
    <w:rsid w:val="00A809B2"/>
    <w:rsid w:val="00A80F9F"/>
    <w:rsid w:val="00A81B33"/>
    <w:rsid w:val="00A834EF"/>
    <w:rsid w:val="00A84986"/>
    <w:rsid w:val="00A87B16"/>
    <w:rsid w:val="00A87C95"/>
    <w:rsid w:val="00A93059"/>
    <w:rsid w:val="00A931D1"/>
    <w:rsid w:val="00A93996"/>
    <w:rsid w:val="00A9402F"/>
    <w:rsid w:val="00A94DDE"/>
    <w:rsid w:val="00A95171"/>
    <w:rsid w:val="00A96D6D"/>
    <w:rsid w:val="00A96D8E"/>
    <w:rsid w:val="00A9710E"/>
    <w:rsid w:val="00A972F2"/>
    <w:rsid w:val="00AA0A03"/>
    <w:rsid w:val="00AA1A6E"/>
    <w:rsid w:val="00AA2867"/>
    <w:rsid w:val="00AA3946"/>
    <w:rsid w:val="00AA47A1"/>
    <w:rsid w:val="00AA4F81"/>
    <w:rsid w:val="00AA5D71"/>
    <w:rsid w:val="00AA602C"/>
    <w:rsid w:val="00AA6C4D"/>
    <w:rsid w:val="00AA7BEB"/>
    <w:rsid w:val="00AB01B4"/>
    <w:rsid w:val="00AB1198"/>
    <w:rsid w:val="00AB1A26"/>
    <w:rsid w:val="00AB2017"/>
    <w:rsid w:val="00AB215F"/>
    <w:rsid w:val="00AB2B9D"/>
    <w:rsid w:val="00AB32C5"/>
    <w:rsid w:val="00AB3554"/>
    <w:rsid w:val="00AB38BC"/>
    <w:rsid w:val="00AB4C66"/>
    <w:rsid w:val="00AB5D96"/>
    <w:rsid w:val="00AC06D4"/>
    <w:rsid w:val="00AC09C4"/>
    <w:rsid w:val="00AC2384"/>
    <w:rsid w:val="00AC2DBB"/>
    <w:rsid w:val="00AC2E3F"/>
    <w:rsid w:val="00AC39CB"/>
    <w:rsid w:val="00AC4B71"/>
    <w:rsid w:val="00AC5E47"/>
    <w:rsid w:val="00AC7BF6"/>
    <w:rsid w:val="00AC7D13"/>
    <w:rsid w:val="00AD2971"/>
    <w:rsid w:val="00AD2F01"/>
    <w:rsid w:val="00AD350A"/>
    <w:rsid w:val="00AD39A4"/>
    <w:rsid w:val="00AD45EF"/>
    <w:rsid w:val="00AD510E"/>
    <w:rsid w:val="00AD533E"/>
    <w:rsid w:val="00AD5C89"/>
    <w:rsid w:val="00AD69C0"/>
    <w:rsid w:val="00AD71CD"/>
    <w:rsid w:val="00AD7322"/>
    <w:rsid w:val="00AD7356"/>
    <w:rsid w:val="00AE376E"/>
    <w:rsid w:val="00AE4819"/>
    <w:rsid w:val="00AE4D08"/>
    <w:rsid w:val="00AE634B"/>
    <w:rsid w:val="00AF065C"/>
    <w:rsid w:val="00AF0EC5"/>
    <w:rsid w:val="00AF1293"/>
    <w:rsid w:val="00AF18E3"/>
    <w:rsid w:val="00AF2D8B"/>
    <w:rsid w:val="00AF447D"/>
    <w:rsid w:val="00AF482B"/>
    <w:rsid w:val="00AF5767"/>
    <w:rsid w:val="00AF5897"/>
    <w:rsid w:val="00AF683C"/>
    <w:rsid w:val="00AF6DAD"/>
    <w:rsid w:val="00B0071E"/>
    <w:rsid w:val="00B00B92"/>
    <w:rsid w:val="00B01369"/>
    <w:rsid w:val="00B02DFA"/>
    <w:rsid w:val="00B03B8B"/>
    <w:rsid w:val="00B04627"/>
    <w:rsid w:val="00B04A20"/>
    <w:rsid w:val="00B06176"/>
    <w:rsid w:val="00B104BB"/>
    <w:rsid w:val="00B104FB"/>
    <w:rsid w:val="00B10A55"/>
    <w:rsid w:val="00B11886"/>
    <w:rsid w:val="00B126FE"/>
    <w:rsid w:val="00B1278E"/>
    <w:rsid w:val="00B1433D"/>
    <w:rsid w:val="00B14E04"/>
    <w:rsid w:val="00B165B3"/>
    <w:rsid w:val="00B2072C"/>
    <w:rsid w:val="00B22D87"/>
    <w:rsid w:val="00B242F0"/>
    <w:rsid w:val="00B24644"/>
    <w:rsid w:val="00B24DFA"/>
    <w:rsid w:val="00B25F04"/>
    <w:rsid w:val="00B27FF7"/>
    <w:rsid w:val="00B30CA3"/>
    <w:rsid w:val="00B31F2A"/>
    <w:rsid w:val="00B349D9"/>
    <w:rsid w:val="00B3789E"/>
    <w:rsid w:val="00B41DD3"/>
    <w:rsid w:val="00B41F75"/>
    <w:rsid w:val="00B4278A"/>
    <w:rsid w:val="00B433F5"/>
    <w:rsid w:val="00B44ACF"/>
    <w:rsid w:val="00B458E6"/>
    <w:rsid w:val="00B45B1E"/>
    <w:rsid w:val="00B46653"/>
    <w:rsid w:val="00B46B41"/>
    <w:rsid w:val="00B47A15"/>
    <w:rsid w:val="00B53FB3"/>
    <w:rsid w:val="00B55542"/>
    <w:rsid w:val="00B56CFD"/>
    <w:rsid w:val="00B56E52"/>
    <w:rsid w:val="00B60B42"/>
    <w:rsid w:val="00B60F00"/>
    <w:rsid w:val="00B6173D"/>
    <w:rsid w:val="00B618FD"/>
    <w:rsid w:val="00B62395"/>
    <w:rsid w:val="00B64143"/>
    <w:rsid w:val="00B646DC"/>
    <w:rsid w:val="00B658A1"/>
    <w:rsid w:val="00B65F65"/>
    <w:rsid w:val="00B666A9"/>
    <w:rsid w:val="00B70394"/>
    <w:rsid w:val="00B703C0"/>
    <w:rsid w:val="00B70791"/>
    <w:rsid w:val="00B71077"/>
    <w:rsid w:val="00B71E10"/>
    <w:rsid w:val="00B721FE"/>
    <w:rsid w:val="00B730B2"/>
    <w:rsid w:val="00B74DFF"/>
    <w:rsid w:val="00B751D4"/>
    <w:rsid w:val="00B75E79"/>
    <w:rsid w:val="00B7757B"/>
    <w:rsid w:val="00B80F9B"/>
    <w:rsid w:val="00B81595"/>
    <w:rsid w:val="00B82B37"/>
    <w:rsid w:val="00B82FC5"/>
    <w:rsid w:val="00B8492B"/>
    <w:rsid w:val="00B862A1"/>
    <w:rsid w:val="00B90B6E"/>
    <w:rsid w:val="00B91832"/>
    <w:rsid w:val="00B92D76"/>
    <w:rsid w:val="00B9361E"/>
    <w:rsid w:val="00B93BF0"/>
    <w:rsid w:val="00B960B0"/>
    <w:rsid w:val="00B96D6A"/>
    <w:rsid w:val="00B96DE0"/>
    <w:rsid w:val="00B97EF1"/>
    <w:rsid w:val="00BA041F"/>
    <w:rsid w:val="00BA07CA"/>
    <w:rsid w:val="00BA08EC"/>
    <w:rsid w:val="00BA138D"/>
    <w:rsid w:val="00BA33CF"/>
    <w:rsid w:val="00BA3CC9"/>
    <w:rsid w:val="00BA4B73"/>
    <w:rsid w:val="00BA5005"/>
    <w:rsid w:val="00BA5A5D"/>
    <w:rsid w:val="00BA74B1"/>
    <w:rsid w:val="00BA7A03"/>
    <w:rsid w:val="00BB0F6F"/>
    <w:rsid w:val="00BB15DD"/>
    <w:rsid w:val="00BB40D2"/>
    <w:rsid w:val="00BB4420"/>
    <w:rsid w:val="00BB466D"/>
    <w:rsid w:val="00BB4FBC"/>
    <w:rsid w:val="00BB5441"/>
    <w:rsid w:val="00BB56F6"/>
    <w:rsid w:val="00BB5BCB"/>
    <w:rsid w:val="00BB6BD8"/>
    <w:rsid w:val="00BB76AE"/>
    <w:rsid w:val="00BB77A0"/>
    <w:rsid w:val="00BC01DB"/>
    <w:rsid w:val="00BC05EB"/>
    <w:rsid w:val="00BC1CAC"/>
    <w:rsid w:val="00BC21E6"/>
    <w:rsid w:val="00BC26B1"/>
    <w:rsid w:val="00BC3CD2"/>
    <w:rsid w:val="00BC4189"/>
    <w:rsid w:val="00BC67BD"/>
    <w:rsid w:val="00BC69F8"/>
    <w:rsid w:val="00BD0996"/>
    <w:rsid w:val="00BD1C95"/>
    <w:rsid w:val="00BD1E3A"/>
    <w:rsid w:val="00BD26AF"/>
    <w:rsid w:val="00BD40EB"/>
    <w:rsid w:val="00BD5F5E"/>
    <w:rsid w:val="00BD6016"/>
    <w:rsid w:val="00BD7085"/>
    <w:rsid w:val="00BD79BD"/>
    <w:rsid w:val="00BD7F8D"/>
    <w:rsid w:val="00BE2C11"/>
    <w:rsid w:val="00BE40CF"/>
    <w:rsid w:val="00BE4139"/>
    <w:rsid w:val="00BE574B"/>
    <w:rsid w:val="00BE6424"/>
    <w:rsid w:val="00BF030E"/>
    <w:rsid w:val="00BF0785"/>
    <w:rsid w:val="00BF20AC"/>
    <w:rsid w:val="00BF23F7"/>
    <w:rsid w:val="00BF2C98"/>
    <w:rsid w:val="00BF2D25"/>
    <w:rsid w:val="00BF3B2C"/>
    <w:rsid w:val="00BF5883"/>
    <w:rsid w:val="00BF5D99"/>
    <w:rsid w:val="00BF5DC1"/>
    <w:rsid w:val="00BF61E6"/>
    <w:rsid w:val="00BF7492"/>
    <w:rsid w:val="00C00BCE"/>
    <w:rsid w:val="00C0167B"/>
    <w:rsid w:val="00C01B5A"/>
    <w:rsid w:val="00C02647"/>
    <w:rsid w:val="00C03969"/>
    <w:rsid w:val="00C0561F"/>
    <w:rsid w:val="00C05683"/>
    <w:rsid w:val="00C059D4"/>
    <w:rsid w:val="00C05FA1"/>
    <w:rsid w:val="00C066AD"/>
    <w:rsid w:val="00C0793E"/>
    <w:rsid w:val="00C1181D"/>
    <w:rsid w:val="00C120DD"/>
    <w:rsid w:val="00C120EB"/>
    <w:rsid w:val="00C126F2"/>
    <w:rsid w:val="00C12799"/>
    <w:rsid w:val="00C12BFC"/>
    <w:rsid w:val="00C146BB"/>
    <w:rsid w:val="00C14AB1"/>
    <w:rsid w:val="00C1546B"/>
    <w:rsid w:val="00C1640C"/>
    <w:rsid w:val="00C17AA4"/>
    <w:rsid w:val="00C20DC2"/>
    <w:rsid w:val="00C20EB7"/>
    <w:rsid w:val="00C2103F"/>
    <w:rsid w:val="00C21A17"/>
    <w:rsid w:val="00C22720"/>
    <w:rsid w:val="00C22ED5"/>
    <w:rsid w:val="00C22F60"/>
    <w:rsid w:val="00C24CC1"/>
    <w:rsid w:val="00C24DBD"/>
    <w:rsid w:val="00C307D1"/>
    <w:rsid w:val="00C30B24"/>
    <w:rsid w:val="00C3130F"/>
    <w:rsid w:val="00C32394"/>
    <w:rsid w:val="00C32CF7"/>
    <w:rsid w:val="00C337E5"/>
    <w:rsid w:val="00C36F17"/>
    <w:rsid w:val="00C37BBF"/>
    <w:rsid w:val="00C40671"/>
    <w:rsid w:val="00C407FA"/>
    <w:rsid w:val="00C40BA5"/>
    <w:rsid w:val="00C40D46"/>
    <w:rsid w:val="00C42F04"/>
    <w:rsid w:val="00C43D9B"/>
    <w:rsid w:val="00C44171"/>
    <w:rsid w:val="00C4424B"/>
    <w:rsid w:val="00C46535"/>
    <w:rsid w:val="00C4703A"/>
    <w:rsid w:val="00C47315"/>
    <w:rsid w:val="00C529BC"/>
    <w:rsid w:val="00C52AB7"/>
    <w:rsid w:val="00C53153"/>
    <w:rsid w:val="00C538A5"/>
    <w:rsid w:val="00C541BB"/>
    <w:rsid w:val="00C565F3"/>
    <w:rsid w:val="00C56BA4"/>
    <w:rsid w:val="00C574F2"/>
    <w:rsid w:val="00C57759"/>
    <w:rsid w:val="00C57BE0"/>
    <w:rsid w:val="00C6180F"/>
    <w:rsid w:val="00C61C89"/>
    <w:rsid w:val="00C632F5"/>
    <w:rsid w:val="00C636C1"/>
    <w:rsid w:val="00C636F1"/>
    <w:rsid w:val="00C63931"/>
    <w:rsid w:val="00C643E8"/>
    <w:rsid w:val="00C64AB0"/>
    <w:rsid w:val="00C64C35"/>
    <w:rsid w:val="00C64FDD"/>
    <w:rsid w:val="00C66181"/>
    <w:rsid w:val="00C66BC2"/>
    <w:rsid w:val="00C67B8B"/>
    <w:rsid w:val="00C7082E"/>
    <w:rsid w:val="00C70B1E"/>
    <w:rsid w:val="00C74DC4"/>
    <w:rsid w:val="00C77208"/>
    <w:rsid w:val="00C77278"/>
    <w:rsid w:val="00C77635"/>
    <w:rsid w:val="00C821D3"/>
    <w:rsid w:val="00C8254A"/>
    <w:rsid w:val="00C828EE"/>
    <w:rsid w:val="00C83753"/>
    <w:rsid w:val="00C83C08"/>
    <w:rsid w:val="00C85D5B"/>
    <w:rsid w:val="00C8650C"/>
    <w:rsid w:val="00C87A75"/>
    <w:rsid w:val="00C911DB"/>
    <w:rsid w:val="00C91E73"/>
    <w:rsid w:val="00C91FBD"/>
    <w:rsid w:val="00C92AEE"/>
    <w:rsid w:val="00C92DE9"/>
    <w:rsid w:val="00C93F5F"/>
    <w:rsid w:val="00C94A18"/>
    <w:rsid w:val="00C9533B"/>
    <w:rsid w:val="00C96874"/>
    <w:rsid w:val="00CA0527"/>
    <w:rsid w:val="00CA27C7"/>
    <w:rsid w:val="00CA538B"/>
    <w:rsid w:val="00CA56CE"/>
    <w:rsid w:val="00CA5DFB"/>
    <w:rsid w:val="00CA741A"/>
    <w:rsid w:val="00CB1EC1"/>
    <w:rsid w:val="00CB4126"/>
    <w:rsid w:val="00CB4CE8"/>
    <w:rsid w:val="00CB5DF8"/>
    <w:rsid w:val="00CB7EF7"/>
    <w:rsid w:val="00CC042E"/>
    <w:rsid w:val="00CC07C5"/>
    <w:rsid w:val="00CC200F"/>
    <w:rsid w:val="00CC2619"/>
    <w:rsid w:val="00CC4604"/>
    <w:rsid w:val="00CC71C1"/>
    <w:rsid w:val="00CC7839"/>
    <w:rsid w:val="00CD0078"/>
    <w:rsid w:val="00CD0364"/>
    <w:rsid w:val="00CD1A0F"/>
    <w:rsid w:val="00CD2408"/>
    <w:rsid w:val="00CD261F"/>
    <w:rsid w:val="00CD36C9"/>
    <w:rsid w:val="00CD45C8"/>
    <w:rsid w:val="00CD489F"/>
    <w:rsid w:val="00CD5B00"/>
    <w:rsid w:val="00CD6309"/>
    <w:rsid w:val="00CD67ED"/>
    <w:rsid w:val="00CD767A"/>
    <w:rsid w:val="00CE1353"/>
    <w:rsid w:val="00CE1E91"/>
    <w:rsid w:val="00CE2957"/>
    <w:rsid w:val="00CE2D16"/>
    <w:rsid w:val="00CE3125"/>
    <w:rsid w:val="00CE397E"/>
    <w:rsid w:val="00CE3F89"/>
    <w:rsid w:val="00CE5103"/>
    <w:rsid w:val="00CE53E9"/>
    <w:rsid w:val="00CE6640"/>
    <w:rsid w:val="00CF065A"/>
    <w:rsid w:val="00CF0882"/>
    <w:rsid w:val="00CF0E14"/>
    <w:rsid w:val="00CF28A7"/>
    <w:rsid w:val="00CF309E"/>
    <w:rsid w:val="00CF37AF"/>
    <w:rsid w:val="00CF496B"/>
    <w:rsid w:val="00CF59C0"/>
    <w:rsid w:val="00CF5B31"/>
    <w:rsid w:val="00CF5D8B"/>
    <w:rsid w:val="00CF5E29"/>
    <w:rsid w:val="00CF6D66"/>
    <w:rsid w:val="00CF7144"/>
    <w:rsid w:val="00CF7305"/>
    <w:rsid w:val="00CF740B"/>
    <w:rsid w:val="00CF7736"/>
    <w:rsid w:val="00D00C5D"/>
    <w:rsid w:val="00D00E1B"/>
    <w:rsid w:val="00D01357"/>
    <w:rsid w:val="00D015E9"/>
    <w:rsid w:val="00D0214D"/>
    <w:rsid w:val="00D0235D"/>
    <w:rsid w:val="00D03729"/>
    <w:rsid w:val="00D04313"/>
    <w:rsid w:val="00D05789"/>
    <w:rsid w:val="00D06768"/>
    <w:rsid w:val="00D06CE8"/>
    <w:rsid w:val="00D06E6D"/>
    <w:rsid w:val="00D07D04"/>
    <w:rsid w:val="00D10EE8"/>
    <w:rsid w:val="00D112C2"/>
    <w:rsid w:val="00D1142C"/>
    <w:rsid w:val="00D1177F"/>
    <w:rsid w:val="00D132C3"/>
    <w:rsid w:val="00D137DB"/>
    <w:rsid w:val="00D14F40"/>
    <w:rsid w:val="00D15562"/>
    <w:rsid w:val="00D1797F"/>
    <w:rsid w:val="00D17F9F"/>
    <w:rsid w:val="00D20419"/>
    <w:rsid w:val="00D22B23"/>
    <w:rsid w:val="00D23843"/>
    <w:rsid w:val="00D25ECE"/>
    <w:rsid w:val="00D306C3"/>
    <w:rsid w:val="00D31045"/>
    <w:rsid w:val="00D3297D"/>
    <w:rsid w:val="00D32EFD"/>
    <w:rsid w:val="00D336C0"/>
    <w:rsid w:val="00D353F6"/>
    <w:rsid w:val="00D36951"/>
    <w:rsid w:val="00D36B72"/>
    <w:rsid w:val="00D370E0"/>
    <w:rsid w:val="00D40B39"/>
    <w:rsid w:val="00D41AE8"/>
    <w:rsid w:val="00D45A68"/>
    <w:rsid w:val="00D46540"/>
    <w:rsid w:val="00D46FB2"/>
    <w:rsid w:val="00D475C5"/>
    <w:rsid w:val="00D475CF"/>
    <w:rsid w:val="00D477C1"/>
    <w:rsid w:val="00D50A18"/>
    <w:rsid w:val="00D51514"/>
    <w:rsid w:val="00D5226E"/>
    <w:rsid w:val="00D5241F"/>
    <w:rsid w:val="00D53320"/>
    <w:rsid w:val="00D541E0"/>
    <w:rsid w:val="00D55E48"/>
    <w:rsid w:val="00D572CB"/>
    <w:rsid w:val="00D57577"/>
    <w:rsid w:val="00D60663"/>
    <w:rsid w:val="00D606B8"/>
    <w:rsid w:val="00D62DF2"/>
    <w:rsid w:val="00D63F90"/>
    <w:rsid w:val="00D6465C"/>
    <w:rsid w:val="00D64A45"/>
    <w:rsid w:val="00D64E1E"/>
    <w:rsid w:val="00D65332"/>
    <w:rsid w:val="00D65BAD"/>
    <w:rsid w:val="00D661E9"/>
    <w:rsid w:val="00D70AB8"/>
    <w:rsid w:val="00D70B9F"/>
    <w:rsid w:val="00D70FB7"/>
    <w:rsid w:val="00D71627"/>
    <w:rsid w:val="00D71CD2"/>
    <w:rsid w:val="00D72A1A"/>
    <w:rsid w:val="00D73004"/>
    <w:rsid w:val="00D73848"/>
    <w:rsid w:val="00D73FC4"/>
    <w:rsid w:val="00D75363"/>
    <w:rsid w:val="00D768D0"/>
    <w:rsid w:val="00D770BA"/>
    <w:rsid w:val="00D7743E"/>
    <w:rsid w:val="00D80265"/>
    <w:rsid w:val="00D808E6"/>
    <w:rsid w:val="00D812E9"/>
    <w:rsid w:val="00D8163F"/>
    <w:rsid w:val="00D81B5D"/>
    <w:rsid w:val="00D8276F"/>
    <w:rsid w:val="00D84237"/>
    <w:rsid w:val="00D84EC0"/>
    <w:rsid w:val="00D858C9"/>
    <w:rsid w:val="00D8591B"/>
    <w:rsid w:val="00D87406"/>
    <w:rsid w:val="00D91096"/>
    <w:rsid w:val="00D929FE"/>
    <w:rsid w:val="00D92D41"/>
    <w:rsid w:val="00D9352B"/>
    <w:rsid w:val="00D93BE4"/>
    <w:rsid w:val="00D96391"/>
    <w:rsid w:val="00D96D6E"/>
    <w:rsid w:val="00DA0494"/>
    <w:rsid w:val="00DA1EEC"/>
    <w:rsid w:val="00DA21BA"/>
    <w:rsid w:val="00DA28E1"/>
    <w:rsid w:val="00DA3417"/>
    <w:rsid w:val="00DA4086"/>
    <w:rsid w:val="00DA5085"/>
    <w:rsid w:val="00DA53AA"/>
    <w:rsid w:val="00DA55F9"/>
    <w:rsid w:val="00DA6466"/>
    <w:rsid w:val="00DA6529"/>
    <w:rsid w:val="00DA7987"/>
    <w:rsid w:val="00DA7AA1"/>
    <w:rsid w:val="00DB0DD1"/>
    <w:rsid w:val="00DB19B8"/>
    <w:rsid w:val="00DB1FA3"/>
    <w:rsid w:val="00DB32E3"/>
    <w:rsid w:val="00DB5114"/>
    <w:rsid w:val="00DB58AB"/>
    <w:rsid w:val="00DB675C"/>
    <w:rsid w:val="00DB7160"/>
    <w:rsid w:val="00DB7702"/>
    <w:rsid w:val="00DC03DC"/>
    <w:rsid w:val="00DC0FC6"/>
    <w:rsid w:val="00DC2914"/>
    <w:rsid w:val="00DC2A6B"/>
    <w:rsid w:val="00DC30E5"/>
    <w:rsid w:val="00DC32EC"/>
    <w:rsid w:val="00DC3A0E"/>
    <w:rsid w:val="00DC3AB3"/>
    <w:rsid w:val="00DC3F08"/>
    <w:rsid w:val="00DC3FA5"/>
    <w:rsid w:val="00DC440F"/>
    <w:rsid w:val="00DC47D1"/>
    <w:rsid w:val="00DC6272"/>
    <w:rsid w:val="00DC6546"/>
    <w:rsid w:val="00DC6556"/>
    <w:rsid w:val="00DD046F"/>
    <w:rsid w:val="00DD2E74"/>
    <w:rsid w:val="00DD4D87"/>
    <w:rsid w:val="00DD55F9"/>
    <w:rsid w:val="00DD609B"/>
    <w:rsid w:val="00DD636F"/>
    <w:rsid w:val="00DD64AA"/>
    <w:rsid w:val="00DD699A"/>
    <w:rsid w:val="00DD6F87"/>
    <w:rsid w:val="00DD731C"/>
    <w:rsid w:val="00DE06E0"/>
    <w:rsid w:val="00DE1D3A"/>
    <w:rsid w:val="00DE2912"/>
    <w:rsid w:val="00DE2D7E"/>
    <w:rsid w:val="00DE44DC"/>
    <w:rsid w:val="00DE48A4"/>
    <w:rsid w:val="00DE567E"/>
    <w:rsid w:val="00DE5954"/>
    <w:rsid w:val="00DE5B99"/>
    <w:rsid w:val="00DE6191"/>
    <w:rsid w:val="00DE680E"/>
    <w:rsid w:val="00DE6C40"/>
    <w:rsid w:val="00DE7410"/>
    <w:rsid w:val="00DF134F"/>
    <w:rsid w:val="00DF239B"/>
    <w:rsid w:val="00DF3067"/>
    <w:rsid w:val="00DF3528"/>
    <w:rsid w:val="00DF466A"/>
    <w:rsid w:val="00DF55F9"/>
    <w:rsid w:val="00DF5D1D"/>
    <w:rsid w:val="00DF640D"/>
    <w:rsid w:val="00DF695A"/>
    <w:rsid w:val="00DF6DE4"/>
    <w:rsid w:val="00DF7EC8"/>
    <w:rsid w:val="00E00B7F"/>
    <w:rsid w:val="00E01A8B"/>
    <w:rsid w:val="00E01D0A"/>
    <w:rsid w:val="00E024F6"/>
    <w:rsid w:val="00E052E7"/>
    <w:rsid w:val="00E10F6E"/>
    <w:rsid w:val="00E128AE"/>
    <w:rsid w:val="00E12B91"/>
    <w:rsid w:val="00E158B9"/>
    <w:rsid w:val="00E163D5"/>
    <w:rsid w:val="00E169B8"/>
    <w:rsid w:val="00E16C3E"/>
    <w:rsid w:val="00E170C9"/>
    <w:rsid w:val="00E17243"/>
    <w:rsid w:val="00E1725E"/>
    <w:rsid w:val="00E20369"/>
    <w:rsid w:val="00E22183"/>
    <w:rsid w:val="00E23395"/>
    <w:rsid w:val="00E247AE"/>
    <w:rsid w:val="00E24C28"/>
    <w:rsid w:val="00E24E12"/>
    <w:rsid w:val="00E3060B"/>
    <w:rsid w:val="00E30A63"/>
    <w:rsid w:val="00E3157F"/>
    <w:rsid w:val="00E31C06"/>
    <w:rsid w:val="00E32A17"/>
    <w:rsid w:val="00E32C8F"/>
    <w:rsid w:val="00E35C1B"/>
    <w:rsid w:val="00E36B03"/>
    <w:rsid w:val="00E378EC"/>
    <w:rsid w:val="00E40262"/>
    <w:rsid w:val="00E406F6"/>
    <w:rsid w:val="00E40D79"/>
    <w:rsid w:val="00E41D84"/>
    <w:rsid w:val="00E43617"/>
    <w:rsid w:val="00E43678"/>
    <w:rsid w:val="00E43C39"/>
    <w:rsid w:val="00E43EBC"/>
    <w:rsid w:val="00E44C88"/>
    <w:rsid w:val="00E45769"/>
    <w:rsid w:val="00E45873"/>
    <w:rsid w:val="00E45D34"/>
    <w:rsid w:val="00E45F30"/>
    <w:rsid w:val="00E47A60"/>
    <w:rsid w:val="00E47E9B"/>
    <w:rsid w:val="00E5078C"/>
    <w:rsid w:val="00E51616"/>
    <w:rsid w:val="00E51C7E"/>
    <w:rsid w:val="00E52E26"/>
    <w:rsid w:val="00E53B67"/>
    <w:rsid w:val="00E55599"/>
    <w:rsid w:val="00E55ABA"/>
    <w:rsid w:val="00E55E78"/>
    <w:rsid w:val="00E56309"/>
    <w:rsid w:val="00E605A3"/>
    <w:rsid w:val="00E60D64"/>
    <w:rsid w:val="00E61801"/>
    <w:rsid w:val="00E620A6"/>
    <w:rsid w:val="00E635C9"/>
    <w:rsid w:val="00E648F0"/>
    <w:rsid w:val="00E651C6"/>
    <w:rsid w:val="00E65F9B"/>
    <w:rsid w:val="00E66359"/>
    <w:rsid w:val="00E66420"/>
    <w:rsid w:val="00E6693D"/>
    <w:rsid w:val="00E7245B"/>
    <w:rsid w:val="00E72723"/>
    <w:rsid w:val="00E73236"/>
    <w:rsid w:val="00E743DB"/>
    <w:rsid w:val="00E7558A"/>
    <w:rsid w:val="00E771CA"/>
    <w:rsid w:val="00E771FB"/>
    <w:rsid w:val="00E7791C"/>
    <w:rsid w:val="00E801FC"/>
    <w:rsid w:val="00E80615"/>
    <w:rsid w:val="00E81132"/>
    <w:rsid w:val="00E82848"/>
    <w:rsid w:val="00E8395C"/>
    <w:rsid w:val="00E84D54"/>
    <w:rsid w:val="00E86D8A"/>
    <w:rsid w:val="00E872D7"/>
    <w:rsid w:val="00E87AAB"/>
    <w:rsid w:val="00E87CE6"/>
    <w:rsid w:val="00E914A8"/>
    <w:rsid w:val="00E91D7A"/>
    <w:rsid w:val="00E9523F"/>
    <w:rsid w:val="00E95DBF"/>
    <w:rsid w:val="00E968AA"/>
    <w:rsid w:val="00E9691F"/>
    <w:rsid w:val="00E969B7"/>
    <w:rsid w:val="00E96A2E"/>
    <w:rsid w:val="00E96B07"/>
    <w:rsid w:val="00E96C31"/>
    <w:rsid w:val="00E9722E"/>
    <w:rsid w:val="00E97484"/>
    <w:rsid w:val="00E9794E"/>
    <w:rsid w:val="00EA0018"/>
    <w:rsid w:val="00EA107D"/>
    <w:rsid w:val="00EA15E5"/>
    <w:rsid w:val="00EA3730"/>
    <w:rsid w:val="00EA4967"/>
    <w:rsid w:val="00EA4CC8"/>
    <w:rsid w:val="00EA4DBF"/>
    <w:rsid w:val="00EA6B91"/>
    <w:rsid w:val="00EB0494"/>
    <w:rsid w:val="00EB09A6"/>
    <w:rsid w:val="00EB0C76"/>
    <w:rsid w:val="00EB1F8B"/>
    <w:rsid w:val="00EB27A2"/>
    <w:rsid w:val="00EB28C8"/>
    <w:rsid w:val="00EB4120"/>
    <w:rsid w:val="00EB4C47"/>
    <w:rsid w:val="00EB50FB"/>
    <w:rsid w:val="00EB53BC"/>
    <w:rsid w:val="00EB6401"/>
    <w:rsid w:val="00EB68C0"/>
    <w:rsid w:val="00EC0C30"/>
    <w:rsid w:val="00EC4110"/>
    <w:rsid w:val="00EC5348"/>
    <w:rsid w:val="00EC54C8"/>
    <w:rsid w:val="00EC555C"/>
    <w:rsid w:val="00EC560C"/>
    <w:rsid w:val="00EC65CE"/>
    <w:rsid w:val="00ED0B3D"/>
    <w:rsid w:val="00ED1D8A"/>
    <w:rsid w:val="00ED273E"/>
    <w:rsid w:val="00ED685A"/>
    <w:rsid w:val="00ED76AF"/>
    <w:rsid w:val="00ED7DB4"/>
    <w:rsid w:val="00EE2250"/>
    <w:rsid w:val="00EE2760"/>
    <w:rsid w:val="00EE279E"/>
    <w:rsid w:val="00EE3C32"/>
    <w:rsid w:val="00EE3DF3"/>
    <w:rsid w:val="00EE3F87"/>
    <w:rsid w:val="00EE41E7"/>
    <w:rsid w:val="00EE54BB"/>
    <w:rsid w:val="00EE5F9D"/>
    <w:rsid w:val="00EE6224"/>
    <w:rsid w:val="00EE6758"/>
    <w:rsid w:val="00EE76BC"/>
    <w:rsid w:val="00EE7EB3"/>
    <w:rsid w:val="00EF04B1"/>
    <w:rsid w:val="00EF2CD0"/>
    <w:rsid w:val="00EF7686"/>
    <w:rsid w:val="00EF77B3"/>
    <w:rsid w:val="00EF7CC3"/>
    <w:rsid w:val="00F00541"/>
    <w:rsid w:val="00F01AEF"/>
    <w:rsid w:val="00F01C22"/>
    <w:rsid w:val="00F02E71"/>
    <w:rsid w:val="00F032C2"/>
    <w:rsid w:val="00F0376F"/>
    <w:rsid w:val="00F03964"/>
    <w:rsid w:val="00F03F0D"/>
    <w:rsid w:val="00F06C62"/>
    <w:rsid w:val="00F07CFC"/>
    <w:rsid w:val="00F104BD"/>
    <w:rsid w:val="00F113EA"/>
    <w:rsid w:val="00F1250F"/>
    <w:rsid w:val="00F132E8"/>
    <w:rsid w:val="00F13C53"/>
    <w:rsid w:val="00F14549"/>
    <w:rsid w:val="00F1480A"/>
    <w:rsid w:val="00F15DBB"/>
    <w:rsid w:val="00F1681B"/>
    <w:rsid w:val="00F2057A"/>
    <w:rsid w:val="00F20750"/>
    <w:rsid w:val="00F20D2A"/>
    <w:rsid w:val="00F226E7"/>
    <w:rsid w:val="00F22EF0"/>
    <w:rsid w:val="00F23E9B"/>
    <w:rsid w:val="00F255B1"/>
    <w:rsid w:val="00F25F63"/>
    <w:rsid w:val="00F2666D"/>
    <w:rsid w:val="00F272E5"/>
    <w:rsid w:val="00F27A0E"/>
    <w:rsid w:val="00F31FF3"/>
    <w:rsid w:val="00F326B8"/>
    <w:rsid w:val="00F32A10"/>
    <w:rsid w:val="00F3486F"/>
    <w:rsid w:val="00F3511C"/>
    <w:rsid w:val="00F35122"/>
    <w:rsid w:val="00F35E54"/>
    <w:rsid w:val="00F35EA7"/>
    <w:rsid w:val="00F4045D"/>
    <w:rsid w:val="00F40EE6"/>
    <w:rsid w:val="00F40FF2"/>
    <w:rsid w:val="00F4234F"/>
    <w:rsid w:val="00F42D80"/>
    <w:rsid w:val="00F43384"/>
    <w:rsid w:val="00F44E44"/>
    <w:rsid w:val="00F44E50"/>
    <w:rsid w:val="00F4519D"/>
    <w:rsid w:val="00F46115"/>
    <w:rsid w:val="00F4653B"/>
    <w:rsid w:val="00F469A1"/>
    <w:rsid w:val="00F46DAE"/>
    <w:rsid w:val="00F46F5A"/>
    <w:rsid w:val="00F5024B"/>
    <w:rsid w:val="00F506C0"/>
    <w:rsid w:val="00F513FF"/>
    <w:rsid w:val="00F5209A"/>
    <w:rsid w:val="00F542F4"/>
    <w:rsid w:val="00F554B8"/>
    <w:rsid w:val="00F556EF"/>
    <w:rsid w:val="00F57A48"/>
    <w:rsid w:val="00F57BE0"/>
    <w:rsid w:val="00F57D7B"/>
    <w:rsid w:val="00F57E54"/>
    <w:rsid w:val="00F607A8"/>
    <w:rsid w:val="00F61B88"/>
    <w:rsid w:val="00F61FA5"/>
    <w:rsid w:val="00F64076"/>
    <w:rsid w:val="00F6420E"/>
    <w:rsid w:val="00F6429F"/>
    <w:rsid w:val="00F64759"/>
    <w:rsid w:val="00F65D61"/>
    <w:rsid w:val="00F664DD"/>
    <w:rsid w:val="00F7152E"/>
    <w:rsid w:val="00F720DF"/>
    <w:rsid w:val="00F774AC"/>
    <w:rsid w:val="00F77BA1"/>
    <w:rsid w:val="00F8036A"/>
    <w:rsid w:val="00F804DB"/>
    <w:rsid w:val="00F8172E"/>
    <w:rsid w:val="00F826C2"/>
    <w:rsid w:val="00F82AFA"/>
    <w:rsid w:val="00F834C5"/>
    <w:rsid w:val="00F83AF2"/>
    <w:rsid w:val="00F856B0"/>
    <w:rsid w:val="00F86544"/>
    <w:rsid w:val="00F873F1"/>
    <w:rsid w:val="00F903FC"/>
    <w:rsid w:val="00F909BF"/>
    <w:rsid w:val="00F90CE9"/>
    <w:rsid w:val="00F90D3B"/>
    <w:rsid w:val="00F925A2"/>
    <w:rsid w:val="00F94955"/>
    <w:rsid w:val="00F95B8B"/>
    <w:rsid w:val="00F96701"/>
    <w:rsid w:val="00F96767"/>
    <w:rsid w:val="00F970DF"/>
    <w:rsid w:val="00F97C8B"/>
    <w:rsid w:val="00F97E65"/>
    <w:rsid w:val="00FA0452"/>
    <w:rsid w:val="00FA083D"/>
    <w:rsid w:val="00FA15CD"/>
    <w:rsid w:val="00FA16CB"/>
    <w:rsid w:val="00FA2401"/>
    <w:rsid w:val="00FA367B"/>
    <w:rsid w:val="00FA3A89"/>
    <w:rsid w:val="00FA4BEA"/>
    <w:rsid w:val="00FA6C3B"/>
    <w:rsid w:val="00FA71C1"/>
    <w:rsid w:val="00FA7479"/>
    <w:rsid w:val="00FB15E4"/>
    <w:rsid w:val="00FB4FD2"/>
    <w:rsid w:val="00FB5166"/>
    <w:rsid w:val="00FB5F27"/>
    <w:rsid w:val="00FB5FE0"/>
    <w:rsid w:val="00FC2B77"/>
    <w:rsid w:val="00FC401A"/>
    <w:rsid w:val="00FC406E"/>
    <w:rsid w:val="00FC45C0"/>
    <w:rsid w:val="00FC6874"/>
    <w:rsid w:val="00FD2CF5"/>
    <w:rsid w:val="00FD5AD5"/>
    <w:rsid w:val="00FD5C3F"/>
    <w:rsid w:val="00FD6C4C"/>
    <w:rsid w:val="00FD6F0A"/>
    <w:rsid w:val="00FE0CCB"/>
    <w:rsid w:val="00FE1034"/>
    <w:rsid w:val="00FE128D"/>
    <w:rsid w:val="00FE245A"/>
    <w:rsid w:val="00FE2910"/>
    <w:rsid w:val="00FE2D6A"/>
    <w:rsid w:val="00FE2E6F"/>
    <w:rsid w:val="00FE2EFB"/>
    <w:rsid w:val="00FE3D35"/>
    <w:rsid w:val="00FE40B2"/>
    <w:rsid w:val="00FE4643"/>
    <w:rsid w:val="00FE464E"/>
    <w:rsid w:val="00FE58FD"/>
    <w:rsid w:val="00FE5E7D"/>
    <w:rsid w:val="00FE7211"/>
    <w:rsid w:val="00FE7275"/>
    <w:rsid w:val="00FE763B"/>
    <w:rsid w:val="00FE7652"/>
    <w:rsid w:val="00FE7BF2"/>
    <w:rsid w:val="00FF11FB"/>
    <w:rsid w:val="00FF324E"/>
    <w:rsid w:val="00FF3314"/>
    <w:rsid w:val="00FF33D3"/>
    <w:rsid w:val="00FF4383"/>
    <w:rsid w:val="00FF43B1"/>
    <w:rsid w:val="00FF4976"/>
    <w:rsid w:val="00FF5A39"/>
    <w:rsid w:val="00FF5EFE"/>
    <w:rsid w:val="00FF6296"/>
    <w:rsid w:val="00FF6DD5"/>
    <w:rsid w:val="00FF6EF8"/>
    <w:rsid w:val="00FF7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F62BBA"/>
  <w15:chartTrackingRefBased/>
  <w15:docId w15:val="{224FA612-1090-41A3-9A3C-B2D380B42D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64A45"/>
    <w:pPr>
      <w:ind w:left="720"/>
      <w:contextualSpacing/>
    </w:pPr>
    <w:rPr>
      <w:lang w:val="en-US"/>
    </w:rPr>
  </w:style>
  <w:style w:type="paragraph" w:styleId="NormalWeb">
    <w:name w:val="Normal (Web)"/>
    <w:basedOn w:val="Normal"/>
    <w:uiPriority w:val="99"/>
    <w:semiHidden/>
    <w:unhideWhenUsed/>
    <w:rsid w:val="00E811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table" w:styleId="TableGrid">
    <w:name w:val="Table Grid"/>
    <w:basedOn w:val="TableNormal"/>
    <w:uiPriority w:val="39"/>
    <w:rsid w:val="001A5A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864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5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/>
        </a:solidFill>
        <a:ln w="6350">
          <a:solidFill>
            <a:schemeClr val="tx1"/>
          </a:solidFill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9E39B9-E012-40E6-A823-C32250A9DD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4832</TotalTime>
  <Pages>1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BT</dc:creator>
  <cp:keywords/>
  <dc:description/>
  <cp:lastModifiedBy>BERNARD TAN</cp:lastModifiedBy>
  <cp:revision>1357</cp:revision>
  <cp:lastPrinted>2025-01-18T06:24:00Z</cp:lastPrinted>
  <dcterms:created xsi:type="dcterms:W3CDTF">2023-12-27T06:16:00Z</dcterms:created>
  <dcterms:modified xsi:type="dcterms:W3CDTF">2025-01-28T06:31:00Z</dcterms:modified>
</cp:coreProperties>
</file>